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siento la adiccion en todo movimiento, que delante de mi se pueda expresar todo el terror que me ha movido durante tanto tiempo hace que mi pensamiento hierva es terror, que todo este en mis manos, que todo el movimiento del mundo este en cada accion que ejecuto, en cada pensamiento en cada idea, en cada movimiento en cada paso que doy, todo el mundo esta en mis manos, te entiendo atlas, entiendo cual es el peso de tu existencia, aun cuando se que todo esto es una mentira, es mi mentira, es la mentira que yo cree para sostener mi vida, la mentira que yo cree para sostener la realidad que estoy viviendo, es el detalle que yo desarrollo el cual me permite elevarme a cada segundo con el objetivo de entender como todo lo creado ha sido ejemplificadoy desarrollado por mi vida para mi vida, todo esto para entender el funcionamiento de la creacion, debo encontrar mi participacion en la adiccion del crecimiento, encontrando el detalle que me motive a entregarme de lleno todos los dias, encontrando un vicio el cual me transporte dia tras dia a la evolucion historica y creativa de un mundo en el que todas las personas pueden participar para el mejoramiento de la vida que estoy viviendo, este puede ser el logro que me lleve al completo desarrollo de mi existencia este puede ser el avance que me transporte a un estilo de pensamiento completamente nuevo, completamente renovado, completamente reubicado, debo unificar todos los detalles por los que he trabajado durante este tiempo, unificando todo el conocimiento que me ha sido dado, llevando el mismo al mas alto grado de concepcion, el grado de entendimiento del todo, el grado de mejoramiento del todo, el grado de comprension del detalle que se expresa delante de mis sentidos, primero que todo modificando el tiempo, primero que todo moviendo el tiempo, si soy capaz de mover el tiempo en funcion de mis movimientos, puedo llevar mi vida al estilo de desarrollo mas complejo jamas pensado, este es el detalle que me va a servir para transformar toda mi vida completamente, mejorando la manera en que experimentamos la vida relacionada con los momentos, relacionando los momentos que estamos viviendo de tal manera que podamos unificar los mismos a tal punto que nos podamos convertir en sujetos del pensamiento en sujetos del pensamiento, los cuales tienen por objetivo el mejoramiento de la vida, los cuales tienen por el objetivo el crecimiento de la vida a grados elevados a grados de entretenimiento superiores conocidos como conciencia del pensamiento, pero me da mucha pesades deber enfocar toda mi vida en este campo, aun cuando se que debo entregarme completamente, que es lo que no logro asimilar, que me pasa que me es tan dificil concentrar mi mente en algo que estoy completamente seguro que mejorara mi vida, que es lo que me pasa, es algo tan sencillo como la participacion de mi vida en mi propia vida, debo dedicar mi vida al conocimiento es simplemente este detalle si puedo llevar mi mente a tal plano de conciencia me puedo transformar completamente, este es el detalle que me va a mejorar, tener dinero y así conseguir mis propositos de ensueño.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hay un detalle que cruza mi mente todo el tiempo, es la unificacion de los valors uqe participan en mi mente todo el tiempo, estoy hablando de la conexion del uso de drogas en mi vida, este detalle es el que me causa preguntas sobre el proposito de estas en el mundo, conocer como es que estas funcionaban en mi tiempo pasado a concentrar mi vida en el estudio, ayudaban estas a entender la vida que estaba viviendo, como tambien los errores, sin embargo el detalle es el siguiente, me cuesta enfocar mi vida en el desarrollo propio, es una estupidez pero el ocio me perturba, me impide continuar es como si invertir tiempo en perder el tiempo me llevara en el ciclo de adiccion que quiero evitar, el ciclo de adiccion qeu quiero evitar en mi vida, aun sabiendo que puedo transformar completamente la manera en que recibo los mensajes del mundo, aun sabiendo que puedo transformar todo lo que esta delante de mi, aun conociendo este detalle no entiendo porque me cuesta tanto, volvemos al punto de inicio, el punto de inicio es el momento que debo romper, el punto de inicio es el estado que debo superar, si puedo llevar mi vida sobre el punto de inicio puedo mejorar mi vida, unicamente debo proponerme una meta, una meta de inversion, cuanto tiempo debo invertir en el desarrollo mio, este puede ser el logro que me mueva, saber que he invertido tiempo en algo me puede ayudar a mejorar la manera en que recibo los mensajes del ahora, así es como puedo funcionar en vida, así es como me puedo focalizar en vida, cuando tiempo puedo invertir en el desarrollo de mi vida, esta es una gran manera de concebir la vida, reconociendo semejante detalle puedo iniciar en el movimiento de esta vida, así es como en este inicio debo fococalizarme en el desarrollo de 300 horas de estuido si puedo llegar a las 300 horas de estuido abre cumplido un logro en mi vida, 300 horas de estudio de la programacion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me vienes a llamar despues de todo el dolor que estoy viviendo, me vienes a llamar para destruirme otra vez, para herirme con tus preguntas con esa manipulacion que has ejercido en mi vida a todo momento, ese detalle que me ha hecho pensar en las barbaridades mas elevadas, en el conjunto de ideas que me han deformado completamente todo lo que alguna vez tuve, me destruiste, estoy seguro que fuiste tu, esto completamente seguro que fueron las manipulaciones que tu ejerciste en mi vida las que me destruyeron, se que cada detalle que pasaba por mi mente tu lo comprendias, y con esto estoy entendido de porque la manera en que tu me comunicabas las ideas me hacian una peor persona, llenandome de vicios, conociendo la belleza de la mente, conociendo la participacion de la vida en el proceso astral y me lo negaste, me negaste la participacion positiva de mi vida, me negaste todo lo bueno que existe en la vida, la capacidad de compartir con el otro, no encontraba, no encontraba y tu sabias que no encontraba, me adormecia con tal de no sentir este ahora, no sabia a quien recurrir, no sabia a donde mirar, no comprendia donde debia observar, mientras que tu seguias las estupidaz reglas que han sostenido a toda la creacion, las estupidaz reglas que tienen por objetivo el dolor, o el maldito entretenimiento de tu existencia, sujeto que ha encontrado las respuestas y lo unico que hace es modelar el mundo a tal de grado de asimilacion, que participa en la historia que estoy viviendo, participando en la historia que estoy creando a todo momento siendo el movimiento de la vida con tal de darle sentido a mi futuro, jugando con mi terrible inconsiente, sintiendote el lider sobre mi vida, sintiendote el sujeto director de mi vida, sintiendote capaz de modificar la manera en que percibo mi totalidad, jugando conmigo cual animal, te sientes tan poderoso, que me has dado asco toda la vida, y esto va para mi tambien, has sido el bondadoso, el beneficiario, el que cumple con lo necesario, para que, para llenar toda una vida de vicios, para llenar toda la vida de dolor y terror, este ha sido el detalle por el cual te has movido en mi vida, esta funcion que me ha destruido completamente, no sabes cuando odio te he tenido toda la vida, te he observado con desprecio, para luego sentir la culpa de pensar esta basura por ti, me has encadenado toda la vida, me has dado alas que no vuelan, me has dado ojos que no observan, oidos que no escuchan y luego esperas que te conteste, responda a tu interrogatorio, eres descarado, incluso mas descarado que yo, recibiendo a todo momento los mensajes de terror que me has enviado junto a la venenosa historia que puedes contar, la venenosa historia que has desarrollado en mi vida con tal de destruirme lo mas rapido posible y sentirte el sujeto responsable, el no sabido, el desconocedor de las causas, este ha sido el detalle que te ha movido, la necesidad de desentenderte de mi lo mas rapido posible, desentenderte de mi vida lo mas rapido posible, dime, llenandome de vicios que has hecho, vendras luego con tu juego estupido de polaridades, vendras luego tu con tu maleavilidad en la participacion del todo, hacia estilos de conciencia los cuales me llevan hacia la comprension de la misma en razon de la totalidad, y no en este campo, este campo es mi juego, este es el campo que me ha permitido funcionar, y en mi campo mando yo, así este completamente perdido, así este completamente limpio, lo manejo yo y yo decido el lugar de la siembra, aunque me cueste 10 vidas o mas, yo lo manejare, yo sere el director de mi conciencia, no dejare que tu falso historiador decida el rumbo de mi vida, te destruire alejandote de mi vida y luego llegare con el premio de la existencia total, para entregartela y derramarla delante de tus pies, desprenderme de este yugo que me has dado, el yugo que has forjado en mi vida para sentir potestad sobre mi sentir poder sobre mi vida, es odio puro el que he sentido hacia ti, nunca he sentido aprecio, cada lugar que he pasado contigo he recibido desprecio, he recibido inconformidad con cada accion, pedia dormir, pedia soñar, te rogaba el sueño con mis metaforas, y que hacias tu me reprendias con tus estupidas reglas, pero no sabias que en la polaridad mando yo, en la dualidad ejerzo mi habilidad en el movimento de pluripolaridades soy yo el lider, el lider del baile cosmico de mi vida para con mi vida, así es como yo puedo moverme en todo este movimiento que percibo como realidad.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 eso vienes a manipular mi vida con tantos mensajes que me abruman la manera en que mi locura se desplega, pareces un interrogatorio, tratando de obtener informacion, tratando de manipular la manera en que mis sentimientos frente al desarrollo del mundo se relaciona, y luego yo quedo como el malo, esta bien que yo sea el malvado al final he cometido tantos errores que uno mas no debe afectarme, al final entiendo que todo esto es una manipulacion, al final entiendo que todo esto funciona como una participacion de mi vida, una participacion que me ayuda a modelar la existencia de mi vida, es todo una historia contada, por sujetos que probablemente hace mucho murieron, sujetos que hace mucho dejaron de existir, y cayeron en el sueño imposible de controlar, hablando con muertos es que estoy, hablando con dios, el dios que forma la realidad de los sujetos que murieron hace mucho, sujetos que estan aqui unicamente con el objetivo de controlar a todos los que estan con nosotros, la muerte que controla el orden del mundo, con este detalle en funcionamiento la vida tiene mucho mas sentido, así es como todos aqui presentes son capaces de sentir la aparente "calma". incluso en la habitacion continua esta la muerte escuchando, estan intentando doblar diamante.</w:t>
      </w:r>
    </w:p>
    <w:p w:rsidR="00000000" w:rsidDel="00000000" w:rsidP="00000000" w:rsidRDefault="00000000" w:rsidRPr="00000000" w14:paraId="0000000A">
      <w:pPr>
        <w:pageBreakBefore w:val="0"/>
        <w:rPr/>
      </w:pPr>
      <w:r w:rsidDel="00000000" w:rsidR="00000000" w:rsidRPr="00000000">
        <w:rPr>
          <w:rtl w:val="0"/>
        </w:rPr>
        <w:t xml:space="preserve">ahora viene el grupo de mensajes mentales los que me hacen pensar en las batallas que estamos viviendo a todo momento la batalla moral que estamos viviendo todas las personas con tal de sostener los procesos creativos que estamos viviendo, este grupo de mensajes nos ayudan a formar una vida distinta una vida la cual se desarrolle en campos de la conciencia nuevos, en campos de la conciencia completamente elevados, campos que van desde lo absurdo hasta lo real, todos manejados por mi, todos estos campos han sido diseñados para que yo sea el participante de este movimiento el sujeto que establece la relacion de cada paso en ejecucion.</w:t>
      </w:r>
    </w:p>
    <w:p w:rsidR="00000000" w:rsidDel="00000000" w:rsidP="00000000" w:rsidRDefault="00000000" w:rsidRPr="00000000" w14:paraId="0000000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