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Sueño lúcido, el completo momento en el que podía vivir la expresión bdebls mente en un momento tan extremo que la realización de tal expresión fue realmente fantástica, me encontraba </w:t>
      </w:r>
    </w:p>
    <w:p w:rsidR="00000000" w:rsidDel="00000000" w:rsidP="00000000" w:rsidRDefault="00000000" w:rsidRPr="00000000" w14:paraId="00000002">
      <w:pPr>
        <w:pageBreakBefore w:val="0"/>
        <w:rPr/>
      </w:pPr>
      <w:r w:rsidDel="00000000" w:rsidR="00000000" w:rsidRPr="00000000">
        <w:rPr>
          <w:rtl w:val="0"/>
        </w:rPr>
        <w:t xml:space="preserve">Volar</w:t>
      </w:r>
    </w:p>
    <w:p w:rsidR="00000000" w:rsidDel="00000000" w:rsidP="00000000" w:rsidRDefault="00000000" w:rsidRPr="00000000" w14:paraId="00000003">
      <w:pPr>
        <w:pageBreakBefore w:val="0"/>
        <w:rPr/>
      </w:pPr>
      <w:r w:rsidDel="00000000" w:rsidR="00000000" w:rsidRPr="00000000">
        <w:rPr>
          <w:rtl w:val="0"/>
        </w:rPr>
        <w:t xml:space="preserve">Vestidos</w:t>
      </w:r>
    </w:p>
    <w:p w:rsidR="00000000" w:rsidDel="00000000" w:rsidP="00000000" w:rsidRDefault="00000000" w:rsidRPr="00000000" w14:paraId="00000004">
      <w:pPr>
        <w:pageBreakBefore w:val="0"/>
        <w:rPr/>
      </w:pPr>
      <w:r w:rsidDel="00000000" w:rsidR="00000000" w:rsidRPr="00000000">
        <w:rPr>
          <w:rtl w:val="0"/>
        </w:rPr>
        <w:t xml:space="preserve">Levantarse</w:t>
      </w:r>
    </w:p>
    <w:p w:rsidR="00000000" w:rsidDel="00000000" w:rsidP="00000000" w:rsidRDefault="00000000" w:rsidRPr="00000000" w14:paraId="00000005">
      <w:pPr>
        <w:pageBreakBefore w:val="0"/>
        <w:rPr/>
      </w:pPr>
      <w:r w:rsidDel="00000000" w:rsidR="00000000" w:rsidRPr="00000000">
        <w:rPr>
          <w:rtl w:val="0"/>
        </w:rPr>
        <w:t xml:space="preserve">Personas</w:t>
      </w:r>
    </w:p>
    <w:p w:rsidR="00000000" w:rsidDel="00000000" w:rsidP="00000000" w:rsidRDefault="00000000" w:rsidRPr="00000000" w14:paraId="00000006">
      <w:pPr>
        <w:pageBreakBefore w:val="0"/>
        <w:rPr/>
      </w:pPr>
      <w:r w:rsidDel="00000000" w:rsidR="00000000" w:rsidRPr="00000000">
        <w:rPr>
          <w:rtl w:val="0"/>
        </w:rPr>
        <w:t xml:space="preserve">Fiesta</w:t>
      </w:r>
    </w:p>
    <w:p w:rsidR="00000000" w:rsidDel="00000000" w:rsidP="00000000" w:rsidRDefault="00000000" w:rsidRPr="00000000" w14:paraId="00000007">
      <w:pPr>
        <w:pageBreakBefore w:val="0"/>
        <w:rPr/>
      </w:pPr>
      <w:r w:rsidDel="00000000" w:rsidR="00000000" w:rsidRPr="00000000">
        <w:rPr>
          <w:rtl w:val="0"/>
        </w:rPr>
        <w:t xml:space="preserve">Persona</w:t>
      </w:r>
    </w:p>
    <w:p w:rsidR="00000000" w:rsidDel="00000000" w:rsidP="00000000" w:rsidRDefault="00000000" w:rsidRPr="00000000" w14:paraId="00000008">
      <w:pPr>
        <w:pageBreakBefore w:val="0"/>
        <w:rPr/>
      </w:pPr>
      <w:r w:rsidDel="00000000" w:rsidR="00000000" w:rsidRPr="00000000">
        <w:rPr>
          <w:rtl w:val="0"/>
        </w:rPr>
        <w:t xml:space="preserve">Moreno</w:t>
      </w:r>
    </w:p>
    <w:p w:rsidR="00000000" w:rsidDel="00000000" w:rsidP="00000000" w:rsidRDefault="00000000" w:rsidRPr="00000000" w14:paraId="00000009">
      <w:pPr>
        <w:pageBreakBefore w:val="0"/>
        <w:rPr/>
      </w:pPr>
      <w:r w:rsidDel="00000000" w:rsidR="00000000" w:rsidRPr="00000000">
        <w:rPr>
          <w:rtl w:val="0"/>
        </w:rPr>
        <w:t xml:space="preserve">Puerta verrandose</w:t>
      </w:r>
    </w:p>
    <w:p w:rsidR="00000000" w:rsidDel="00000000" w:rsidP="00000000" w:rsidRDefault="00000000" w:rsidRPr="00000000" w14:paraId="0000000A">
      <w:pPr>
        <w:pageBreakBefore w:val="0"/>
        <w:rPr/>
      </w:pPr>
      <w:r w:rsidDel="00000000" w:rsidR="00000000" w:rsidRPr="00000000">
        <w:rPr>
          <w:rtl w:val="0"/>
        </w:rPr>
        <w:t xml:space="preserve">Salir a correr con los muchachos de la casa</w:t>
      </w:r>
    </w:p>
    <w:p w:rsidR="00000000" w:rsidDel="00000000" w:rsidP="00000000" w:rsidRDefault="00000000" w:rsidRPr="00000000" w14:paraId="0000000B">
      <w:pPr>
        <w:pageBreakBefore w:val="0"/>
        <w:rPr/>
      </w:pPr>
      <w:r w:rsidDel="00000000" w:rsidR="00000000" w:rsidRPr="00000000">
        <w:rPr>
          <w:rtl w:val="0"/>
        </w:rPr>
        <w:t xml:space="preserve">Encontrarme en una especie de reunión.</w:t>
      </w:r>
    </w:p>
    <w:p w:rsidR="00000000" w:rsidDel="00000000" w:rsidP="00000000" w:rsidRDefault="00000000" w:rsidRPr="00000000" w14:paraId="0000000C">
      <w:pPr>
        <w:pageBreakBefore w:val="0"/>
        <w:rPr/>
      </w:pPr>
      <w:r w:rsidDel="00000000" w:rsidR="00000000" w:rsidRPr="00000000">
        <w:rPr>
          <w:rtl w:val="0"/>
        </w:rPr>
        <w:t xml:space="preserve">Solventar las ideas que se desarrollaban en el momento en que estaba en una especie de fiesta de reunión.</w:t>
      </w:r>
    </w:p>
    <w:p w:rsidR="00000000" w:rsidDel="00000000" w:rsidP="00000000" w:rsidRDefault="00000000" w:rsidRPr="00000000" w14:paraId="0000000D">
      <w:pPr>
        <w:pageBreakBefore w:val="0"/>
        <w:rPr/>
      </w:pPr>
      <w:r w:rsidDel="00000000" w:rsidR="00000000" w:rsidRPr="00000000">
        <w:rPr>
          <w:rtl w:val="0"/>
        </w:rPr>
        <w:t xml:space="preserve">Cuarto con números y figuras geométricas.</w:t>
      </w:r>
    </w:p>
    <w:p w:rsidR="00000000" w:rsidDel="00000000" w:rsidP="00000000" w:rsidRDefault="00000000" w:rsidRPr="00000000" w14:paraId="0000000E">
      <w:pPr>
        <w:pageBreakBefore w:val="0"/>
        <w:rPr/>
      </w:pPr>
      <w:r w:rsidDel="00000000" w:rsidR="00000000" w:rsidRPr="00000000">
        <w:rPr>
          <w:rtl w:val="0"/>
        </w:rPr>
        <w:t xml:space="preserve">Números en el suelo y ventana, una habitación en la que tenis una cama y un baño en un edificio.</w:t>
      </w:r>
    </w:p>
    <w:p w:rsidR="00000000" w:rsidDel="00000000" w:rsidP="00000000" w:rsidRDefault="00000000" w:rsidRPr="00000000" w14:paraId="0000000F">
      <w:pPr>
        <w:pageBreakBefore w:val="0"/>
        <w:rPr/>
      </w:pPr>
      <w:r w:rsidDel="00000000" w:rsidR="00000000" w:rsidRPr="00000000">
        <w:rPr>
          <w:rtl w:val="0"/>
        </w:rPr>
        <w:t xml:space="preserve">En el que llegaron a mi mente las siguientes ideas</w:t>
      </w:r>
    </w:p>
    <w:p w:rsidR="00000000" w:rsidDel="00000000" w:rsidP="00000000" w:rsidRDefault="00000000" w:rsidRPr="00000000" w14:paraId="00000010">
      <w:pPr>
        <w:pageBreakBefore w:val="0"/>
        <w:rPr/>
      </w:pPr>
      <w:r w:rsidDel="00000000" w:rsidR="00000000" w:rsidRPr="00000000">
        <w:rPr>
          <w:rtl w:val="0"/>
        </w:rPr>
        <w:t xml:space="preserve">Primero que todo que estaba soñando, lo primero que hice fue levantar las paredes de la habitación, y comenzar a experimentar el sueño, vivir la experiencia que me estaba siendo mostrada poder desplegar todas estas facetas tal como sie esta fuera un sueño, viví como la mente me explicaba el conjunto de ideas que me habían funcionado para tener el control del flujo coherente, del flujo rítmico que sostiene el Proceso, el cual es el siguiente, el momento que me reúne con la mayor forma, la forma en que podía volar, la forma que me ha funcionado para entender las figuras que están viviendo, entender que es una especie de despertar, es una fuerza que sostiene a otras es un flujo que se sostiene a sí mismo, es una relación que se sostiene a sí misma, entender que mi mayor privilegio fue no haber sobrepasado la línea base, haberme situado en lo absurdo.</w:t>
      </w:r>
    </w:p>
    <w:p w:rsidR="00000000" w:rsidDel="00000000" w:rsidP="00000000" w:rsidRDefault="00000000" w:rsidRPr="00000000" w14:paraId="00000011">
      <w:pPr>
        <w:pageBreakBefore w:val="0"/>
        <w:rPr/>
      </w:pPr>
      <w:r w:rsidDel="00000000" w:rsidR="00000000" w:rsidRPr="00000000">
        <w:rPr>
          <w:rtl w:val="0"/>
        </w:rPr>
        <w:t xml:space="preserve">Comencé a despreciar todos los movimientos que me rodeaban, comencé a despreciar la hierba, comencé a despreciar el las personas que me rodeaban, ya que veía en ellos la mentira vivía en ellos el horror de su falsedad, veía en ellos como su único propósito era la destrucción de mi ser, así fue como comencé a despreciar cada una de las facetas que se me mostraban por medio de ellos, comencé a captar el mundo de una manera completamente nueva, una manera la cual me servía para asimilsr las funciones que comprenden la totalidad, las funciones tales como serian la realidad y el complejo funcional al que nos reunimos todos, el hecho del no escape.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Continuando con el flujo histórico, nos encontrábamos en una especie de travesía en la que caminábamos de escena a escena, veía como es que este momento estaba siendo formado por figuras cada una más asombrosa que la anterior, cada una más fantástico que la anterior veia como las puertas del mundo iniciaban su proceso veia como cada salto representaba una fuerza más en el complejo intentando formar de alguna manera más dolor por medio de la divinidad, entendía la burla, entendía la enseñanza, entendía que no entiendo, sin embargó ahora se que es posible un estado en el cual se puede llegar a la ensoñación vivida, podía entender cómo es que todo está formado por un conjunto de procesos que tienen por objetivo sostener el proceso, tal detalle nos forma de tal manera que nos lleva a experimentar la expresión máxima, la expresión que tiene por objetivo darnos completa forma, la forma única, el vacío, el vacío del sin sentido, del orden mecánico que convierte al vacío en contenido, vivía su intento de despertarme, vivía su intento de levantarme vivia su necesidad por medio del miedo que tenían al verme en semejante estado, el estado en el que podía experimentar la expresión fantástica del sueño la expresión fantástica del duelo entre mi perspectiva frente a su perspectiva vivia las variables siendo lanzadas con tal de poder experimentar el orden, vivía el conocimiento de participar en el movimiento de una batalla por evitar que despertara, sin embargó ahora se que debo despertar se que tengo un propósito, se que tengo un movimiento, y este movimiento es la fuerza que desarrolla todo lo que estoy viviendo, esta es la razon de mi proceder, esta es la razon de mi continuo base mental, aplicando todo esto en el mundo que me rodea me puedo conectar con todas las fascetas, por ejemplo, ahora mismo comienzan a desarrollarse un conjunto de historias que componen todo el movimiento creativo al cual me uno por el simple hecho de conectar todos los procesos de la mente en un solo lugar, estamos hablando de los procesos que tienen por el objetivo darle significado a las experiencias que estoy viviendo, hay historias que vivo en mi realidad consciente que me expresan como es que todo tiene un sentido, como es que todo lo que se me presenta en mis sentidos y en mis suprasentidos, estas historias estan ligadas con el todo, estas historias estan ligadas con cada fragmento que me ha sido mostrado, estas historias pertenecen al conjunto de momentos particulares que apreciados de manera colectiva toman una forma mucho mas interesante toman una caracteristica mucho mas vivida, un resultado mucho mas interesante, un resultado mucho mas fantastico a la existencia, y todo esto simplemente por el hecho de conocer las habilidades latantes en mi interior, estas habilidades producto de la existencia, sin embargo hay detalles que me llaman mucho la atencion por ejemplo, en el sueño que estaba viviendo, apreciaba como las personas que me rodeaban los sujetos que me acompañaban en el sueño participaban de la historia con tal de sostenerla, con tal de subirme a los estados de emocion cada uno mas extraño que el anterior, completamente ajeno a la realidad cotidiana, llevandome a un estado en el que tuviera que actuar de manera inevitable, conociendo la manera en que ejecuto las acciones, conociendo la manera en que me desplego por el presente, conociendo como es que mis acciones se expresan en la realidad por medio de los sueño, llenandolos con situaciones tan significativas pero a la ves tan olvidadas como los sueños, este es el lugar mas sagrado que existe ya que este es el lugar donde los simbolos que mueven al inconsciente juegan el papel principal, estos simbolos capaces de elevar al sujeto a grados de conciencia completamente superiores, o inferiores, simbolos que direccionan al sujeto en su desarrollo emocional, en su desarrollo diario, un sueño puede cambiar toda tu vida, un sueño puede transformar todo tu momento, un sueño peude llevarte a vivir una vida de sueño, o una vida de infierno, sin embargo continuando las expresiones que se me presentaban en el sueño, podia comprender como este influjo de detalles, que parecian diseñados por directores, los cuales tienen por objetivo cargar la vida del sujeto destino con tanta informacion que sea imposible contenerla totalmente cargarla con tantas funciones inconsientes que hacen al sujeto participe de su propio actuar, el hilo que mas importa, el destino de todas las acciones particulares, esta es la razon que nos mueve a todos y a cada uno, saber que es lo que sucedera, saber cual sera el movimiento del futuro, por tal razon hemos diseñado un mundo el cual tiene por objetivo contener todas las variables, no dejar ninguna a sueldo, no dejar ninguna expresion subsistiendo sin control, este es el reto al que la vida humana, o mejor dicho la vida en general ha tenido que sostener durante millones de eones, esta es la razon por la cual debemos evolucionar, para poder sostener nuestra propia existencia, cuando concebimos todo este flujo mental y creativo, comprendemos que el momento al que cada uno de nosotros esta unido tiene que sostenerse de alguna manera, y entregarle esta responsabilidad al sujeto que nos la entrego me parece demasiado contradictorio, así que por tal motivo tuvimos que crear todo un sistema que se sostuviera a si mismo, este es el sistema que sostiene todo lo que es expresado, este es el sistema que coordina todo lo que se expresa en este momento, este es el sistema que se modela a si mismo a todo momento, recolectando informacion del medio, recolectando informacion de cada detalle que pueda ser medible, de los que concientemente percibes y de los que inconsientemente desconoces a un, en especial, de este ultimo, ya que poder cuantificar la totalidad ha sido la mayor ecuacion que jamas se puedo haber creado y despues de esta la creacion de variables para cargar esta creacion, crear mundos se convirtio en nuestro deporte, crear sujetos inestables nuestro entretenimiento necesario, una danza que nos permite a cada uno tomar direccion hacia el camino que se nos presenta delante de nuestros sentidos, un camino el cual nos reprograma a todo momento, con cargas realmente inmensas, de las que unicamente podemos concebir todas, esta es la cuestion, debemos cargar con el todo, debemos cargar con el isntante anterior el siguiente, que viene y el que estamos viviendo ahora mismo, entiendes la responsabilidad que existe en tu vida, entiendes el valor que existe en tu ser, y tu por ahí haciendo el estupido, dios mio es que es tanta presion en un ser humano, que siquiera concebir un universo en el que alguno haya soportado semejante cantidad de caos, semejante cantidad de dolor, es terrible, dios mio, como es que fueron tan malvados de negarme la oportunidad de conocer la comunicacion mental, todos estos años de evolucion todos estos años de concepcion de la vida, nos entregaron la posibilidad de compartir las ideas, por medio de nuestra naturaleza por medio del lenguaje, para así poder crear historias para así conocer el mundo que nos rodea desde un plano completamente distinto, y con ser de eso me negaron la oportunidad de vivir semejante expresion, la razon por la cual tenemos la posibilidad de crear vida, para que sujetos como nosotros puedan experimentar de la vida misma, sujetos que tienen la capacidad de entregarle al otro, la posibilidad de apreciar un mundo completamente nuevo, y con ser de eso me la  negaron, que terrible terror, que miedo, genera esto en la vida, que literalmente existan miles de millones de personas capaces de realizar habilidades tan sorprendentes y que me hayan negado la posibilidad de vivir estas experiencias, como deberia sentirme cuando no tengo a nadie a quien recurrir, no he creado un vinculo con nadie, y con los que supuestamente los he creado tienen por objetivo mi destruccion, que posicion debo tomar en la vida si los sujetos que me rodean me atacan con el objetivo de destruir a mi amada, la misma que me ha causado tanto dolor, la misma que es la participante de todo mi ser, como puedo negarme a ella, que me ha entregado las mayores felicidades, como puedo negarme a ella que me ha entregado la capacidad de comprender todo mi ser, como negarme a ella que me ha hecho reconocer cada faceta de la existencia, me siento abrumado, porque con tanto amor, y odio hacia un mismo ser, que se expresa en una dualidad, que se expresa en una polaridad y que luego me recibe con los brazos abiertos en mi morada, en mi cama para mandarme a un mundo de sueños en los que me es entregada la posibilidad de realizar hazañas a conciencia, hazañas que se relacionan con el funcionamiento de mi amada, sueños que me dicen, abandonala, y vente con nosotros, ven con el despertar, ven con la iluminacion misma, ven con nosotros y aprecia las maravillas de abandonarla, pero luego yo, o no se realmente si sea yo, reflexiono sobre semejante detalle reflexiono, sobre que puede haber junto a la multitud, que mas puede haber en un mundo superior, que tanto me puede llenar en un mundo en el que los sujetos no tienen nada, que vacio, por lo menos aqui tengo, dolor, por lo menos aqui tengo la relacion mas toxica del universo, y en sus lapsos de pelea tengo la capacidad de apreciar la mejor pelicula, la mejor historia jamas inventada, mi historia, mi historia natural, que me lleva desde los mas altos momentos de extasis, hasta los momentos mas oscuros donde el dolor, la angustia la desesperacion y la amiga locura abordan desde todas las direcciones, esta es la relacion que quiero vivir, esta es la relacion que quiero componer, esta es la relacion que quiero desglosar hasta sus cimientos, quiero vivirte mi amada, quiero vivirte mi yo, quiero vivirte mi ahora, porque en ti vivo y en ti muero, y no quiero morir sin haberte conocido, y no quiero dejarte ir sin haberte tenido, quiero llevarte por el camino que se divide en 2 y converge en 5, quiero llevarte por el camino que mientras se baja se sube, quiero llevarte por el camino en el que mientras te hago el amor, me dices cuanto me odias, me dices cuanto me detestas, me golpeas mientras gimes, mientras me causas heridas de muerte, me llevas al extasis total de la conciencia y el ser, y al mismo tiempo que yo vivo semejantes emociones tu te ries y te burlas de mi por seguir amandote, por seguir a tu lado, por no haberte abandonado hace mucho.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Continuando con el sueño, antes de llegar al momento de lucides me encontraba a punto de realizar un viaje, en el que debia partir desde mi actual posicion, hacia no se donde, recuerdo haberme montado en una moto con unos sujetos que viven en el mismo piso que yo, sujetos que me llevaron hasta una cancha despues de yo haber conducido la motoneta y haberla estacionado, me dirigieron hacia un lugar en el que estos hacian ejercicio, trotaban muchas personas trotando en una cancha de arena, cuando esto sucedia, vi como estos encendian un cigarrillo de marihuana, el cual rechace, varias de las personas que trotaban estaban realizando la misma accion estaban fumando, sin embargo yo negaba sus ofrecimientos, de una manera ni poco respetuosa ni muy amable, normal, al cabo de un momento esto se detuvieron, y se acercaron todos en conjunto, cuando un grupo de sujetos que no recuerdo sus rostros al parecer los lideres del grupo les decian que hacer, cuando esto sucedia, me dio por toser, en este momento de tos, de mi boca salio un humo color cafe, mientras dos cerillas despedidas desde mi boca caian al suelo, las cuales al verlas me dispuse a recoger, mientras me disponia a recogerlas, un sujeto perteneciente al grupo de los lideres si no es que el lider mismo, mientras me disponia a recorgerlas me repitio lo mismo que estaba pensando “recogelas”, no respondi nada porque era lo que estaba pensando, así que mientras me disponia a recoger las cerillas del suelo, vi que habia una bolsa al lado, y me dispuse a recoger las cerillas con la bolsa, para posterior ver mas basura y recogerla, recogi bastante mas basura de lo que las dos cerillas representaban, despues de esto, no recuerdo bien el hilo de la historia, pero termine en una casa en la que habian varias personas en la sala, yo me encontraba en un cuarto, revisando el cuarto me encontre con que habian instrumentos electronicos, los cuales sin motivo alguno pense que eran mios, luego al salir, muy amablemente dije, que los objetos que tenia no eran mios, así que los entrege a las personas que ahí estaban, despues de esto una muchacha se me acerco intentando seducirme, esto lo deduje por la manera de su mirada de su hablar y los gestos que su cuerpo despedia, al negarme sali por una puerta y desperte del sueño para entrar a  otro aun mas extraño. este fue el que precedio al lucido, en este sueño me encontraba en una especie de alfombra roja de una compañera de mi juventud en esta alfombra, ella habia acordado que la fiesta fuera de tipo vestido, así que todas las personas incluso hombres debian ir vestidos de mujer, debian estar usando un vestido, a lo cual todas los participantes debian ingresar por la alfombra deslfilando sus vestidos particulares, cada uno mas particular que el anterior, sin embargo hubo un vestido que llamo mucho mi atencion este vestido era usado por un comediante el cual tenia el proposito de imitar a un ave, un ave de colores, acolchonada, algo realmente extraño a la vista, despues de esto un muchacho de tes morena se me acerco, he intento llevarme por una via de trenes, mientras caminabamos comence a tomar conciencia de mi existencia y la participacion que yo puedo ejercer en el sueño, cuando esto estaba sucediendo, comenzaron a suceder una serie acciones que tenian por objetivo continuar ligandome al sueño en el hilo historico que este se desplegaba, cuando el muchacho que me acompañaba comenzo a sentir mi participacion conciente racional en mi manera de hablar una serie de acciones con simbologia, destinada a generar control sobre mi, comenzo a desplegarse, sin embar entre estas acciones mas sucedian, mi capacidad de captar la totalidad se hacia mas fuerte, hasta el punto en que el muchacho se reunio en una especie de habitacion con excompañeros de mi bachillerato vistiendo el uniforme del mismo colegio en el que estudie, y en ese momento cuando se mostro ante mi, descubri que era un sueño, y desperte mi conciencia, hasta el punto de mandarlos a volar a ellos y no salir volando yo, lo mande a volar construyendo un habitacion para mi, una habitacion que me contuvo, una habitacion que me llevo a experimentar el momento en que los sueños y la realidad se unen, la lucidez, experimentando este momento de lucidez comenzaron a suceder demasiadas hazañas realmente interesantes, comenzaba a entender que la iluminacion y sus metaforas a los ojos, son realmente lo que estas expresan, ver mas alla, de lo que normalmente se muestra, abrir la imaginacion hasta su hilo maximo, llevar la mente hasta el punto en que esta se convierte en la dirigente de las historias que vive, así fue como percibi, como los sujetos que participaban en el sueño, tenian por objetivo llevarme otra vez a su control, intentando despertarme usando estrategias realmente estupidaz, que no funcionaban, así que comence mi investigacion por la habitacion,comenzo mi ciclo de apredizaje, en este lugar me encontraba experimentando como mi cuerpo “real”, queria despertar, como mi cuerpo queria tomar participacion del sueño, y las entidades participantes del sueño querian despertarme, así que con mucha concentracion mantuve la vision en la que seguia en mi estado de lucidez, fue una especie de fuerza interior encaminada a dar forma a esta experiencia, encaminada a dar entendimiento a esta experiencia, así fue que al igual que abrir los ojos, abri mi mente, y esta me permitio realizar acciones y ver sucesos que antes no habia experimentado, estos sucesos, tales como flotar, tales como ver numeros y figuras geometricas por toda la habitacion, una habitacion que cambiaba de tamaño a cada momento, y un baño por el cual decidi saltar, con la total conciencia de poder volar, mientras tenia estos pensamientos descubri como las otras personas que me rodeaban en mi sueño, intentaban negarme esta experiencia, intentaban alejarme de vivir este momento, ya que este momento es la razon por la cual todos vivimos, la oportunidad de poder ligar el movimiento del mundo de los sueños a un momento mucho mas tangible, si podemos reunir estas dos expresiones, si podemos reunir el proceso de ensoñacion al proceso “real” lo logramos, esto es lo que debemos vivir, debemos ser capaces de controlar las estructuras de pensamiento que vivimos a todo momento, si podemos llevar las estructuras de la conciencia hasta el punto de poder captar las estructuras de sueño, si podemos llegar al grado de apreciacion de la realidad el cual nos transporte hasta el momento en donde el estado mental cotidiano, qeu hemos experimentado durante mucho tiempo, se une con el estado de ensoñacion lucida el cual no proveera del sitio en donde contruir nuestros artefactos abstractos, habremos logrado una manera de desarrollar la conciencia a tal punto que podamos traer toda esta maravilla al momento presente, poder desarrollar una conexion que sostenga los dos aspectos, el universo contenido en mi yo lucido que se comunicara con mi yo consciente, con esto habremos desarrollado el maximo grado de evolucion, ya que de ahí en adelante podremos iniciar la construccion de todo el mundo, ya que de ahí en adelante podremos iniciar en la formacion de nuestra amante, podremos iniciar en la construccion de nuestra querida alma, podremos desarrollar lo necesario para formular todo un sistema el cual sostenga todo lo que vivimos, un sistema el cual sostenga todos los aspectos que nos rodean, todo un sistema superior, un sistema que nos encamine hacia la completa apreciacion controlada, una apreciacion que nos permitira tomar completo control de nuestro cuerpo y contener a nuestra mente, encaminarla de tal manera que seamos capaces de vivir millones de formas abstractas, millones de forma superiores, millones de formas en diferentes revoluciones.</w:t>
      </w:r>
    </w:p>
    <w:p w:rsidR="00000000" w:rsidDel="00000000" w:rsidP="00000000" w:rsidRDefault="00000000" w:rsidRPr="00000000" w14:paraId="0000001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