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Que mejor situación que saber que hay algo que hacer, no importa la peor situación que caer en las manos de que algo mas profundo en el mundo te sostendrá y podras caer em manos de alguien mas, este es el verdadero significado del amor, un amor que se debe entender por medio de la reflexión diaria, asi es que debemos aumentar nuestro conocimiento, como es qur podríamos alcanzar a comunicar semejantes situaciones.en las que en la peor posición que nos encontremos tengamos algo que hacer, si entendemos que no importa cuan profunda sea una situación, si está demuestra que hace mal, esta destruye el sistema de valores que se ha mantenido, de esta manera es que cada uno de los movimientos que se realizan en la visa son tsn profundos porque no se sabe cuan mal se puede estar, cuando existe el miedo, cual es la mayor muestra de afecto que la humanidad le puede hacer a una persona, cual es el paso que se debe tomar para lograr tal hazaña lo unico que siempre hemos necesitado es evitar que la Población muera, si logramos que todos se amen y logran apreciar la magnitud a la wue cada uno de nosotros esta sumido captariamos que esto esta basado en sobrevivir y si en verdsd somos tan seres humanos como decimos ser, entenderíamos que esta situación se logrsria si pudiéramos lograr que todas las instituciones que estan presentes que el fin es lograr que todas las personas existentes puedan sobrevivir lo mayor posible, de esta manera enfocamos nuestro fin en lograr que la mayor cantidad de personas esten alimentadas o aun mejor que esten sanas, ese deberia ser nuestro objetivo, teniendo en cuenta este aspecto entenderíamos que la vida esta basada en esto en mantener a las personas de la mejoe manera para que a su vez pueda alcanzar un verdadero fin en la vida, vivir la mayor cantidad de experiencias posibles, experiencias positivas tantas que jamas haya que acabar, y para esto necesitamos de una gran habilidad mental en la que podamos caer en cuenta sobre como entender el significado de las mismas, asi podríamos entender un poco nuestra vida.esta encaminada hacia este aspecto un aspecto en el que nuestros dramas harian de nuestra vids divertida y para mantener estos dramas necesitamos de una vida en la que podamos captar la totalidad de ls misma por medio de la adoración al momentous"recomiendo buscar el significado de esta palabra" de esta manera captamos como mediante el conjunto de presentes que mediados por el entendimiento hacemos de la vida el conjunto de situaciones que harían de tu vida ls mejor situación es por medio de la agrupación de experiencias profundas de la vida y como los limites de esta pueden desaparecer que entendemos como es que la vida puede alcanzar tales límites. Límites en los que se tiene como ultimo fin la subsistencia de la vida misma, si esta vida se alcanza a apreciar el entendimiento de esta puede subsistir de manera increíble.</w:t>
      </w:r>
    </w:p>
    <w:p w:rsidR="00000000" w:rsidDel="00000000" w:rsidP="00000000" w:rsidRDefault="00000000" w:rsidRPr="00000000" w14:paraId="00000002">
      <w:pPr>
        <w:pageBreakBefore w:val="0"/>
        <w:rPr/>
      </w:pPr>
      <w:r w:rsidDel="00000000" w:rsidR="00000000" w:rsidRPr="00000000">
        <w:rPr>
          <w:rtl w:val="0"/>
        </w:rPr>
        <w:t xml:space="preserve">Es llevarnos hasta la locura, pero la locura controlada, el desorden controlado es el mejor de todos un tipo de existencia en la que podemos existir en la mejor situación posible asi es como alcanzaremos el conjunto de objetivos necesarios para subsistir a la infinidad de la vida, apreciando la vida de esta manera lograremos que cada momento sea el mayor significado de todos, asi entenderemos como es que muestra vida alcanzaría cierto nivel de orden, este orden es establecido cono proceso de emociones combinadas apreciadas a si misma como el significado profundo de la misma, como lograr que la salud de la mayor cantidad de personas sea la mas alta, después de tal situación no hay nada mejor, que mejor que lograr que toda la situación de vida de las personas sea la suficiente para vivir, que siempre tengan la manera de sobrevivir sin embargo que siempre esten haciendo algo, no importa el que pero que siempre esten haciendo algo que cumplan con unas responsabilidades de esta manera es que se peude alcanzar algo en la vida, si siempre en cada lugar del planea alguna persona está haciendo algo que beneficie a todo el mundo, sin embargo manteniendo una locura controlada en la que cada aspecto de la vida pueda ser manejado de la manera mas respetuosa y formal mantenimiento el sentimiento mas profundo el amor el amor empático hacia la otra perosna amor que permite que cada circunstancia de la vida pueda ser tomado con orden y coherencia manteniendo de esta manera el caos, caos que permite el sostenimiento de la sociedad, si podemos controlar los momentos en los que el caos de libere del modelo estándar establecido educamos a la circunstancia permitiendo la propia rehabilitación del sistema de tal manera que se pueda establecer el contacto con el individuo interior que al igual que todos esta unido al individuo universal.</w:t>
      </w:r>
    </w:p>
    <w:p w:rsidR="00000000" w:rsidDel="00000000" w:rsidP="00000000" w:rsidRDefault="00000000" w:rsidRPr="00000000" w14:paraId="00000003">
      <w:pPr>
        <w:pageBreakBefore w:val="0"/>
        <w:rPr/>
      </w:pPr>
      <w:r w:rsidDel="00000000" w:rsidR="00000000" w:rsidRPr="00000000">
        <w:rPr>
          <w:rtl w:val="0"/>
        </w:rPr>
        <w:t xml:space="preserve">La pregunta aqui sería cual seria la manera de entretener a tantas personas, como es que puedes hacer que todas las personas en la fas de la tierra pudan experimentar la gama de emociones que la vida te brinda, como lograr que todos los individuos aprecien la magnificencia del arte que ellos pueden crear como alcanzar el conjunto de momentos a los que cada uno de nosotros esta inmerso para asi progresar en el entendimiento de la vida, mas que entender lo que la vida nos ha brindado.</w:t>
      </w:r>
    </w:p>
    <w:p w:rsidR="00000000" w:rsidDel="00000000" w:rsidP="00000000" w:rsidRDefault="00000000" w:rsidRPr="00000000" w14:paraId="00000004">
      <w:pPr>
        <w:pageBreakBefore w:val="0"/>
        <w:rPr/>
      </w:pPr>
      <w:r w:rsidDel="00000000" w:rsidR="00000000" w:rsidRPr="00000000">
        <w:rPr>
          <w:rtl w:val="0"/>
        </w:rPr>
        <w:t xml:space="preserve">Que bonito significado, un significado en el que existimos para experimentar lo que se nos fue entregado.</w:t>
      </w:r>
    </w:p>
    <w:p w:rsidR="00000000" w:rsidDel="00000000" w:rsidP="00000000" w:rsidRDefault="00000000" w:rsidRPr="00000000" w14:paraId="00000005">
      <w:pPr>
        <w:pageBreakBefore w:val="0"/>
        <w:rPr/>
      </w:pPr>
      <w:r w:rsidDel="00000000" w:rsidR="00000000" w:rsidRPr="00000000">
        <w:rPr>
          <w:rtl w:val="0"/>
        </w:rPr>
        <w:t xml:space="preserve">Sin embargo estamos atados a esta realidad, cual es el siguiente paso en ella, que esta sujeto a esta misma, que es lo que debemos realizar a continuación en nuestra vida, esta siempre ha sido nuestra mayor preocupación es en el momento en que pensamos en lo que sucede que nuestra mente empieza a tomar los matices que esta cunduce.</w:t>
      </w:r>
    </w:p>
    <w:p w:rsidR="00000000" w:rsidDel="00000000" w:rsidP="00000000" w:rsidRDefault="00000000" w:rsidRPr="00000000" w14:paraId="00000006">
      <w:pPr>
        <w:pageBreakBefore w:val="0"/>
        <w:rPr/>
      </w:pPr>
      <w:r w:rsidDel="00000000" w:rsidR="00000000" w:rsidRPr="00000000">
        <w:rPr>
          <w:rtl w:val="0"/>
        </w:rPr>
        <w:t xml:space="preserve">Una vida en la que entretenerse sea el fin, es por esto que estamos relacionados con este aspecto ya que cuando entendemos que nuestros pensamientos estan unidos a ls realidad entendemos como es que hacemos parte de ella como ella hace parte del todo y de nosotros, en este conjunto de momentos, manteniendo la normalidad, una normalidad que te lleve la calma, a la calma asegurada, cual sería este ideal utópico en el que la normalidad te lleve a la calma y que en la normalidad se unique una locura controlada, en que las fscetas mas avanzadas de la locuraa sean las situaciones a evitar con el objetivo de lograr un significado en la misma, asi estas unidas a la vida formarian de nosotros un individuo ideal que ha vivido la humanidad en perspectivas unicas he infinitas.</w:t>
      </w:r>
    </w:p>
    <w:p w:rsidR="00000000" w:rsidDel="00000000" w:rsidP="00000000" w:rsidRDefault="00000000" w:rsidRPr="00000000" w14:paraId="00000007">
      <w:pPr>
        <w:pageBreakBefore w:val="0"/>
        <w:rPr/>
      </w:pPr>
      <w:r w:rsidDel="00000000" w:rsidR="00000000" w:rsidRPr="00000000">
        <w:rPr>
          <w:rtl w:val="0"/>
        </w:rPr>
        <w:t xml:space="preserve">Es por esto que la educación es tan necesario ya que está eleva el grado de apreciación del momento que vivimos, asi en union con nuestra divinidad interior que a su vez es la misma en el exterior, aumenta las situaciones a las que cada persona está inmersa es asi que podemos captar el modelo al que cada uno de nosotros esta relacionado, por medio del conocimiento del ser.</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