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Estamos percibiendo la situación de esta manera en que apreciamos lo que nos dejan apreciar, de esta manera es que podemos sobrevivir asi es como podenos alcanzar un poco de conocimiento sobre el mundo, de esta manera es que logramos entender como es que ls vida evoluciona a tal manera en que el sujeto se construye en el dolor y asi es que este destruye su mayor creación o la mayor destrucción en este sentido es que la vida se representa o sw construye, es asi como la vida puede encaminarse, entendiendo a los demas como un significado profundo y entendido, cuando observamos nuestra vida como la representación de nuestras acciones entendemos como es que esta puede funcionar, debido a las personas que conocemos a las interacciones que tenemos a medida que nuestro mundo se relaciona con la totalidad, cual es el significado de esta realidad, a medida que captamos a los demas como el significado real de la vida es que podemos entender cómo nuestro funcionamiento puede ser definido, la vida entendiéndose desde la oscuridad duele pero enseña, en cambio la vida iniciada desde la enseñanza se evita la probabilidad en que ocurran errores, cuando entendemos la vida como un conjunto de situaciones que hacen de nuestra vida el mejor cielo, o el peor infierno, no existe otro significado para la vida, es esta, nuestra acciones diarias nos forman, desde nuestros pensamientos hasta el movimiento que hacemos al levantarnos del retrete, cada accion forma al sujeto, sin embargo, como es que el sujeto llega a formarse en una situacion tan cargada como es la vida misma, la verdadera pregunta que cada uno debería hacerse es que se hace frente a la vida, o se continua o se termina todo esta en tus manos tu eres el dueño de este momento las acciones que tu acctues desbloquean el entorno que vives es en este entorno que ya ha sido trabajado, en el momento en que tus acciones comenzaron en el momento en que comenzaste a existir has estado creando un universo para ti y por ti con el fin de entender que, cual es el significado de todo esto, de semejante magnitud, esta magnitud es la vida misma, en la que la respuesta que tu des en tu actuar te brindara nuevas oportunidades, estas oportunidades iguales tanto en positivo como en negativo, la vida puede alcanzar colores y significados en relacion al bien o al mal, este debe ser percibido por ti, tu eres el constructor de tu mundo, literalmente, desde las acciones mas minimas hasta las mas complejas construyen la forma en la que tu mundo se desenvuelve este entendimiento es alcanzado destruyendo las barreras que se ponen a medida que avanzamos, nuestro entendimiento es la construccion o la destruccion de la realidad que conocemos a medida que vivimos estamos enfrentando el constante desempeño de la vida hacia ejemplos tan maravillosos como la vida misma esta vida es lo unico que tienes, y quisiera que la apreciaras que entendieras como es que esta desarrollada como es que la maldad interior de cada uno puede ser conducida hacia la construccion de el mundo que conoces es este empeño que realizas diariamente el que permite entender como es que vivimos, y el entendimiento esta condicionado a las demas personas, no conoces mas de lo que ya has conocido y lo que has conocido forma tu futuro, así que basicamente has estado montado en la rueda de la fortuna en la que tu futuro y tu presente han sido moldeado por tu forma, la forma que tu mismo le has dado a la realidad por las acciones que has realizado por las preguntas que has respondido, por tu posicion sobre la vida es de esta manera que alcanzamos a apreciar el verdadero significado, cuando entendemos la vida como nuestra expresion como parte de nosotros, como una extension de nuestro ser, debido a esto enfocamos nuestra conciencia a distintos aspectos de la vida, por eso es que evolucionamos, evolucionamos cuando captamos la situacion actual como un constante intercambio de momentos en este intercambio de momentos que realizamos, existe un comunicador y un receptor, diria que la realidad en la que estamos inmersos, y la divinidad que habita dentro de nosotros, son los cambiantes, son los directores de esta obra que es la vida, cuando comunicamos nuestra perspectiva, cuando compartimos información con el interior y con el exterior, estamos forjando una estructura, nuestra estructura, unicamente captada por nosotros, o no?, es aqui donde me cuesta creer que seamos la unidad, que seamos los directores de esta comedia, es aqui donde la vista se me nubla, cuando apreciamos la situacion en que vivimos como un conjunto de circunstancias que forman el modelo actual de una manera en la que nuestra vida toma un significado distinto cuando entendemos que nuestra vida puede cambiar en un instante y hace de esta tan bella como tu quieras imaginar, para esto es necesario apreciar la vida de una forma distinta para esto es que debemos llegar a entender el funcionamiento de la perspectiva, es por esto que debemos romper nuestros conceptos destrucctivos que no permiten que nuestra vida evolucione, para esto es que debemos crear un mundo en el que se apoye y se construya al individuo de miles de maneras para esto es que debemos actuar debemos avanzar, pero en que, en la vida misma, se avanza en el proceso de la vida esta vida que desarrollamos a medida que actuamos con ella, es por esto que el bien premia tanto, premia en millones de factores estos factores tanto profundos como singificativos en la vida, en este crecimiento observamos como es que el entendimiento de la realidad es producto de nuestras interacciones con otros sujetos, sujetos que se han enfrentado a circuntancias iguales o peores a las nuestras, circunstancias que los han premiado, los han premiado en millones de maneras estas maneras son habilidades fuera de lo normal, poder experimentar experiencias increibles, poder vivir historias mucho mas increibles, estas desarrolladas gracias al entendimiento del ser este ser capaz de interactuar con una realidad forjada por ti, esta realidad estructura la vida de maneras bellisimas entre ellas la comunicacion de nuestra realidad, con los demas es debido a este metodo que podemos llenar el vacio al cual nuestra vida esta inmerso, en el conjunto de situaciones que forma la estructura que nos permite vivir cuando mantenemos al normalidad en nuestra vida ella nos premia con lo transcendental, nos lleva al plano en el que nuestra mente se entretiene observando la vida de los demas y como ellos llevan su vida es por esto que somos actores de la vida que merecemos, este constante intercambio de informacion es debido a la misma interaccion que tenemos con otras unidades otros sujetos este intercambio permite que seamos concedores de otros personajes viviendo su propio momento que a su vez es el significado de su vida y nosotros hacemos parte de la vida de ellos es en la empatia que podemos construir parte de nuestro significado, entendiendo la vida como un conjunto de modelos creativos en los que se encuentra inmersa nuestra vida la vida que hemos desarrollado por nuestros conocimientos, y por la ignorancia de otros, es por esto que nuestra vida alcanza matices tan profundos, cuando categorizamos la vida como un proceso congnitivo en el que nuestra imaginacion se ve implicada a la relacion de interacciones emocionales y abstractas con otros individuos que a su vez han moldeado un universo a su imagen, esta imagen que representa como nuestro modelo es expresado por ellos este modelo es la construccion que debemos compartir con los demas, es por esto que trabajamos, para ser mejores personas para la sociedad, para hacer parte de una situacion, para realizar la vida en el mayor acto de bondad, el projimo es por esto que entre tanta multitud, entre tanto mar de caos, entre tanta aletoriedad nuestra vida alcanza altura alcanza dimension alcanza sabiduria, sin embargo queremos que la sabiduria sea tranquilia, queremos que sea en paz, y como logras entender que literalmente cada accion que tu realizas demuestra que tu significado es aun mas profundo de lo que creemos, este significado es alcanzado mediante la recreacion de momentos que se han transformado por nuestro proceso cognitivo, cuando realizamos juicios en nuestra mente, cuando tomamos partido sobre un instante en el que nuestra mente hace apreciaciones positivas o negativas es así que producimos la realidad, cuando observamos nuestra realidad con ojos de oscuridad de miedo, de desconfianza, de ira, de mentira, de pereza, de estupidez, es de esta manera que nuestra mente puede o costruirnos el cielo o el infierno, somos literalmente el constructor del mundo en el que vivimos, el sastre del presente, de esta manera es que coexistimos en un mar de momentos en los que colindamos con otros universos con otros mundos, mundos con lideres y reyes produciendo universos maravillosos he utopicos, y otros a su vez produciendo completa mierda, mierda en la que tanto los sentimientos como el pensamiento han hecho participe de la realidad, es entonces cuando captamos que nuestro presente es a su vez parte del presente de otras personas, personas que tambien poseen sus propios universos, y que al igual que tu pueden observar el interior de tu realidad, la realidad que tu creas, es a su vez compartida sin que tu tengas manera evitarlo, es de esta manera que te modelas enemigos, enemigos que no vas a poder evitar ya que son ese tipo de persona que ha tomado tantas decisiones terribles en su vida que ha hecho de su mundo una catastrofe que no evoluciona porque no sabe que incluso desde su pensamiento cambia el mundo, el mundo al cual cada uno de nosotros esta inmerso, por esto es que debemos modelar nuestro comportamiento y nuestro actuar tanto interior como exterior, de esta manera la perspectiva que las demas personas de ti cambiara y a su vez recibiras los beneficios de una vida cargada de ‘’bendiciones’’ ya que has sido la bendicion de otra persona, ademas una persona que haya trabajado su mundo, es incluso capaz de decidir que mostrarte, decidir sobre si tu mereces apreciar la magnitud de su trabajo, ya que cuando comunicas a una persona tu situacion literalmente estas comunicando tu vida, cuando expones algun punto de vista, cuando desglosas un significado cuando representas de alguna manera tu mundo y lo transmites a otra persona, estas exponiendote a que el receptor de tu mensaje te utilice como chivo expiatorio, como chivo del dolor que debe solucionar es por esto que las personas no intentan tener muchos conocidos y tratar con muchas personas ya que a medida que esta interaccion se produce te expones a revelar una situacion que te pueda debilitar, de este modo usan tu dolor como manera de diversion como manera de entretenimiento a su miserable vida, la cual busca llenarse de alguna forma, aun conociendo la solucion a tu vida, aun cuando conocen el fin de tu existencia, aun cuando podrian entregarte las llaves de la felicidad, aun teniendo las llaves para eliminar tu tristeza y poder experimentar la vida desde un punto de vista distinto, de una manera en la que literalmente pondria tu mundo de cabeza, esta manera de producir el cambio en tu mente, es debido a tu imaginacion es debido a tu capacidad creativa, a esa capacidad creativa que te permite observar y empatizr con el otro, empatia que permite obtener una vista de su mundo interior, mundo contenedor de vida, o mundos, es por esto que las personas intentan estar cerradas a las demas, para evitar el duelo, evitar el enfrentamiento, este es el contexto al que cada uno de nosotros se ve enfrentado, un enfrentamiento entre el bien y el mal. tomando el bien tuyo como maximo objetivo, este bien permite a su vez que las personas que tu crees que merezcan de tu mundo, comunicar tu percepcion de la vida, la vida que has construido con el objetivo de empoderarla y llenarla de significado, es en este momento en que me pregunto que sucede cuando literalmente responder una pregunta con un si o con un no, puede cambiar un sistema entero de creencias, una sistema que si pisa la afirmacion llega al cielo, y si pisa la negacion puede caer en el infierno de la falsa creencia de apreciar el mundo, el presente ademas de la realidad que esta viviendo como una situacion separada de su vida, sin establecer un vinculo profundo con otro ser, sin establecer contacto con su expresion sin hacer contacto mas que su ignorancia, esta ignorancia que impide desarrollar el conocimiento, que impide estructurar la vida, que destruye la situacion que se vive, ya que sin ningun tipo de vinculo que sentido podria tener la vida individual. la vida distancia del otro he inmersa en el yo, un yo que dia a dia se oscurece por su misma ignorancia, causando daños irreversibles en el sujeto, daños que formaran parte de sus recuerdos daños que haran parte de su presente, daños que el mismo se habra hecho por dolor por insensibilidad, dolor por incompativilidad, dolor por estupidez, dolor sin dolor, el mismo dolor que lleva a la locura y a la perdida de sentido.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