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experimiento el mundo, a medida que el tiempo pasa, mi cordura desaparece cada vez mas, y tengo miedo de ella, tengo miedo de las cosas que han sucedido, tengo miedo de mi, tengo miedo de la sociedad, y tengo miedo de la realidad, por mas que intente ver algo positivo en todo esto no obtengo salida reflexiva del dolor que estoy viviendo, me acerco cada ves mas al sufrimiento constante, a una situacion en la que mi mente solamente proyecta imagenes oscuras y llenas de dolor, un dolor posicionado en el pasado un dolor sin motivo, sin razon, sin sentido, no se que hacer con el no se que opinar de el no se nada de el sin embargo esta presente aqui en mi vida, hace parte de esta realidad que estoy viviendo hace parte de mi mente, una mente corrompida por finitos momentos de daño, por finitos momentos llenos de errores, llenos de daño a mi salud, y que puedo hacer, si el momento que tenia para evolucionar lo deje pasar, y aun sabiendo que podria alcanzar la iluminacion, aun sabiendo que esta ahí, me cuesta asumir que necesito de las personas, que los demas ayudan en mi vida, que colaboran en mi momento, y si es cierto que los demas son capaces de hurgar en mi mente, además de observar los recuerdos que he vivido, recuerdos horribles, acciones detestables, acciones oscuras llenas de maldad, una maldad estupida, una maldad destructiva, una maldad que me dejo ciego, que no me permite ver opciones, siendo yo mismo el creador de todo eso, por mas que recurra al lenguaje y a frases que mejoren mi estado de animo momentaneo, no encuentro una ‘’solucion’’ mas que aceptar mi pasado, mas que asumirlo, mas que aceptar las consecuencias de lo que mis acciones hayan hecho, la pregunta es como puedes asumir tanta oscuridad, como es que puedes aceptar tanta oscuridad, tanta mierda, tanta destruccion, tanto daño hecho por ti, como puedes continuar una vida que has tirado por la borda hace mucho, una vida sin logros, sin habilidades, sin recuerdos positivos, sin amor, sin imaginacion, sin tí mismo, algunos podrian creer que la solucion seria, si no tienes logros realizalos, si no tienes recuerdos crealos, si no tienes amor; ama, si no tienes imaginación; imagina, si no te tienes; encuentrate, pero mientras llegas a ese ideal, a ese objetivo de ensueño, que es de ti, que es de ti si no tienes nada que podria sostener tu vida, si la unica persona que siempre pudo estar para ti, te fallo, como puedes aceptarla, amar a alguien que la ha cagado tantas veces, como puedes siquiera amar a alguien, si no te amas a ti mismo, y por mas cliche que suene es horrible porque es cierto, si tu no cuidaste de ti, no quisiste aprender nada, no buscaste amar, eras perezoso, perdiste oportunidades de ensueño, caiste en adicciones, ademas de ser infinitamente estupido, imbecil he idiota, que puedes hacer para avanzar en un presente lleno de tantos errores, como puedes aceptar una vida tan horrible, oscura, vacia, sin sentido, como puedes esperar alcanzar un futuro próspero y tranquilo si tu presente y tu pasado te han dicho que no lo mereces ya que no has trabajado por el, si no te has hecho las preguntas necesarias para tomar participacion en tu vida, si ni por iniciativa propia has querido cambiar tu futuro aun teniendo todas las opciones del mundo para evolucionar, mientras que ahora te ves enfretado a la oscuridad del presente un presente vivido por ti, creado por ti, con unas condiciones creadas por ti, unos contextos creados por ti, un presente completamente dirigido por ti,  aun teniendo todas las respuestas del mundo, si no trabajas para tu presente inmediato esas respuestas no sirven para nada, así tengas los sueños de un dios no tienes que te permita evolucionar a un futuro mejor, un futuro creativo, un futuro con una imaginacion mejor con unos pensamientos ni buenos ni malos, un presente sin juzgar, sin maldad, ese seria un ideal bastante alcanzable, sin embargo, esta el hecho en que los demas pueden entrar en tu mente y entender tus pensamientos, pueden observar, escuchar y sentir lo que estas pensando, las imagenes que tu mente realiza los sonidos que tu mente produce, las ideas que cruzan por tu mente son publicas, las personas han evolucionado al punto en que su capacidad creativa ha trancendido hasta el punto en que su mente es capaz de producir imagenes que otro ser humano puede captar, imagenes que expresan nuestro sentir nuestra manera de observar el mundo, nuestra totalidad, como llegamos a entender esto es el verdadero sentido del mal, sin embargo la pregunta que me aborda es la siguiente, si todos los seres humanos somos capaces de tal magnitud en la inteligencia del ser, la pregunta es como podemos llegar a realizar esta hazaña, como podemos avanzar al punto de llegar a observar la mente de los demas, como somos capaces de realizar esta hazaña, como es que podemos lograr esta habilidad que nos abriria el mundo a un entendimiento ilimitado de caracteristicas y de conocimientos perspectivas, mundos, tiempos distintos, unicamente abriendo nuestramente y observando que hay un mundo, y es el mundo de la imaginacion un mundo que esta siempre en nosotros y que nos muestra el sentido, esta realidad que nos forma y no es el fin, es el medio, para manejar nuestra mente, para manejar nuestra iluminacion, una iluminacion presente durante toda nuestra vida, una vision preciosa del mundo desde que nacemos, con la capacidad de apreciar la imaginacion de los demas, de apreciar su manera de observar, con su manera de percibir el mundo, un mundo limitado y a su ves ilimitado por el tiempo, siendo este el conductor de la realidad, siendo el tiempo el maestro de la vida, el director de nuestro entorno permitiendonos cambiar de momentos y de espacios en diferentes momentos de la vida, podemos estar tanto adelante como atras, no hay diferencia entre el el pasado y el presente porque existen en el mismo momento, puedes pensar en un pasado lejano, aprendido por ti, por ejemplo pensar en la cultura maya, mientras que puedes imaginar un futuro igual de incierto que el pasado, un futuro dirigido por super ciudades, con miles de objetos voladores, he un numero incontable de seres humanos, a lo que viene esta pregunta, ninguno de los dos momentos es real, ya que hacen parte de tu mente, tanto el pasado como el futuro son irreales, son momentos inconsitentes, a no ser que los aprecies como algo real, harias la comparacion de tomar tu imaginacion igual de verdadera que tu realidad, y si tu imaginacion es igual de real que tu realidad, entonces tendrias que responder por dos momentos, un momento en el que tu cuerpo existe y un momento en el que tu mente existe y evolucinar hasta el punto de apreciar la totalidad de estas, la pregunta es como llegas tu a vivir tu imaginacion, donde se encuentra este mundo, donde hayamos esta muestra de divinidad depositada en cada uno de nosotros, como hayamos este mundo en nuestro presente, como somos capaces de entrar en el reino de los cielos depositado en cada uno de nosotros, un reino que se esta trabajando desde hace mucho tiempo, desde el momento en que adquirimos el pensamiento desde el momento en que aprendemos que es la imaginacion entramos a este mundo, hay personas que estan mas dentro de este mundo, mientras que hay otras que se encuentras mas alejadas de el, sin embargo esta ahí, hace parte de tu vida, 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