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el dia de hoy me acabo de levantar de un sueño realmente interesante en este sueño me experimento viviendo una situacion realmente soprendente, tengo recuerdos de un sueño en el que adam sandler actuando en una pelicula de fantasia en la que parecia una especie de drama y a su vez una espeie de arte surrealista, al principio comenzaba con un caruaje en el que el viajaba este tenia la paricularidad de ser demasiado fuerte este tenia la habilidad de ser demasiado fortachon, algo como zohan, sin embargo ademas tenia una particularidad demasiado genial, en su carruaje tenia un hacha la cual le permitia curar enfermedades la cual necesitaba de la sangre de alguien para que esta funcionara, con snagre sanaba heridas en el sueño me pude dar cuenta esta habilidad ya que la usaba con un duende de 21 dedos, interpretado por un actor conocido de holywood, a continuacion, este tenia una batalla en la que demostraba la fuerza que tenia en una taberna, el duende</w:t>
      </w:r>
    </w:p>
    <w:p w:rsidR="00000000" w:rsidDel="00000000" w:rsidP="00000000" w:rsidRDefault="00000000" w:rsidRPr="00000000" w14:paraId="00000002">
      <w:pPr>
        <w:pageBreakBefore w:val="0"/>
        <w:rPr/>
      </w:pPr>
      <w:r w:rsidDel="00000000" w:rsidR="00000000" w:rsidRPr="00000000">
        <w:rPr>
          <w:rtl w:val="0"/>
        </w:rPr>
        <w:t xml:space="preserve">malo del paseo, un joven que zohan ayuda</w:t>
      </w:r>
    </w:p>
    <w:p w:rsidR="00000000" w:rsidDel="00000000" w:rsidP="00000000" w:rsidRDefault="00000000" w:rsidRPr="00000000" w14:paraId="00000003">
      <w:pPr>
        <w:pageBreakBefore w:val="0"/>
        <w:rPr/>
      </w:pPr>
      <w:r w:rsidDel="00000000" w:rsidR="00000000" w:rsidRPr="00000000">
        <w:rPr>
          <w:rtl w:val="0"/>
        </w:rPr>
        <w:t xml:space="preserve">el joven deja embarazadas a muchas mujeres</w:t>
      </w:r>
    </w:p>
    <w:p w:rsidR="00000000" w:rsidDel="00000000" w:rsidP="00000000" w:rsidRDefault="00000000" w:rsidRPr="00000000" w14:paraId="00000004">
      <w:pPr>
        <w:pageBreakBefore w:val="0"/>
        <w:rPr/>
      </w:pPr>
      <w:r w:rsidDel="00000000" w:rsidR="00000000" w:rsidRPr="00000000">
        <w:rPr>
          <w:rtl w:val="0"/>
        </w:rPr>
        <w:t xml:space="preserve">tiene la particularidad de llamarle a su miembro de una manera realmente extraña</w:t>
      </w:r>
    </w:p>
    <w:p w:rsidR="00000000" w:rsidDel="00000000" w:rsidP="00000000" w:rsidRDefault="00000000" w:rsidRPr="00000000" w14:paraId="00000005">
      <w:pPr>
        <w:pageBreakBefore w:val="0"/>
        <w:rPr/>
      </w:pPr>
      <w:r w:rsidDel="00000000" w:rsidR="00000000" w:rsidRPr="00000000">
        <w:rPr>
          <w:rtl w:val="0"/>
        </w:rPr>
        <w:t xml:space="preserve">¿el baculo, el miembro el sujeto?</w:t>
      </w:r>
    </w:p>
    <w:p w:rsidR="00000000" w:rsidDel="00000000" w:rsidP="00000000" w:rsidRDefault="00000000" w:rsidRPr="00000000" w14:paraId="00000006">
      <w:pPr>
        <w:pageBreakBefore w:val="0"/>
        <w:rPr/>
      </w:pPr>
      <w:r w:rsidDel="00000000" w:rsidR="00000000" w:rsidRPr="00000000">
        <w:rPr>
          <w:rtl w:val="0"/>
        </w:rPr>
        <w:t xml:space="preserve">okey</w:t>
      </w:r>
    </w:p>
    <w:p w:rsidR="00000000" w:rsidDel="00000000" w:rsidP="00000000" w:rsidRDefault="00000000" w:rsidRPr="00000000" w14:paraId="00000007">
      <w:pPr>
        <w:pageBreakBefore w:val="0"/>
        <w:rPr/>
      </w:pPr>
      <w:r w:rsidDel="00000000" w:rsidR="00000000" w:rsidRPr="00000000">
        <w:rPr>
          <w:rtl w:val="0"/>
        </w:rPr>
        <w:t xml:space="preserve">en esta parte estoy viviendo una especie de danza baile, en la que participan todos las personas de una facultad universitaria de la edad media en la que por alguna razon escuchan musica de los 80 y bailan coreografias,</w:t>
      </w:r>
    </w:p>
    <w:p w:rsidR="00000000" w:rsidDel="00000000" w:rsidP="00000000" w:rsidRDefault="00000000" w:rsidRPr="00000000" w14:paraId="00000008">
      <w:pPr>
        <w:pageBreakBefore w:val="0"/>
        <w:rPr/>
      </w:pPr>
      <w:r w:rsidDel="00000000" w:rsidR="00000000" w:rsidRPr="00000000">
        <w:rPr>
          <w:rtl w:val="0"/>
        </w:rPr>
        <w:t xml:space="preserve">antes de esto, adam sandler, interpretando el papel del sanador, le entrega un poco de poder joven, por medio de alguna manera es capaz de darle la habilidad de superfuerza que ha sido dotada por medio del uso de una camiseta de un equipo deportivo que usa para vovler al muchacho super fuerte.</w:t>
      </w:r>
    </w:p>
    <w:p w:rsidR="00000000" w:rsidDel="00000000" w:rsidP="00000000" w:rsidRDefault="00000000" w:rsidRPr="00000000" w14:paraId="00000009">
      <w:pPr>
        <w:pageBreakBefore w:val="0"/>
        <w:rPr/>
      </w:pPr>
      <w:r w:rsidDel="00000000" w:rsidR="00000000" w:rsidRPr="00000000">
        <w:rPr>
          <w:rtl w:val="0"/>
        </w:rPr>
        <w:t xml:space="preserve">y con esto el se adueña de la universidad.</w:t>
      </w:r>
    </w:p>
    <w:p w:rsidR="00000000" w:rsidDel="00000000" w:rsidP="00000000" w:rsidRDefault="00000000" w:rsidRPr="00000000" w14:paraId="0000000A">
      <w:pPr>
        <w:pageBreakBefore w:val="0"/>
        <w:rPr/>
      </w:pPr>
      <w:r w:rsidDel="00000000" w:rsidR="00000000" w:rsidRPr="00000000">
        <w:rPr>
          <w:rtl w:val="0"/>
        </w:rPr>
        <w:t xml:space="preserve">hace parte de un grupo de futbool americano igual que la camisa.</w:t>
      </w:r>
    </w:p>
    <w:p w:rsidR="00000000" w:rsidDel="00000000" w:rsidP="00000000" w:rsidRDefault="00000000" w:rsidRPr="00000000" w14:paraId="0000000B">
      <w:pPr>
        <w:pageBreakBefore w:val="0"/>
        <w:rPr/>
      </w:pPr>
      <w:r w:rsidDel="00000000" w:rsidR="00000000" w:rsidRPr="00000000">
        <w:rPr>
          <w:rtl w:val="0"/>
        </w:rPr>
        <w:t xml:space="preserve">con esto el muchacho se vuelve el lider de toda la universidad impartiendo miedo, haciendo mucho daño a los demas, ciego de poder</w:t>
      </w:r>
    </w:p>
    <w:p w:rsidR="00000000" w:rsidDel="00000000" w:rsidP="00000000" w:rsidRDefault="00000000" w:rsidRPr="00000000" w14:paraId="0000000C">
      <w:pPr>
        <w:pageBreakBefore w:val="0"/>
        <w:rPr/>
      </w:pPr>
      <w:r w:rsidDel="00000000" w:rsidR="00000000" w:rsidRPr="00000000">
        <w:rPr>
          <w:rtl w:val="0"/>
        </w:rPr>
        <w:t xml:space="preserve">cuando a adam sandler le dicen esto va directamente a enfrentarse al joven, primero la situacion es dotada de mucho drama de un muchacho que realmente tiene una discapacidad mental, ya que transforma su vista al llanto y a la desesperacion, con este funcionamiento desarrolla el asco de zohan y este quiere quitarle la camiseta, el caso es que el muchacho encontro la manera de lograr que los cerebritos de la univerdad a los que este explotaba, y maltrataba, le dieran una posicion para hacerlo superfuerte estilo hulk, sin embargo zohan ni se inmuta al principio, el muchacho intenta dialogar, intenta manipularlo recordandole el momento en que zohan le entrego la camisa que fue despues de una pelea por el duende que sano al principio, este duende le agradecio llevandole a una taberna en la que el joven estaba siendo golpeado y maltratado por unos bullyies, y con esto desarrollandose enfrente de zohan este decide salvarlo en una breve pelea, en la que con su ultramega fuerza no se inmuta, así que llevando al muchacho a una mesa, escucha las suplicas del muchacho, o mas bien la historia de este, cuando la escucha se da cuenta de que necesita de ayuda, este le menciona todas las situaciones que ha vivido, por todas las cosas que ha pasado que viene de una aldea, en la que pasaba hambre en la que pasaba de aislamiento, en la que le sucedian muchas cosas, atacado por personas superiores desde siempre, así qeu zohan decide darle un regalo, ya que el muchacho lo conmovio, le entrego la camisa de futbol americano.</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luego de esto lo entrena en el uso de esta habilidad, que solo tiene dos estados, con camisa super fuerte, sin camisa no hay fuerza</w:t>
      </w:r>
    </w:p>
    <w:p w:rsidR="00000000" w:rsidDel="00000000" w:rsidP="00000000" w:rsidRDefault="00000000" w:rsidRPr="00000000" w14:paraId="00000010">
      <w:pPr>
        <w:pageBreakBefore w:val="0"/>
        <w:rPr/>
      </w:pPr>
      <w:r w:rsidDel="00000000" w:rsidR="00000000" w:rsidRPr="00000000">
        <w:rPr>
          <w:rtl w:val="0"/>
        </w:rPr>
        <w:t xml:space="preserve">así que unicamente usando la camisa el sujeto se puede transformar a la superfuerza.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con esto desarrollandose el muchacho le dice que entrara a la universidad</w:t>
      </w:r>
    </w:p>
    <w:p w:rsidR="00000000" w:rsidDel="00000000" w:rsidP="00000000" w:rsidRDefault="00000000" w:rsidRPr="00000000" w14:paraId="00000013">
      <w:pPr>
        <w:pageBreakBefore w:val="0"/>
        <w:rPr/>
      </w:pPr>
      <w:r w:rsidDel="00000000" w:rsidR="00000000" w:rsidRPr="00000000">
        <w:rPr>
          <w:rtl w:val="0"/>
        </w:rPr>
        <w:t xml:space="preserve">luego</w:t>
      </w:r>
    </w:p>
    <w:p w:rsidR="00000000" w:rsidDel="00000000" w:rsidP="00000000" w:rsidRDefault="00000000" w:rsidRPr="00000000" w14:paraId="00000014">
      <w:pPr>
        <w:pageBreakBefore w:val="0"/>
        <w:rPr/>
      </w:pPr>
      <w:r w:rsidDel="00000000" w:rsidR="00000000" w:rsidRPr="00000000">
        <w:rPr>
          <w:rtl w:val="0"/>
        </w:rPr>
        <w:t xml:space="preserve">zohan se enfrenta a un conjunto de zombies que estaban atacando a una familia de gallinas paloma granjeras, que vivian de sus cultivos, así que llega a salvar el dia, pero cuando se enfrenta a ellos se da cuenta de que debe buscar la manera de que las gallinas paloma alcanzen la realizacion, así que les enseña a los pollitos paloma como superar a sus adversarios así que les enseña artes marciales, ocurren unas escenas en las que transforma a los pollos en diciplina, rectitud y orden, con todo esto reproduciendose en transiciones con ocasos, puestas de sol, mañanas de trabajo en equipo, transformando a los pollitos paloma, en completos guerreros, que luego se enfrentan a los zombies en grupo, volaban en grupos aleatorios, el cual les permitia desintegrar a los zombies en el aire.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luego los pollitos se vuelven locos de poder ya que no tenian un adversario, así que zohan debe enfrentarse a ellos, esto ocurre mientras se enfrenta al joven con el que habia ayudado antes, tambien loco de poder, cuando estas situaciones se estaban desarrollando, zohan no se inmutaba en su interior, teniendo una conversacion, con su divinidad interior, en un plano oscuro, y en la oscuridad estaba la luz de el mismo siendo ayudado para encontrar el camino, con esto en mente, el sujeto divino brillando, le enseñaba como no perderse en este mundo caotico, mientras que la oscuridad le enviaba la realidad siendo destruida por las acciones que este realizaba.</w:t>
      </w:r>
    </w:p>
    <w:p w:rsidR="00000000" w:rsidDel="00000000" w:rsidP="00000000" w:rsidRDefault="00000000" w:rsidRPr="00000000" w14:paraId="00000018">
      <w:pPr>
        <w:pageBreakBefore w:val="0"/>
        <w:rPr/>
      </w:pPr>
      <w:r w:rsidDel="00000000" w:rsidR="00000000" w:rsidRPr="00000000">
        <w:rPr>
          <w:rtl w:val="0"/>
        </w:rPr>
        <w:t xml:space="preserve">cuando esto estaba sucediendo el se hacia el herido, así que para darle una oportunidad al muchacho usaba la camisa que le daba invencibilidad sin embargo zohan era mas fuerte este se hacia el herido mientras estaba abstraido hablando con su divinidad interna, cuando esto estaba sucediendo los pollitos paloma llegaron y se enfrentaron con zohan así que zohan los direcciona al joven para que peleen contra el, que le ataquen hasta el infinito ya que con la posion que se habia bebido el muchacho nunca se iba a detener así que podia enfrentarse a los pollitos durante toda la vida estos iban a tener un adversario infinito y el muchacho podia recibir su merecido.</w:t>
      </w:r>
    </w:p>
    <w:p w:rsidR="00000000" w:rsidDel="00000000" w:rsidP="00000000" w:rsidRDefault="00000000" w:rsidRPr="00000000" w14:paraId="00000019">
      <w:pPr>
        <w:pageBreakBefore w:val="0"/>
        <w:rPr/>
      </w:pPr>
      <w:r w:rsidDel="00000000" w:rsidR="00000000" w:rsidRPr="00000000">
        <w:rPr>
          <w:rtl w:val="0"/>
        </w:rPr>
        <w:t xml:space="preserve">con esto desarrollandose me parecio fantastico el final, ya que zohan aprende a que sus acciones tienen que ser mas pulidas. todo termina el alejandose en su carruaje, mientras viajaba hacia el sol, con un narrador explicando que es la voz de el mismo, la voz superior pero pasada de una manera mas clara, en la que describe como es que el camino del bien esta cargado de desiciones correctas he incorrectas, así que la unica oportunidad que tenemos es aprender de ellas.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tambien en el sueño vivo como es que mis papas me dicen que no soy capaz de ser programador, en el sueño recuerdo como es qeu me dicen que mi futuro reside en la medicina ya que no soy lo suficientemente capaz de llegar a entender la habilidad del lenguaje.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