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de esta manera entendemos el funcionamiento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