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es que cada parte que habita en nuestro ser capaz de unirse al todo el mismo todo al cual nuestra vida se une por obligación no hay otro sentido mss que el mismo existir puede encontrarse miles de pensamientos miles de ideas miles de contextos miles de procesos cognitivos miles de circunstancias din embargo de deben llevsr en el proceso creativo de miles de maneras es por esto que debemos encontrar un sentido mss profundo en nuestra vida un sentido más abstracto que el pensamiento convencional de esta manera es que nuestro pensamiento se puede unir en el conjunto creativo profundo de la vida, asi es que avanzamos asi es que existimos conociendi y conociendo entendiendo viviendo aprendiendo equivocandonos en los errores que componen la vida, asi es que apreciamos el sentido total de cada instante por mucho dolor que sientas por mucha tristeza angustia vergüenza, vas a estar unido al presente un presente que transforma tu estado de vida a un contexto elevado en el que se tiene a la mente como instancia principal como modelo ideal y como arma de juego, elevando nuestra mente al significado más alto captamos el conjunto de la vida como el contexto mas amplio que puede ser la vids, entendiendo que nuestra totalidad puede consumirse de una manera astral de una manera irreal de una forma incoherente, en un estilo irracional, en ek instante en que apreciamos el contexto al que cada uno de nosotros se une puede captar que el concepto es el mismo, que el significado de la vida es el mismo, lo que lo rodea hace parte de el, y el mismo se define a el mismo, en este instante caes es cuenta de que te transformas a ti mismo en tus acciones totales siendo tus acciones totales la realidad inmediata que vives aprecias el conjunto de modelos como unidad como definición que se define a si misma, para darte orientación en tu vida para darte sentido y evitar el caos, este mismo caos producto de una infinita masa de situaciones que abarcan modelos de funcionamiento mas profundos que la vida misma, que a su vez en su conjunto transforman el total que es la vida para darle una orientación a la misma que a su vez dan el significado al caos, tratamos de entender que sucede, tratamos de crear un orden, tratamos de modelar la infinita gama de posibilidades que es la vida, misma vida que no es imposible responder misma vida que nos cuesta definir misma vida que no podemos evitar y de la misma forma inevitable debemos solventar, que se hace en la vida, mediante la apreciación en conjunto de las cosas mediante ka interacción del pensamiento con la realidad ,mediante nuestro intelecto es que podríamos lograr algo es que podríamos entender como avanzar en la vida de una manera distinta, evitar lo cotidiano llenar de nuestro propio sentido la vida, para esto es que necesitamos avanzar evolucionar, debemos entender que la vida esta inmersa en muchos sentidos por estas afirmsciones es que entendemos como es que nuestros procesos mentales mediante el magnánime arte de la mente que podemos existir estammos dotados de maravilla en cada instante en cada momento nos dotamos de belleza y de fantssia mediante nuestro infinito ser que se une al todo mediante nuestro fantástico desarrollo mental que aprendemos la vida, para esto es la historia para esto es la ciencia para esto es el entretenimiento, para captar que simplemente somos la masa que se une a la realidad por medio de la mente y es nuestro pensamiento el que nos permite apreciar la totalidad de nuestro significado es la mente en este mar de colores que es la vida la que nos permite apreciar el significado de la misma vida, por establecer contacto entre nuestros conjuntos tanto mentales como reales que nuestra conciencia toma forma y se une a la totalidad que es la vida, de esta manera es que en nuestro pensamiento se unifica en nuestro ser por medio de ls interacción individual de cada individuo con su centro, el mismo centro que transfroma su estilo de perspectiva a uno distinto un sentido que transforma el ser de una manera abstracta y profunda llenandola de orden y coherencia, esta vida esta sumergida en tantísimos aspectos individuales que parecería imposible siquiera concebir la totalidad de la misma, este conjunto de características grupales que al ser apreciadas en su totalidad con el entorno se transforman en un orden precioso y bello cada uno igual al otro el orden que permtie entender el significado de la misma individualidad entendiendo el conjunto cono el individuo que a su vez es conjunto, que a su vez es individuo hasta llegar al plano divino, en donde individuo junto con realidad forma se transforma en divinidad y al mismo tiempo en totalidad, realidad y presente cada sujeto haciendo parte del conjunto cada individuo siendo la totalidad y el particular cada uno existiendo en un infinito mar de perspectivas.</w:t>
      </w:r>
    </w:p>
    <w:p w:rsidR="00000000" w:rsidDel="00000000" w:rsidP="00000000" w:rsidRDefault="00000000" w:rsidRPr="00000000" w14:paraId="00000002">
      <w:pPr>
        <w:pageBreakBefore w:val="0"/>
        <w:rPr/>
      </w:pPr>
      <w:r w:rsidDel="00000000" w:rsidR="00000000" w:rsidRPr="00000000">
        <w:rPr>
          <w:rtl w:val="0"/>
        </w:rPr>
        <w:t xml:space="preserve"> sin embargo la vida puede sumirse en soledad una soledad irreflexiva, irracional, incoherente, inmadura, alejada del pensamiento alejada de la divinidad, una vida haciendo participe de la respuesta sin saberla, una vida existiendo en su solución sin captarla, una vida sumergida en su felicidad sin darse cuenta de ella, que dolor y que maravilla adquiere la misma, ya que no hay manera de ocultar este sufrimiento, como puedes siquiera captar la magnitud que ests adquiere, como puedes entender el dolor que significa saber la respuesta despues de 20 años en los que pudiste haber trabajado sobre ella como puedes entender lo que significa estar sumido en la soledad la completa estupidez, lq completa ignorancia, el completo sufrimiento de la vida, una vida que se pudo resumir en la simple respuesta de la comunicación de entender que es la comunicación mental, la comunicación que se establecen entre nuestra mente con la de los demás, misma definición que traduce la vida de nuestra realidad en la realidad que ellos entienden en la realidad que las otras personas nos muestran, ya que tristemente y a su vez gratificantemente todos los demas son infinita mente mas inteligentes que tu simplemente por el hecho de que fueron mas perspicaces que tu y en su juventud entendieron el significado de la comunicación el cual les permitió avanzar en el contexto total que es la vida, logrando compartir realidades, logrando compartir perspectivas logrando compartir significados que a su vez transforman el orden creativo que cada uno de nosotros maneja, logrando a su vez transformar el significado de la vida misma, elevando  la mente al plano del entretenimiento en el que participa uniéndose al todo saltando entre realidades saltando entre instantes saltando en el mismísimo tiempo, ya que este se transforma en la realidad y la realidad a su vez en el tiempo, un tiempo que se caracteriza por relacionarse en infinitas formas con distintas características, estas características conjuntas forman lo que conocemos como realidad, tales características puede variar en torno al tiempo formando a su vez distintas realidades distintas formas y distintos presentes. El mismo presente que se caracteriza por estar formado en conjunto con miles de millones de entes vivientes estableciéndose en significados del pensamiento teniendo como objetivo realizar su propia existencia, producto de la creatividad y la interconexión de momentos individuales, la interconexión de presentes independientes que en conjunto forman ls realidad futura y el instante en que el sujeto vive, en la relacion que se establece entré el pensamiento, el presente, la realidad y lis recuerdos, las unicas instancias que se viven en todo momento, o por lo menos las mas importantes, ya en este conjunto apreciamos como es que la vida se puede apreciar sin nada externo sin nada, sin nada real, sin nada tangible mas que la vida misma, el instante.</w:t>
      </w:r>
    </w:p>
    <w:p w:rsidR="00000000" w:rsidDel="00000000" w:rsidP="00000000" w:rsidRDefault="00000000" w:rsidRPr="00000000" w14:paraId="00000003">
      <w:pPr>
        <w:pageBreakBefore w:val="0"/>
        <w:rPr/>
      </w:pPr>
      <w:r w:rsidDel="00000000" w:rsidR="00000000" w:rsidRPr="00000000">
        <w:rPr>
          <w:rtl w:val="0"/>
        </w:rPr>
        <w:t xml:space="preserve">El instante elevado a la maxima expresion ya en este conjunto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