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la energía negativa que se mueve dentro de nosotros, es producto que iinfinitas interacciines negativas pasadas que se complementan unas con otras logrando asi un amalgama de momentos que proporcionan a cada uno una base negativa de momentos que consumen su presente, su realidad, y lo peor de todo esto es que es producto tuyo, todo este amalgama negativo desarrollada negativo, un amalgama positivo desarrollara positivo es una relación que se desarrolla con fines educativos y de entretenimiento.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