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sucede, en mi mente que es lo que esta pasando en este instante que es lo que sucede en nuestro interior, cuando avanzamos hasta un punto en el que nuestro desarrollo cognitivo se transforma hasta un modelo en el que neustra mente se une a la realidad en la que nuestro proceso mental se transfroma de una manera compleja, en la que nuestro ser se funde con la realidad, esta realidad forma una idea que nos transforma para entender como cada uno quiere entenderse con el objetivo de crecer el ideal al que cada cree unirse, esta union se efectua por medio de la creacion de ideales bajados del pensamiento estos objetivos pueden ser abstractos profundos y cada vez mas abstractos que el anterior, es en este instante donde nos preguntamos que es lo que sucede, que significa mi realidad, que significa este instante, quisiera entender que es para mi este momento, que es lo que representa para mi este constante vivir, enfrentandome a millones de interacciones en cada instante en cada momento, que significado le puedo dar a mi vida cuando no se que es mi vida, no se quien soy no se que hago, no se que hare, no se que sucede conmigo, he estado perdido y me duele creer que existe algo que encontrar, porque no se que hay, no se que pueda haber, en el momento en que caes en lo absurdo como la capacidad de comunicarte mentalmente, es en el instante en que te das cuenta de que todo tu ser se destruye, si esta destruido y se construye si tiene oportunidad de forjarse sobre la nada, es este dolor incesante el que abarca tu alma y te pensamiento, con pensamientos que hacen de tu vida un amalgama de situaciones que te entretienen, el pensamiento creando mas pensamiento, ideas creando mas ideas, con que objetivo, que es lo que significa, no se, nunca lo sabre, y si llego a saberlo, dios me ampare en el momento que sepa la respuesta, porque despues no habra nada mas, que trato de hacer en este instante cuando mi mente habla conmigo cuando cada interaccion que tengo en mi interior me pide a gritos reflejarse en la realidad, que es lo que quiere, que es lo que me pide, dolor sufrimiento, he estado intentado sobrepornerme a una situacion que me ha abarcado durante años, en los que he sufrido interminable dolor, interminable desaociego, completa ignorancia que pudo ser eliminada de una manera tan simple y basica como la enseñanza de una habilidad profunda, es este dolor el que me lleva a la contradiccion, a un instante en el que no se que hacer con mi vida, en el que no encuentro nada en mi en el que siento que hago parte de todo y al mismo tiempo, me pide que me rinda con el fin de perderme en la nada, de rendirme frente al infinito, y es que no hay nada mas, no hay nada mas en este mundo aparte de nuestro ser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