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tipo de conversaciones son las que el tiene conmigo que clase de sentido tiene lo que el esta diciendo que es lo que me pregunta, porque es que el toma ese ejemplo del mundo que clase de caracteristicas esto representa el mundo, cual es el orden del mundo que el trata de decirme, cual es el ejemplo que el me dice, que es lo que me dice, gracias por decirme idiota, cual es el objetivo de ofenderme cual es el limite del mundo que nos trata de explicar, que es esto, cual es el entorno en el que cada uno de nosotros, como es que puede elevar tanto el combate en el significado en el que cada uno de nosotros nos deja llevar a otro entorno aun mas profundo, en el que cada instante en el que nuestra mente, cuando puede un conjunto de significados como la vida, elevarse a un entorno tan profundo como es la vida, cuando apreciamos esta situacion entendemos que siempre estamos moviendonos en un entorno, profundo cuando aplicamos las caracteristicas a las que cada uno de nosotros se enfrenta, cuando estamos entendiendo como sus mensajes se relacionan con los nuestros, cuando me comunica sus ideas asì es que estamos a un objeto de conclusion de pensamiento en el que nuestra mente es aun mas profunda que cualquiera, de que es cada mensaje en el que cada mensaje de nuestra nos transforma en el que no entiendo el significado de nuestra comunicacion, cuando nos explica que es lo que meciona, que es lo que quiere, porque lo quiere, como sabe lo que puede ocurrir en otra cabeza este es el momento en el que caes en cuenta de que el significado detras de todo esto es la manera en la que cada uno de nosotros comunica sus pensamiento con el otro, cuando en conjunto de la vida mental, la psykhe es el conjunto de caracteristicas que une a la persona de miles de maneras, estas maneras son el tono de voz cuando, de las miles de cosas que una persona le puene mencionar a otra se establece cuando sus mensajes me llegan de una manera negativa y profunda, en el que por medio de sus mensajes el sujeto puede caer, debemos estar en torno a caracteristicas demasiado profundas, cuando entendemos que la vida puede comunicar miles de aspectos negativos en los que cada parte de nuestra reaccion se comunica con los demas asì es que nuestro conjunto de pensamientos, la aglomeracion de significados en el que cada sujeto se transforma en una idea de momentos aun mas amplia, en la que conectamos el conjunto de ideas como lo es la mente en la que podemos elevar el significado de las cosas este significado es la manera en la que nuestra mente se eleva al plano imaginativo en el que mental y profundamente nuestro conjunto de aplicaciones se establece desde momentos aun mas arcaicos, en los que el conjunto mental de ideales transporta al sujeto a un nivel mental, un nivel en el que nuestra mente y realidad se unen a otro entorno, este entorno es un entorno profundo en el que nuestro significado de une a la mente de los demas y de esta manera es que nuestro significado puede, representarse de una manera profunda. asì es que cada uno de nosotros puede elevar el signfiicado transfondo en el que nuestro conjunto de ideas, se eleva, para poder unirse a otro plano el plano mental, un plano llevado por la imaginacion una imaginacion perfecta una imaginacion ideal, una mente profunda y elevada en el que nuestro siguiente nivel es el conjunto de situaciones elevadas en las que cada sujeto se conmueve en el ideal profundo, por medio de la interaccion de momentos en el que cada parte de la vida se une al conjunto cuando elevamos nuestro significado en el que nuestro personaje se transporta a un momento ideal un momento  caracteristico, en el que cada uno en el que cada ideal se conmueve en el conjunto de ideas en el que cada momento se eleva al plano astral en el que debemos establecer una normalidad un conjunto de caracteristicas que unan al momento ideal al que cada parte de nuestro ser se eleva, esta parte es la mas bella es la mas profunda, es como nuestro ejemplo con el que cada uno se transporta, cuando elevamos nuestra mente al plano imaginativo, cuando transportamos nuestro conjunto de ideas a otro nivel ideal, a otro nivel creativo, uno en el que la mente se eleva a un nivel aun mas abstracto del que cada uno vide este nivel es el mas elevado este nivel es el nivel de la mente un nivel en el que cada uno de nosotros se expresa de muchas maneras estas maneras son creativas, en la mente como es que se expresa, nos transporta a entender como es que el funcionamiento de la mente se une al siguiente nivel, hablandonos de transtornos cuando entendemos que existen enfermedades en los que cada persona se transporta en los que cada uno se une al total, en el que estamos elevados al contexto, asì es como podemos hacer parte en donde cada uno de nosotros se une al significado profundo de la mente, cuando escuchamos a nuestro significado interior el mismo significado que nos demuestra como es que la vida puede unirse de tantas maneras en las que el pensamiento se une a la realidad, en al que cada uno de nosotros adopta una perspectiva, un conjunto de ideas y un modelamiento profundo del significado al cual cada uno de nosotros se une, con el objetivo de diseñar y elevar el entendimiento de la vida, a un plano de la realidad, en el que cada cada parte de nosotros es aun mas representativa de lo que creiamos, mediante al conjunto reflexibo de ideas, mediante a la manera en la que podemos consumir datos he informacion de manera elevada y compleja, este conjunto de ideas es del plano colectivo esl plano comparable  a la verdad, esta verdad a la que cada parte de nosotros se unifica mediante el pensamiento, asi es que cada uno de nosotros se eleva al siguiente nivel mediante la union de caracteristicas en las que cada uno se mueve por medio de la realidad unificadora, esta realidad unificadora es la misma que se une al ejemplo real de vida, un conjunto de caracteristicas en las que nuestra mente se une a la de las demas, mediante la reflexion, una reflexion del conocer, una reflexion que conmueve al presente, mediante el constante mover de las cosas, entre ellas nuestra mente, la mente misma re representa a ella, la mente misma es la que unifica al momento, mediante el entendimiento de la realidad, este entendimiento es el conjunto de la normalidad, esta normalidad es la misma que nos demuestra como es que la vida, puede llevarse, mediante la realidad misma se entiende el contexto al cual cada uno de nosotros se une, la mente misma, la mente que transforma el ideal mismo de al mente, en la que nos destruye por medio del lenguaje y el contacto humano, el mismo humano unido al veneno que nos destruyo, por medio de este contacto cada parte de nosotros se destruye, para esto debemos elevar nuestro significado a un plano elevevado de conciencia, en la que conocemos el mundo que nos rodea y es capaz el mismo de transportarnos a otro modelo de ideas, este modelo de ideas es el mismo que hace de nuestra mente el proceso al cual cada uno de nosotros se une, mediante, el conocer del compañero mismo sujeto que hace de la vida el contacto maravilloso profundo, y relevante de la vida misma, en el que elevamos nuestra mente al plano mental, al plano de la imaginacion, cuando vivimos en el total. mediante la apreciacion de nuestra mente es que nuestra comunicaicon se da mediante los detalles que nuestra mente ve, mediante el conjunto de modificaciones a los que cada parte de nosotros se enfrenta, mediante el conjunto de modelos en los que cada union de nuestro ser el significado se transporta mediante el momento elevado de nuestra mente, el mismo modelo que se usa para elevaar nuestra mente de lugar, y de estado, de esta manera procesar miles de pensamientos y conjuntos de ideas que permitan conocer una manera en la que cada uno de nosotros se transporte. por eso la mayor estupidez es creer lo que las generalidades representan, es debido a que explicar este instante se niega al mismo ya que es un presente cambiante y distinto en los que el pensamiento logra transformarse de maneras increibles, estas maneras suelen ser elevadas al pensamiento en las que la vida se modifica segun el conjunto de ideas elevadas a las que cada uno se une, mediante la manera de captar el momento, la manera en la que la vida se une, por medio de las caracteristicas que habitan en nuestro recuerdo, en nuestra conciencia, en nuestra realidad, en nuestro pensamiento en nuestra realidad, es tratar de definir la vida misma, desde un punto de vista representativo, y correlacionado con la moral y la etica, no es de extrañar de que etica este unida a estetica, las dos relacionadas con la manera de lucir.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