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la perspectiva que cada persona puede tomar en el sentido en que cada pensamiento que nuestra mente </w:t>
      </w:r>
      <w:r w:rsidDel="00000000" w:rsidR="00000000" w:rsidRPr="00000000">
        <w:rPr>
          <w:rtl w:val="0"/>
        </w:rPr>
        <w:t xml:space="preserve">desarrola</w:t>
      </w:r>
      <w:r w:rsidDel="00000000" w:rsidR="00000000" w:rsidRPr="00000000">
        <w:rPr>
          <w:rtl w:val="0"/>
        </w:rPr>
        <w:t xml:space="preserve"> en el plano del pensamiento es capaz de observaerse en  cada instante de nuestra vida, este pensamiento es el entendimiento puro de la situaicon, entender nuestra vida de una manera pensativa en que cada parte de nuestro momento es desarrollado en el pensamiento con el contexto pensativo y educativo que cada uno de nosotros efectúa cuando observa la vida de una manera creativa en que nuestra mente y nuestro proyecto pensativo se define de maneras cada vez más profundas, en las que cada uno puede presentarse de miles de maneras, estas maneras cada vez más obscuras una detrás de otra es devido al pensamiento tan sufrible que se vive que cada uno de nosotros puede observarse de una manera cada vez más obscura que la anterior, el objetivo del pensamiento que cada uno de nosotros lleva dentro de nosotros se ejemplifica en nuestra realidad por medio del pensamiento, esto se observa cuando entendemos la vida como un conjunto de procesos colectivos agrupados en secciones que a lo largo del día desempeñan ideas cada vez más profunda una de otra, mediante la interacción, mediada por el entendimiento colectivo de cada situación en la que nuestra mente se eleva a situaciones humanas desarrolladas en el crecimiento de la vida este crecimiento puede deberse a la interacción entre individuos que cada persona puede efectuar si entendiera que hace parte de un conjunto de situaciones cada vez más profunda una detrás de otra este entendimiento es un pensamiento que se efectúa a lo largo de la vida mediante las interacciones colectivas que cada persona realiza a lo largo de la vida por medio del pensamiento así es que cada persona vive y de esta manera se agrupa a conjuntos mentales entre personas, este pensamiento es cada vez más ideal cuando se aprecia al ser humano de una manera profunda de pensamiento, en la que cada parte de nosotros se entiende como un conjunto de ideas ideales bajadas a la realidad y se puede apreciar cómo es que la vida puede tomar un aspecto cada vez más profunda en nuestra mente, cuando entendemos cómo es que cad a uno de nosotros puede llevar la mente a un plano distinto, es de esta manera en que nuestra mente puede entender la realidad, el presente el instante, lo más cercano a la realidad que vivimos, que es lo que queremos realmente, entender el presente entender el instante en que cada uno de nosotros, vive mediante el pensamiento, mediante la interacción mental, mediante el plano de nuestra mente, la interacción que hacemos en esta y como a la vez esta se comunica con el mundo con la sociedad. asì es que cada parte de nosotros se entiende con el instante, asì es que cada uno de nosotros entiende cómo es que nos podemos comunicar con la mente, cuando entendemos que la aplicación de cada uno de nosotros se entiende como la interacción de cada uno de nosotros por medio de la interacción mental que cada uno de nosotros realiza en el sentido experimental que cada uno de nosotros vive a lo largo de la vida, asì es que debemos entender cómo es que cada parte de nuestra vida puede vivir interacciones tan profundas, cuando entendemos que la mente se puede apreciar en un conjunto en una unidad en un tipo de interacción en la que nuestra mente se une con otra unidad permitiendo desarrollar un tipo de interacción irreal y profunda, cuando entendemos que la vida es una relación profunda con el mundo este tipo de interacción es un modelo en el que la creatividad se produce de una manera increíble y de esta manera establecer un conjunto de pensamientos tanto creativos como elevados en los que nuestra mente se une al pensamiento orignialidad en el que nuestra manera de pensar se une de un producto creativo, profundo a un proyecto de interaccion irreal y produntivo en el que cada ejemplo de nuestra vida se une a la totalidad que cada persona desarrolla de una manera irreal y productiva, en la que nuestra vida obtiene un conjunto de pensamiento en el que nuestro producto ideal de ideas se transforma a uno ajeno a nostoros conocido como interior pensativo este interior pensaitvo desarrolla en nosotros habilidades profundas de pensamiento, en el que nuestro mundo se une a un modelo ideal de pensamiento, en el que cada instante se eleva a un significado ideal en el que transformamos neustro pensamiento a un nivel ideal, creado por nosotros para nostoros con el fin de nosotros, asì es que nuestra mente se une a otras y elevamos el significado que cada uno de nosotros vive a lo largo de la vida, a medida que entendemos como cada modelo que vivimos se vive de una manera profunda de un modelo en el que cada parte de nostoros se eleva de una manera conjunta y asì es que cada uno de nosotros se une de una maner abstracta en la que cada uno de nosotros puede verse ejemplificada, asì es que cada uno de nosotros, puede vivir de una manera profunda y transcendental, asì es que entendemos la vida de una manera profunda, para apreciar el conjunto de modelos qeu vivimos de una manera veloz y elevada para poder captar el modelo que cada uno de nosotros vive, transformando nuestra fuerza del pensanmiento en un conjunto de modelos ideales en el que nuestro conjunto de pensamientos se transforma a nuestro presente mas cercano, para poder elevar el conjunto de modelos que vivimos, para poder asì captar un modelo irreal de desarrollo del pensamiento, para asì captar el modelo que cada uno de nosotros vive apreciando la realidad como la interaccion de momentos cada vez mas profundos que cada uno de nosotros vive para apreciar la realidad de la manera mas ideal y llena de complejo para asì poder captar como es que cada uno de nosotros se une al ideal irreaal en el que cada parte de nosotros se une a la realidad iniciando por neustro movimiento por nuestro interior, lo interior llevara a la noramlidad, y la normalidad a la captacion del mundo, estableciendo como normal la totalidad. asì es que entenderemos como cada uno de nosotros se eleva a un aspecto profundo, en el que cad uno de nosotros puede elevarse a maneras mas abstractas de pensamiento entre ellas estarian que estilo de pensamiento , como podemos entender el estilo de pensamiento que cada perosna vive para poder explicar la sitaucion tenemos que entender, la manera en que cada uno de nosotros se representa en la realidad, asì es como nos damos cuenta, que cada instante, absolutamente cada instante pertenece a la totalidad mas abstracta que cada uno de nosotros peude, este pensmiento es un conjunto de penamientos abstractos que revelan como es que cada parte de neustro pensamiento puede trnasformarce de una manera irreal y abstracta, caundo entendemos que cada instnate absolutamente cada instante es lo mas importante para nosotros, esta unido a una totalidad preciosa que liberan el conjunto de pensamietos que la vida nos presenta, este estilo de vida es un modelo distinto en el que entendmeos la totalidad, como un proceso precioso de produccion de vida, de entendimiento, cada instante es bello cada momento es precioso asì entendemos que la vida puede estar ejemplificada de una manera bellizima relacionada con el pensamiento. este sentimtiento es la empatira pura, entendender que cada persona en el universo esta viviendo un instante bellizimo que produce interacciones bellizimas en el ocnjunto creativo que cada uno de nosotros peude elevar en el pensmiento, este pensamiento es un desarorollo de la interaccion porfunda de cada uno de nosotrs, mediante nuestro desaroollo elevado del pensamiento creativo en el que cada parte de neustro interior se transforma a un contexto profundo en el que cada uno de nosotros se eleva en el pensamiento ideal de una manera mas profunda y elevada, entendiendo la vida como una manera de vivir, elevada y creativa, de una manera astral y profunda captando nuestra mente como un proceso de pensamiento ideal, que se compone por los momentos a los cuales nuestra vida se une estos mismos unidos por el pensamiento creativo qeu cada parte de nosotros se desarrolla en el aspecto creativo de nuestra mente, cuando apreciamos la totlaidad de la vida como el conjunto mas abstraccto de pensamiento, que eleva el modelo en el que cada uno de nosotros puede viviv esto entendiendose mediante el pensamiento, mediante el ideal de procesos cognitivos, los mismos procesos cognitivos que transforman nuestra vida en un modelo extremandamente distintos unos de otros, a medida que elevamos el conjunto de pensamientos que nuestra mente puede elevar, transforma nuestra vida de una manera extramadamente elevada, que hace de nuestra vida, un conjunto de pensamientos aun mas elevados, demostrandonos que nuestra vida es el conjunto de problemas mas profundo que cada parte de nosotros representa el modelo de vida que caada uno de nosotros alcanza a explciar por medio de su pensamiento el mismo pensamiento que transforma nuestra mente de una manera abstracta y elevada en el que nuestro modelo cognitivo es transformado de manera profudna a una manera cada vez mas abstracta, este mismo pensamiento transforma el modelo en que cada persona vive, y se eleva a un modelo distinto del qeu cada persona puede vivir, asì es qeu entendemos de esta manera en la que cada uno de nosotros eleva su signficiado de una manera profunda en la que cada parte de nosotros se elevad de un significado distinto del que cada persona podria vivir, este pensamiento en el que cada instante puede levar nuestro entendimiento de un profundo entendimiento en el que cada uno de nosotros se une al contexto y al abstraccto, este abstracto es el mismo abstracto que compone nuestro presente por medio del contexto edificativo de ideas a las que cada uno de nosotros esta sujeto gracias a su intelicto y desarroolo del pensamiento este mismo pensamiento eleva nuestro contexto de ideas a un moedlo distinto en el que nuestro instante es un profundo conjunto de caracteristicas unidas al pensamiento para entender nuestra vida, asì es como cada parte de nosotros se puede elevar a una manera de procesar la informacion mas abstracta y mas profunda., necesitamos crear procesos de evolucion de pensamioento mas elevados que permitan entender nuestro modelo de funcionamiento real,como es que podemos elevar nuestro pensamiento de una manera abstracta que eleve el ideal de presente de una manera activa y profunda en al que cada uno de nosotros hace parte por medio de la interaccion, cuando cada persona interactua con el fin de procesar una historia de esta mnaera es que cada uno de nostoros puede elevar nuestro conjunto de ideas por medio de hacer historias que eleven nuestro proceso de pensamiento con el proceso cognititvo de crear una historia en cada persona logrando que cada parte de nosotros sea una construccion de nosotros mismos, dados por ellos, mediante la inteaccion personal que cada persona desarrolla en el proceso de vida,, a medida que entendmeos nuestra vida como un proceso creativo de ideas que elevan nuestro porceos de desarrollo en el que nuestra vfida hace parte entendmeos que no importam cada peqeueña situacion que vivimos estams interprentandonos en nuestro instante por medio de nuestro pensamiento creativo al que cada uno de nosotros se une con el fin de desarroolar una idea que nos mejore el porceos en e l que ppensos este pemsmiento esta desarorolado por medio de neustra mente en la mente que cada uno d e nosotros eleva para captar el sentido al que cada uno de nosotros se une con el proposito de establecer un conjunto de ideas cad vez mas avanzadas llevadas a cabo por nuestro pensmiento este pensamiento es el proceso al que cada uno de nosotrso se une con el proposito de unir nuestras ideas de una manera creativa y edificativa a la que cad uno de nosotros puede acceder por medio del pensamiento el mismo pensamientoque forma el contenidido al que cad una de nuestras ideas se desarrolla estas ideas hacen parte de nuestro instante el mismo instnae que nos forma y nos da las caracteristirtncas nezarias para continuar con nuestro porpostivo estas mismas ideas que ahcen parte de nuestro singiifcado el mismo signficiado que nos realciona unos ocn otros estas ideas son necesarias para formar el interecto y las ideas a las quwe cada uno de nosotros debe accder por medio de nuestra imaginacion esta imaginacion es dad pr la recreacion de proyectos mentales a largo plazo que permitan evolucionar nuiestro pensamiento el mismo pensaminto que cada persona toma con el fin de transformar el funcionamiento tortal del apartao al qeu estamos unidos mediante nuestra tecnologia por eso debemos elevar el significado que le damos a las cosas que estan unidads a nuestro presnte el presente al que cada uno de nosotros se une por medio de la creacicon de indeas abstractas a las que cada parte de nostoros puede ser ejemplificada por medipo del pensamiento el mismo pensamiento que transfmroa a las peronas de una manera u otra para esto debemos establecer caracteristicas que nos permitan ejemplificar la vida de una mnaera que les permita evolucionar en el metodo de desarrollo uniendo las capacidades pensativas que cada uno de nosotros desaroolla por medio de la inteligencia y el entendimiento de la realidad la misma realidad que cada uno de nosotros hace parte con el fin de etnender como es qeu cada parte de nuestra vida puede unirse a la totaidad que es el presente el mismo presetne que crea aspectos a los que cada uno ejemplifica por medio de nuestra inteaccion personas que hemos creado por medio de nuestra conciencia explicita a la que cada persona se une por medio de su manera de pensar esta manera de pnesar une los aspectos a los qeu cadapersona estaunida entedemos estas manersa de pesnamientos a las ideas que cada persona estbalcece a lo largo de la vida por medio de las inteacciones qeu cada parte de nosotros realiza con el fin de obtener una distribucion aropiada loograda por el pensamiento el mismopensmiento qeu establcee conexciones entre el mal y el bien, asì es que entendemos como cada uno de nosotros puede ejemplificar la situacion de maneras cada vez mas abstras a lasnormaes estas noramales son las mismas qeue nos enseoñan que la vida puede tomar ideas de desarrollo cada vez las elevadas que las anteriores estas ideas son llevadas por el pensamiento el mismo pesanmiento que forma a las ideas de unamanera distinta y profunda para elavorar un conjunto de pensamientos elevados de la vida experimentando la elevacion de nuestras ideas a un plano profundo dela vida la misma vida que nos dice como que es que debe ser llevada cada instancia esta instancia es la misma que nos demuestra que cada persona puede transportar la vida de una manera cada vez mas abstracta que ejemplificamos el instante al que cada uno de nosotros se une este pensamiento deberia ser cada vez mas produndo y nos permita desarrollar un conjunto de ideas qeu nos permitan elavorar el pensmiento e una manera mas profunda qeu nosotros estas ideas mas profundas que nosotros son un conjuntode ideas que se relacionan de una manera mas profunda que nos transforme de una manera distinta este conjunto de ideas icluyen pensamientos desde el plano regional hasta el plano real, este plano regionla dirigido por la mente esta mente es el producto aleatorio producido por calculos desarrollados a lo largo del mundo este mismo mundo es el mundo de la habilidad y la tecnica misma tecnica que eleva nuestro desarrollo de vida de una manera astral y profunda mismas ideas qeu transformar la manera en que nuestra mente se une a modelos cada ves mas abstracto en el que cada una de nuestras maneras de escribir y pensar hayan transformado nuestro mundo el mismo mouondo que eleva nuestras caracteristicas personales a un plano mas profundo de las ideas y asì transformar el modelo en que cada una de nuestas ideas se unira de un conjunto de procesos creatovos a un conjunto de oensamientos creativos que cada una de nuestras ideas las unen para formar una totalidad los procesos qeu nuestra mente coordena son los mismos procesos que transforman a nuestra mente de una manera debil a una manera porfunda esta manera es una manera ideal y paraja que ejemplifica como es qeu un pareja puede ser creada este dconjunto de parejas se transforma de un proceso 1 a un proceso infinito todo el tiempo, conocido como nuestro ideal mental el mjimso ideal mnetal que trnaforma nuestra vida de una manera mas profunda a una manera mas abstracta esta manera abstracta es la manera en que cada parte de nuestra vida luege unirse una entre otra con una sencilla razon de que la misma suele ser elevada y abstracta este desarrollo abstracto es el mismo que sirve para elevar nuestro proceso de entiendimiento de la mente en el que ser humano jutnto a larealidad forman lo que se conoce como pensamiento el mismo pensamiento que hace parte en el cojunto creativo de nuestra vida la misma vida que hemos vivido durante miles y miles de horas las horas  necesariaspara entenderla vifda de un sentido aleatorio y abstracto el mismo senitdo abstracto que formo el modelo de vida que cada parte de nosotros eleva al significado maximo el significado de pensamiento en el que nuestra mente transporta de un objetivo transformado, o transtornado como udsquiera obsrvar la vida es de esta manera que debemos apreaciar la vida desde una manera profunda y abstracta a la que en cada presentedebemos llevar para elevar nuestro significado y nuestro proceso ideal de pensamiento el mismo pensamiento a cual durante mucho tiempo hemos hecho parte el mismo pensamiento que hemos establecido a lo largo de nuestra vida el pensamiento que unimos es el creador de forma que hace de nuestra vida el horizonte que cada uno de nosotros debe pisar el mismo horizonte logrado por el pensmaiento el pensamiento ideal que cad persona obtiene por medio de la interaccion de ideas entre unos y otros estas ideas son las trnasformadoras de equilibrio las mismas ideas que hacen de nuestro ser el contexto abstracto al cual inmersarnos el pensamiento que se obtiene por medio de la sublimacion del ser creaivo, el mismo ser creativo que construye un modelo de pensamiento en el que cada parte de nuestro ser se eleva a un aspecto profundo y quelibrado del mundo interior con el fin de entender como es que cada paarte de nuestro ser se eleva de una manera abstracta para asì poder obtener una horientacion solida y verdadera de nuestra vida la misma vida que forma el contexto al que cada uno de nosotros esta inmerso de por si, la misma vida que eleva el significado de nosotros mismo a irreal, hasta elpuintde transformar las mismas de muchas maneras abstractas y definibles en la creacion de la vida, la misma vida a la que cada uno de nosotros se une, etnender el presente como una union entre nuestro yo y nuestro interior nuestro singificado interior el mismo significado que hace parte de nuestra vida como un conjunto de pensamiento abstractos que contruye el ideal creatvio al que cada uno de nostoros esta inmerso por medio del pensamineto total el mismo pensamiento que dbeemos crear y desaroolar en el conjunto de la vida, la vida tomada de una manera en que ni una idea de nosotros puede ser real la realeza a la que cada parte de nosotros puede unirse de esta manera establecer el significado nuestro de miles de maneras las maneras a las quwe cada parte de nosotros se trnasforma a un significado ideal y abstracto de la vida, transportando nuestro significado al sinigicado universal del todo, el significado jungiano.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