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Creando en la totalidad las funciones cósmicas que ayudan a que mi personalidad aprenda  a ser más nueva buscando con ello el poder que define como yo puedo ser más pleno, como mi misterio construye el mañana que da forma a la totalidad que se vive en lo totalidad conectando todos esos puntos del saber que maximizan que clase de totalidad motiva que puedo yo emprender que clase de misterio yo puedo enfocar como yo puedo negar el desarrollo de todos esos componente mentales que conducen a que las formas en mi realidad  produzcan el tip de versión que yo quiero vivir el tipo de sintaxis que necesito en mi saber para emprender los misterios que se viven en ni mente  las relaciones  cognitivas capaces de vivir en mi el modelo mental que yo quiero crear el fundamento cósmico que me hace más nuevo el análisis narrativo  de la totalidad el cual construye el formato que yo quiero sentir el elemento mental que define que clase de totalidad me da vida que clase de elemento narrativo construye el mañana que define que clase de personalidad yo puedo ser, que clase de modelo narrativo yo siento en mi mente que clase de totalidad mejora como mi mundo se vive en mi, el componente psicológico necesario para definir el entorno que mi mente produce todas esas conexiones narrativas que me hacen más perfecto todas esas versiones de mi totalidad  necesarias para mejorar el estilo que yo puedo reconocer. </w:t>
      </w:r>
    </w:p>
    <w:p w:rsidR="00000000" w:rsidDel="00000000" w:rsidP="00000000" w:rsidRDefault="00000000" w:rsidRPr="00000000" w14:paraId="00000002">
      <w:pPr>
        <w:pageBreakBefore w:val="0"/>
        <w:rPr/>
      </w:pPr>
      <w:r w:rsidDel="00000000" w:rsidR="00000000" w:rsidRPr="00000000">
        <w:rPr>
          <w:rtl w:val="0"/>
        </w:rPr>
        <w:t xml:space="preserve">Que puedo hacer para emprender los formatos de la realidad  que me ayudan a pensar como el mañana se crea como el elemento psicológico  puede conducir a que mis funciones internas sean más altas maximizando con ello el camino que se vive en mi realidad el poder humano que hace de mi camino supremo algo más valioso.</w:t>
      </w:r>
    </w:p>
    <w:p w:rsidR="00000000" w:rsidDel="00000000" w:rsidP="00000000" w:rsidRDefault="00000000" w:rsidRPr="00000000" w14:paraId="00000003">
      <w:pPr>
        <w:pageBreakBefore w:val="0"/>
        <w:rPr/>
      </w:pPr>
      <w:r w:rsidDel="00000000" w:rsidR="00000000" w:rsidRPr="00000000">
        <w:rPr>
          <w:rtl w:val="0"/>
        </w:rPr>
        <w:t xml:space="preserve">Crear problemas que promuevan la construccion de un elemento más alto, el tipo de totalidad que necesito en mi mente, el tipo de contexto que ayuda a que pueda crear las visiones más altas mejorando como mi realidad se889ki vive, como las propiedades de mi mente maximizan las salidas que se viven en mi ahora.</w:t>
      </w:r>
    </w:p>
    <w:p w:rsidR="00000000" w:rsidDel="00000000" w:rsidP="00000000" w:rsidRDefault="00000000" w:rsidRPr="00000000" w14:paraId="00000004">
      <w:pPr>
        <w:pageBreakBefore w:val="0"/>
        <w:rPr/>
      </w:pPr>
      <w:r w:rsidDel="00000000" w:rsidR="00000000" w:rsidRPr="00000000">
        <w:rPr>
          <w:rtl w:val="0"/>
        </w:rPr>
        <w:t xml:space="preserve">Sistemas de logros como una persona sabe que puede lograr algo, como el sujeto puede definir el comportamiento de la realidad como el modelo mágico de la existencia promueve el camino que se vive en mi presente la expresión interna que produce el cambio la expresión suprema que ayuda a que mis valores narrativos entren en cualidad con el multiverso en el que me rodeó, el tipo de expresión  humana la cual me da forma, la expresión  definitiva de la totalidad que me hace más alto, el universo que conduce a que mis factores humanos sean más nuevos, recomponiendo las batallas de la totalidad al punto más nuevo.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Definiendo como mi elemento se puede hacer más nuevo y con ello mas práctico analizando las composiciones del saber que motivan como mi totalidad se vive como la realidad que yo analizo se hace más alta aprendiendo como las conexiones con mi todo mejoran el mundo en el que yo habitó, la realidad que me hace más mágico la totalidad que armonizar con el juego, emprendiendo  el cambio creando formas narrativas las cuales motivan como mi ser se hace más nitido como mi comportamiento se hace más claro como el movimiento mental que se mueve en mi ayuda a que pueda pensar en el componente supremo de la realidad viviendo el estado que produce el cambio narrando las partes del saber que mejoran las mociones que yo quiero vivir las experiencias que me hacen más perfecto las cualidades que me dan el movimiento que yo quiero crear le tipo de totalidad que yo quiero expresar en los seres cada una de las mentes trabajando por algo más grande el movimiento práctico de la realidad sucediendo a un grado tan alto como yo lo desee el camino personal que estructura en la narrativa de mi mente las funciones que hacen de mi algo más nuevo, el trabajo cósmico que me da visión el elemento que yo siento el elemento que yo concibo.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El elemento supremo que me permite analizar que puedo yo crear en el ahora que tipo de narrativa me hace más nuevo que tipo de misterio me hace más preciso que cualidades personales yo puedo vivir con tal buscar el trabajo que me da forma el trabajo que me hace más cualitativo el camino que me lleva a emprender el valor que me da vida el valor que me da cusldisd el estado personal que me permite vivenciar las formas que se generan en mi totalidad el tipo de comportamiento necesario para creer en el desarrollo supremo de la vida que se crea en mi el trabajo que me da forma el trabajo que me da personalidad y con ello proyección sobre mi vida, el tipo de contexto que yo quiero sentir en mi presente para elevar sobre la realidad los mundos que yo vivo los misterios que me hacen tan perfecto como yo lo desee las rutas activas de la personalidad que promueven que clase de mente yo aprendo que clase de rutas mentales yo puedo concebir en mi momento constante para seguir viviendo las unidades que se producen en mi, las variables que me hacen más pleno, los estados supremos de la realidad que mejoran cuando yo mejoro, el dilema perfecto que se vive cuando aprendo sobre que es lo que sucede cuando vivo mi mentalidad en su forma más definitiva, cuando vivo el desarrollo personal en busca del contexto que se hace más participativo.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Fe es creer que aquello que tu crees que sucederá realmente sucederá, es el poder definitivo, es ser capaz de lograr algo, es ser capaz de dirigir la mente en miras del desarrollo de un elemento más nuevo el elemento que dirige como mis formas interna se hacen más altas como los caminos de mi realidad pueden concebir en mi mente el trabajo que me hace más práctico, las narrativas internas en la producción de la vida que crean en mi los formatos que me hacen más pleno las totalidades superiores que producen en mi persona los movimientos que crean en la mente los valores que hacen que mi realidad sea más mágica.</w:t>
      </w:r>
    </w:p>
    <w:p w:rsidR="00000000" w:rsidDel="00000000" w:rsidP="00000000" w:rsidRDefault="00000000" w:rsidRPr="00000000" w14:paraId="0000000B">
      <w:pPr>
        <w:pageBreakBefore w:val="0"/>
        <w:rPr/>
      </w:pPr>
      <w:r w:rsidDel="00000000" w:rsidR="00000000" w:rsidRPr="00000000">
        <w:rPr>
          <w:rtl w:val="0"/>
        </w:rPr>
        <w:t xml:space="preserve">Buscando en los componentes narrativos del saber los movimientos que me permiten establecer sobre la realidad los caminos que me hacen más divino, las rutas activas del pensamiento necesarias en la construcción de un poder mucho más mágico, el elemento definitivo de mi creatividad el cual potencia que puedo yo emprender que puedo yo sentir en mi mente que puedo yo trabajar en mi existencia para llegar a ver el fundamento que me hace más nuevo, el camino supremo de la realidad el cual produce el movimiento que yo quiero aprender los factores psicológicos que me hacen más alto, las relaciones narrativas que construyen pensamiento en el pensamiento, aprendiendo como puedo establecer en el trabajo los caminos que definen que persona yo soy, que persona yo puedo ser y como mi creatividad puede generar el tipo de pensamiento que se vive en mi presente, el complejo psicológico que mejora como yo vivo las conexiones con el todo, como las rutas activas de mi mentalidad maxi7mizan que tiene el presente para mi, que clase de caminos yo puedo expresar en la vida para llevar el concepto narrativo se la totalidad a un grado completamente nuevo.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Siendo capaz de producir sobre la mente las conexiones que me ayudan a  concebir las propiedades de lo mental a un grado más alto.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Como es que puedo general toros stow elements de mi realidae, como puedo seguir ofreciendo a la monte Las ciento cincuenta mil Forman de montar a las personas a novels mas nueces, como puedo hacker para procesqr en mi Visa la vaccines mas nuevaw emprendiendo en mi Visa y mas realidades, gene ran este mundo este elements, aprendiendo que puedo yo puedo hacer para procesqr como las relationes de la monte produced en mi Los productos actives de mo monte que producer en mi las accicones que motian como mi todo se aprende, como mi realidad se vive, como mi production interna del saber  have que mi todo sea mas valioso pensando como puedo general en mi realidad las interafciones humans que defirnen que tipo de realidades yo siento yo  control, que interacciones humans haven que mi todo sea mas vivido, el coal me hace ma gloriosio el punto mental mas magic mas definitive el estacado magico de la realidad que me hace soñar que me varga de Vidal, Los procesos cognitive que me Dan mentalidad y realidad,  process and como toda mi mento se vive se aprende, que puedo hace con mi vida con mi tempo con mi realidad produciendo las accies activist de mi mento el mundo el presente, el proceso conceptual definitive mi vida mi caminos, el estacado que se vive en mi, como yo puedo sentir vivie expresar, narrator vivir expresar.</w:t>
      </w:r>
    </w:p>
    <w:p w:rsidR="00000000" w:rsidDel="00000000" w:rsidP="00000000" w:rsidRDefault="00000000" w:rsidRPr="00000000" w14:paraId="00000011">
      <w:pPr>
        <w:rPr/>
      </w:pPr>
      <w:r w:rsidDel="00000000" w:rsidR="00000000" w:rsidRPr="00000000">
        <w:rPr>
          <w:rtl w:val="0"/>
        </w:rPr>
        <w:t xml:space="preserve">Experience the reality in all of their form, compose breathtaking movements in the mind recognize how my ideas can become more pure in composition how my continual understanding of my world can make me appreciate what I could become what I could learn when I'm dealing with 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to process in my present time al the abilities of the brain and while using the brain compose new values inside the values how to become more pure, how to produce more learning, when I could start to formulate new elements In my surroundings.</w:t>
      </w:r>
    </w:p>
    <w:p w:rsidR="00000000" w:rsidDel="00000000" w:rsidP="00000000" w:rsidRDefault="00000000" w:rsidRPr="00000000" w14:paraId="00000014">
      <w:pPr>
        <w:rPr/>
      </w:pPr>
      <w:r w:rsidDel="00000000" w:rsidR="00000000" w:rsidRPr="00000000">
        <w:rPr>
          <w:rtl w:val="0"/>
        </w:rPr>
        <w:t xml:space="preserve">Now I know how to become more pure.</w:t>
      </w:r>
    </w:p>
    <w:p w:rsidR="00000000" w:rsidDel="00000000" w:rsidP="00000000" w:rsidRDefault="00000000" w:rsidRPr="00000000" w14:paraId="00000015">
      <w:pPr>
        <w:rPr/>
      </w:pPr>
      <w:r w:rsidDel="00000000" w:rsidR="00000000" w:rsidRPr="00000000">
        <w:rPr>
          <w:rtl w:val="0"/>
        </w:rPr>
        <w:t xml:space="preserve">The ability to know how my mind can be more pure, in composition deploy interactions in my hear that evolve in something more bigger  something more pure, developing composition enhance my world, and start to achieve my own world how to become more glorious, and more desirable more pure more logic more loaded with voice tone and notice, and when I deploy something more pure the way yo kno my own thoughts deploy my all j</w:t>
      </w:r>
    </w:p>
    <w:p w:rsidR="00000000" w:rsidDel="00000000" w:rsidP="00000000" w:rsidRDefault="00000000" w:rsidRPr="00000000" w14:paraId="00000016">
      <w:pPr>
        <w:rPr/>
      </w:pPr>
      <w:r w:rsidDel="00000000" w:rsidR="00000000" w:rsidRPr="00000000">
        <w:rPr>
          <w:rtl w:val="0"/>
        </w:rPr>
        <w:t xml:space="preserve">Keep growing intelligence.</w:t>
      </w:r>
    </w:p>
    <w:p w:rsidR="00000000" w:rsidDel="00000000" w:rsidP="00000000" w:rsidRDefault="00000000" w:rsidRPr="00000000" w14:paraId="00000017">
      <w:pPr>
        <w:rPr/>
      </w:pPr>
      <w:r w:rsidDel="00000000" w:rsidR="00000000" w:rsidRPr="00000000">
        <w:rPr>
          <w:rtl w:val="0"/>
        </w:rPr>
        <w:t xml:space="preserve">Keep using the mind in the perpetual develop of the mind the continual improvement of my own world, how to use the ideas in the growing of my own mind, and while I become more pure I can achieve a new mound a psychological mentality, and with this kind of meaning become pure in reality achieve mentality become evutionaliry, creating worlds and pure thought achieve mood achieve notice, become more pure, and lean about all, detail my my noise and flow in love, create a new definition of my own self and become the thought I want to know, keep using my mind my time en my vibe, and learn about my psyche goal, achieve my tall I fall in honey,  become the most valuable existence ever created,  intuited the space and learn about my own self, recognize my style and grow in vibe, deploy en life one new paradise.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Splaice in sound and become the world I want to xplay living with bass and learn to stay in my own self applaud my way to grow  In know qq000c, the value of the self that enable me in the most beautiful meaning capable yo sense the values inside the world,provide to the mind the interactions capable to unite my mind my psyche en my vibe, in order to achieve the power choice,  what I could become  I'd my own the full enjoy of the self, become pure in concept and mentality detail the emotion I want to exploit achieve my inner peace, the ability to grow in spite my niece way to perform in my life the most amazing intelligence ever created, just by providing emotions in my own psyche .</w:t>
      </w:r>
    </w:p>
    <w:p w:rsidR="00000000" w:rsidDel="00000000" w:rsidP="00000000" w:rsidRDefault="00000000" w:rsidRPr="00000000" w14:paraId="0000001A">
      <w:pPr>
        <w:rPr/>
      </w:pPr>
      <w:r w:rsidDel="00000000" w:rsidR="00000000" w:rsidRPr="00000000">
        <w:rPr>
          <w:rtl w:val="0"/>
        </w:rPr>
        <w:t xml:space="preserve">Learn how to achieve my vibe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My way to deploy in the people action  motion an value, start to achieve the most beauty show and aensè my way to grow in power inside the all, the ability to create movement and action, the power to improve what I could achieve, am with this kind of meaning understand the complete artistically value, the moment when the psyche can improve my all my voice how to learn achieve and explain, and become more pure in understanding, creating values I'm my surroundings, learn how to understand my vibes self, start to be something clear, something pure, a learn q understanding my unique form the become more lighter,  aprendiendo y utilizando las functions que se estan pensando. </w:t>
      </w:r>
    </w:p>
    <w:p w:rsidR="00000000" w:rsidDel="00000000" w:rsidP="00000000" w:rsidRDefault="00000000" w:rsidRPr="00000000" w14:paraId="0000001D">
      <w:pPr>
        <w:rPr/>
      </w:pPr>
      <w:r w:rsidDel="00000000" w:rsidR="00000000" w:rsidRPr="00000000">
        <w:rPr>
          <w:rtl w:val="0"/>
        </w:rPr>
        <w:t xml:space="preserve">Usando la vida.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I learn how to deploy properties in my mind in my world in my present in my unique way to achieve true learning approach my vibe en sense my tips become the psyche I want to apply produce more mean, become more heap and retail my buying inside the bib building o keep providence keep utilizing  the world my mood inside the leveling, that's what o need inside luxury to keep lean my ecstasy. </w:t>
      </w:r>
    </w:p>
    <w:p w:rsidR="00000000" w:rsidDel="00000000" w:rsidP="00000000" w:rsidRDefault="00000000" w:rsidRPr="00000000" w14:paraId="00000020">
      <w:pPr>
        <w:rPr/>
      </w:pPr>
      <w:r w:rsidDel="00000000" w:rsidR="00000000" w:rsidRPr="00000000">
        <w:rPr>
          <w:rtl w:val="0"/>
        </w:rPr>
        <w:t xml:space="preserve">Learn about magic, about morality, employ my way to sense ecstasy, en become pure in one stoic way to enjoy how am keep being going and promoting.</w:t>
      </w:r>
    </w:p>
    <w:p w:rsidR="00000000" w:rsidDel="00000000" w:rsidP="00000000" w:rsidRDefault="00000000" w:rsidRPr="00000000" w14:paraId="00000021">
      <w:pPr>
        <w:rPr/>
      </w:pPr>
      <w:r w:rsidDel="00000000" w:rsidR="00000000" w:rsidRPr="00000000">
        <w:rPr>
          <w:rtl w:val="0"/>
        </w:rPr>
        <w:t xml:space="preserve">The intellectual propertie of my psyche, deploy more future and more present deploy interactions In my life capable to increase what I'm currently experiencing increase my own mind deploy more meanings  produciendo como mi mento psicologica y mi realidad, how to create inside the mind new ways to approach my all become more more, and use the thought to improve the all and while I use whole a improve my goal, how to attend the intellectual properties in my life and when I start to apply the ideas to a new mental state the capability of the mind to keep I  tune with the upper concepts become more glorious in psyche, establish mental projects inside my well understanding with the unique proposes of become more pure, of become more unique, to establish relations in the unity of the self, relate my qualities I use this kind of thing to improve what am I feeling, how to use my capacities to improve what I am currently sensing with all the purity or the thought.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qualities of the mind that enable me on the reproduction of emotions biggers emotion spicologicas y surprises than make us believe we belong In some place the kind o future we can establish in the present time and with this amazing ideas become a person capable to evolve in the present, how to become a better idea, how my emotions can increase what I am, evolving with dreams, enhancing how I understand my soul, how my live can turn true things in different sizes when I recognize what we are, what we can achieve the impulse to become a person the impulse to become a existence an intellectual people who wants to achieve the meanings capable to structure how the life could become a better meaning  in  the all, the continual improvement of the self th intellectual people capable to produce ways to increase how my mind can be distinguished, the moment when all my compositions become more clear when all the propaganda make me generate a sensation in th world, a way to recreate what is the now, the moment when each action make me evolve.</w:t>
      </w:r>
    </w:p>
    <w:p w:rsidR="00000000" w:rsidDel="00000000" w:rsidP="00000000" w:rsidRDefault="00000000" w:rsidRPr="00000000" w14:paraId="00000024">
      <w:pPr>
        <w:rPr/>
      </w:pPr>
      <w:r w:rsidDel="00000000" w:rsidR="00000000" w:rsidRPr="00000000">
        <w:rPr>
          <w:rtl w:val="0"/>
        </w:rPr>
        <w:t xml:space="preserve">The moment when I can employ what I am, what I could become, what emotions I can established in my present time the momentous when I value my body into something more cool, the ability to evolve into an idea the concept of the existence the intellectual world  I experience every time I evolve into a mentality when </w:t>
      </w:r>
    </w:p>
    <w:p w:rsidR="00000000" w:rsidDel="00000000" w:rsidP="00000000" w:rsidRDefault="00000000" w:rsidRPr="00000000" w14:paraId="00000025">
      <w:pPr>
        <w:rPr/>
      </w:pPr>
      <w:r w:rsidDel="00000000" w:rsidR="00000000" w:rsidRPr="00000000">
        <w:rPr>
          <w:rtl w:val="0"/>
        </w:rPr>
        <w:t xml:space="preserve">Every action in my world evolves into a bigger idea the moment when I recreate the emotion of the world, the ability to increase what emotions provide the life with more meanings the moment when my ideas produce a new way to maximize what I am was being the ability to produce new emotion in my psyche but also in my mind the ability to produce values, when I enjoy my continual relation of life, when I achieve true meaning in my personality when I achieve the kind of knowledge that increase in me a new composition of movement when I learn to become more pure, how to enjoy, angentisize the meaning of my own existence and how with these meanings I can deploy more actions in my now, how I can analyze my own life, each meanings, each detail to the point more heigh, when we conceive the meaning of mu life, learning about life.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a human being comprehend the values inside the world all the characteristic that I can compose when I validate the meaning of each though the ability to enhance que Stamos hacienda.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ideas of the life that make me evolve into a better concept achieving the interactions about my own existence way my life needs to improve into a better meaning the existential meaning of the souls the ability to translate emotions objectives and projects, livitnt my present meaning evolve into something more pure, the quality of the mind that enable me in the composition of more definitive emotional,and biggers details, how to achieve the mind, and exploit the validates with this beautiful emotion feeling in the creation evolving into something more pure.</w:t>
      </w:r>
    </w:p>
    <w:p w:rsidR="00000000" w:rsidDel="00000000" w:rsidP="00000000" w:rsidRDefault="00000000" w:rsidRPr="00000000" w14:paraId="0000002A">
      <w:pPr>
        <w:rPr/>
      </w:pPr>
      <w:r w:rsidDel="00000000" w:rsidR="00000000" w:rsidRPr="00000000">
        <w:rPr>
          <w:rtl w:val="0"/>
        </w:rPr>
        <w:t xml:space="preserve">Componiendo el al vida los mysterious que se mueveme en mi realidad xuando amplifico como mi misterio se aprende cuando el valor mentak se define en mi memorial el findamento de mi realidad mi cualidsd suprema, el trabajo cosmic de mi saber la supremanecia divina la cosmically, el poser animal que carga.</w:t>
      </w:r>
    </w:p>
    <w:p w:rsidR="00000000" w:rsidDel="00000000" w:rsidP="00000000" w:rsidRDefault="00000000" w:rsidRPr="00000000" w14:paraId="0000002B">
      <w:pPr>
        <w:rPr/>
      </w:pPr>
      <w:r w:rsidDel="00000000" w:rsidR="00000000" w:rsidRPr="00000000">
        <w:rPr>
          <w:rtl w:val="0"/>
        </w:rPr>
        <w:t xml:space="preserve">Como todo se puedo producer como mi realidad majors cuando yo majoro, el intekecto que se mueve en mi conciencia el poser humano necesario para mejorat el trabajo de mi vida el saber mas perfecto, el concerto humano mas creative, la vitaldiad de sentir que mi mento puedo dejarse llevar por las creencias las interacciones del todo que proporcionana como yo muevo la mente, el poder inteligente de la mente que aprende mi realidad la capacidad suprema de pensar analizar proyectar promover mi mundo entero yo crecer.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complejidad la vida que se vive en mi memoria el valor psicológico que me hace más creativo, el poder supremo de mi mente un aspecto creativo cargado de valor, el fundamento que me da vitalidad el componente activo de mi memoria la cual puede superar como yo puedo sentirme en completa armonía el poder de alterar el todo, de cambiar como las funciones de mueven que acciones llevan mi vida al cielo.</w:t>
      </w:r>
    </w:p>
    <w:p w:rsidR="00000000" w:rsidDel="00000000" w:rsidP="00000000" w:rsidRDefault="00000000" w:rsidRPr="00000000" w14:paraId="0000002E">
      <w:pPr>
        <w:rPr/>
      </w:pPr>
      <w:r w:rsidDel="00000000" w:rsidR="00000000" w:rsidRPr="00000000">
        <w:rPr>
          <w:rtl w:val="0"/>
        </w:rPr>
        <w:t xml:space="preserve">Analizando como cada interacción de la vida mejora como yo puedo aprender sobre el todo, como mi psicología motiva que clase de experiencia internas yo puedo promover con tal de vivir en magia en posición en entendimiento, el interesante elemento de la realidad que me motiva con sentir los procesos que me dan concepción, significado modelando como yo puedo promover el trabajo de mi conciencia cono yo puedo hacer que mi totalidad sea más mágica como el camino interno de mi mente ejemplifica que tipo de significados modelan que es mi todo  como el misterio va a vivir, desde componentes más activos.</w:t>
      </w:r>
    </w:p>
    <w:p w:rsidR="00000000" w:rsidDel="00000000" w:rsidP="00000000" w:rsidRDefault="00000000" w:rsidRPr="00000000" w14:paraId="0000002F">
      <w:pPr>
        <w:rPr/>
      </w:pPr>
      <w:r w:rsidDel="00000000" w:rsidR="00000000" w:rsidRPr="00000000">
        <w:rPr>
          <w:rtl w:val="0"/>
        </w:rPr>
        <w:t xml:space="preserve">Los integrantes de la realidad que me ayudan a buscar en el saber el concepto cognitivo que se mueve cuando yo me vivo cuando yo me aprendo cuando generó en la reald8ad las totalidades que me hacen más mágico como el poder analítico de la vida me llena de totalidad, el movimiento humano que me produce cambio, el momento interno cuando los factores del saber hacen que yo siento el misterio de muchas más formas, el vacío universal que me hace aprender el ahora.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momento donde las relaciones de las vida las vivo el momento donde puedo generar las propiedades que se viven en mi, el camino intelectual el saber humano. El desarrollo defintivo de la realidad la cual maximiza que he sido y sobre todo que puedo ser, si me concentro en el poder.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 reconocer como las interacciones de mi mente mi camino puede hacer para vivir en completa realidad analizando como mi esencia mágica se aprende y en este aprender como el concepto de mi vida se mueve.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Ser capaz de reconocer como lo mental se vive, momentos donde la creatividad se motiva el proceso analítico el cual me da vida esencia y trabajo.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punto del saber que me ayuda a buscar en mi totalidad las promociones del mundo, el camino narrativo que yo vivo. </w:t>
      </w:r>
    </w:p>
    <w:p w:rsidR="00000000" w:rsidDel="00000000" w:rsidP="00000000" w:rsidRDefault="00000000" w:rsidRPr="00000000" w14:paraId="00000038">
      <w:pPr>
        <w:rPr/>
      </w:pPr>
      <w:r w:rsidDel="00000000" w:rsidR="00000000" w:rsidRPr="00000000">
        <w:rPr>
          <w:rtl w:val="0"/>
        </w:rPr>
        <w:t xml:space="preserve">El estilo de la realidad el cual produce el tipo de mente que me hace más mágica el tipo de realidad que me ayuda a crear en la mente las funciones que me hacen más mágico el momento donde yo puedo concebir mi mente de la manera más vivida como yo puedo generar el saber que me hace más mágico el camino interno que me ayuda a sentir como la mente se mueve, el espectro psicológico que me ayuda a acentuar cuales expresiones mentales hacen que mi movimiento interno se produce.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Como yo puedo profesar y alcanzar las verdaderas formas del saber el concepto analítico que me llena de movimiento, el aspecto narrativo que me da vida, el estado supremo de la realidad la cual me permite concebir como la existencia de vive como mi camino intelectual se aprende como yo puedo vivir en completa creatividad con el saber, aprendiendo que mis visiones internas se pueden hacer más vividas el momento donde puedo buscar en mi saber el proceso que me hace más mágico aprendiendo que puedo buscar que puedo concebir que tipo de acciones me llenas de vida y con ello el poder que se mueve en mi, decidiendo como lo realidad puede ser en mi cono mi misterio se puede desarrollar como mi esencia conceptual define que es mi realidad,  el puerto donde mi mente puede orientar que es mi composición interna el supermentsle estado de la realidad el cual me hace más efectivo el cual me llena de psicología el cual produce el cambio que yo quiero sentir la búsqueda de mi realidad.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 puedo hacer el componente narrativo de mi vida el cual me ayuda a valorar la interacciones que se mueven cuando generó el camino racional que tipo de movimientos hacen que mi proceso analítico el momento donde mi concepto analítico de la realidad el cual me ayuda a procesar, el estilo del saber el cual motiva como el mundo en que yo me muevo se hace más vivido, El estado cósmico del saber que me permiten sentir como el valor de mi memoria se vive el mundo que se puede aprender cuando yo vivo el estl9 que se mueve en mi personalidad.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I can recognize the ideas of the mind become more clear when the mind start to define the intellectual values of the mind each single components of the self capable to study I  complete relation with the all, recognize what kind of the mind I can achieve if I detail when my mind can learn what I could become how each element in the mind can provide to the world the actions that make me grow the components that build in me purposes and composition of life, how my ability to change can become more neat the moment when each single perspective can become more pure, how my internal elements can provide to the mind the actions that make me full in action, what details I can use in my mind in order to increase what values I can achieve.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intellectual movements of the actions that can be used in the continual evolution of the soul. That can be used In the achievement of the mind, the continual improvement of each meaningful way to interact with the all, the values inside the mind that make me full in joy.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How to completa the mind and each subject with the continual understanding of the self, while I try to increase my development as a human being as a existence who wants to become full of details. </w:t>
      </w:r>
    </w:p>
    <w:p w:rsidR="00000000" w:rsidDel="00000000" w:rsidP="00000000" w:rsidRDefault="00000000" w:rsidRPr="00000000" w14:paraId="00000043">
      <w:pPr>
        <w:rPr/>
      </w:pPr>
      <w:r w:rsidDel="00000000" w:rsidR="00000000" w:rsidRPr="00000000">
        <w:rPr>
          <w:rtl w:val="0"/>
        </w:rPr>
        <w:t xml:space="preserve">Improve the emotions that build me each subject, each way to describe my thoughts each way to sense my values each way to improve my way to become human, the complete understanding of the values that make me keep growing the values that keep building my integrity as a person, someone with the connections needed to produce more values, someone loaded with pain, love and respect, so one in unity  with the existence and while this existence grow and improve, become more awesome, become more pure define the actions needed in life to approach my time, the actions that build in my mind a particular way to sense the values, the areas and the qualities.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 inner conception of life, my way to value my integrity as a human, what details in the self I want to achieve in order to promote the continual understanding of my mind, how my qualities as a human can become more full, how my sensations and structures define the complete behaviour of my mind, and while I denial the characteristics and the understandings, learn that my mentality and my unique way to feel provide to my heart a sensation incapable to be descriptive incapable to acquired in his totality but enjoyed in his parts, a compositions of descriptions full o meanings full of business, full o means but overall full of emotions that make my heart beat faster.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Learn how to achieve the goals we trace each time we focus the continual understanding of my world.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Siento el vértigo de la vida el vértigo de la realidad el cual me permite enfrentarme a las expresiones de la realidad con el único propósito de lograr que mis valores sean más prácticos las interacciones de mi vida necesarias para mejorar como el todo se vive, necesarias para reconocer que tengo que hacer con tal de superar el misterio que se genera en mi totalidad el misterio que me ayuda a producir las formas que maximizan como el todo se produce que tipo de elementos mejoran cuando mejoro, que tipo de visiones permiten que emprendan como mi misterio se logra como el misterio que se mueve en mi puede ayudarmea latir en unicidad con el todo sobreviviendo las interacciones de mi ahora con el único fin de avanzar en la realización de mi conciencia aprendiendo como los mensajes se pueden atender y con ello todas las cualidades de la existencia del ser que produce cambios el ser que avanza en complejidad el ser que puede producir los órdenes internos de la realidad, reconociendo como mis caminos se potencian como las normas de mi experiencia logran definir la máxima expresión de mentalidad el trabajo que mejora cuando mejoro, el trabajo que me permite encaminar las rutas de mi saber a un grado más alto, un grado conceptual mucho más definido, un grado elemental el cual maximiza que aspectos detallan que futuro y que pasado yo puedo vivir como las componentes internas modelan que relaciones yo puedo lograr activar en trabajo y con ello en completa moción, reconociendo como mi mente puede ser más efectiva en el trabajo del saber viviendo las acciones que producen cambio los elementos que modelan como las totalidades pueden ser reconocidas al grado más supremo viviendo las acciones que determinan como mi vitalidad hace parte de las componentes internas del todo, como mi camino supremo trabaja en el desarrollo del ahora que funciones produce  el tipo de cambio que yo quiero sentir el cambio que estructura cuales facetas mentales yo quiero aprender con tal de participar en le procesamiento del mañana, la actividad interna necesaria para buscar en el conciencia las partes que me dan actividad y significado al mundo que se produce  en mi mente todas estas habilidades que produce en el presente las historias los modelos los sucesos las preguntas las formas y los colores.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Cada una de las obligaciones del saber que me ayudan a entender  como mi reao8dad sucede,  como mi misterio se produce.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 tipo de acciones hacen que toda mi mente sea más cósmica como mi realidad me puede elevar a grafos más analíticos,  las funciones que producen en mi vida movimiento.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Los elementos del saber que me hacen más mental, las rutas activas del presente capaces de hacerme sentir mágico, el proponentes creativo que me da vida, las mentalidades de mi mundo, necesarias para enfocar el modelo interno al grado más vivido, pensando en cómo la realidad se puede mejorar como el mundo en el que me vivo, me puedo elevar sobre el presente sobre las formas, sobre las interacciones, sobre las combinaciones y los detalles que se viven en mi, las realidades que me definen como sujeto el elemento mental que me hace vivir en completa armonía con el todo procesando como mis misiones se producen al grado más alto, el poder de mi realidad que me hace más mental aprendiendo como lo presente puede ser más mágico, como el mundo me hace más mental, como yo puedo hacer para que muestra ment3 sea más mágica, como mi camino mental puede ser reconocido por el todo, por el nada y por el ahora,  como se puede vigi3 la mente al grado más alto aprendiendo como el mundo se puede mejorar como las acciones de la.vida maximizan como el ahora se mueve, como  el camino mental se eleva cuando atiendo el estado mental que se vive en mi el ahora que me  define como persona el ahora que me hace más elegante como ser humano y al mismo tiempo como persona como sujeto como individuo como personaje como entidad como mentalidad y como futuro, el tiempo que se mueve en mi cuando analizo como es que mi personaje puede ser para el todo aprendiendona ser más mágico, más mental más narrativo, como yo puedo entender el modelo cósmico que se vive en mi, el mero viaje el visaje de estar vivo,  de atender  a las realidades y a ser capaz de maximizar como es que la mente se puede sentir como mis realidades se pueden vivir,  que acciones que personajes elevan mi mente y todos mis viajes las realidades y las propiedades de un todo que se ha vivido que se ha sentido el elemento supremo del todo que en mi se mueve que en mi se procede e componente que en mi se procede el personaje y la versión de la realidad y la producción.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El factor diferenciador el cual nos permite entender como los sistemas de mi realidad hacen que mi personalidad sea más alta el tipo de personaje el cual me ayuda a pensar en cómo las interacciones del todo llegan a suceder elemento  a elemento  Viviendo el camino y el tiempo las realidades y todos los tiempos las versiones y sus composiciones los mundos y sus colores aprendiendo  como el mundo se vive se constituye se produce me conduce el proceso cognitivo que en mi mente se luce, aprendiendo sobre la realidad y los mundos y sus personalidad recreando como el todo se vive, el mundo que se vive en mi, la habilidad de recrear elementos sobre el ahora viviendo como nuestros caminos se piensan en el tiempo como la realidad se puede mejorar y con ello ser capaz de vivir el movimiento mental al gracias más alto aprendiendo como mi realidad se puede fomentar en un solo momento.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Aprendiendo como las combinaciones de poder me ayudan a valorar que tipo de mentalidades hacen que mi saber sea más grande más valioso  viviendo en completa armonía con la realidad generando las vivencias que me determinan como sujeto aprendiendo como es que mi memoria puede ser tan suprema como yo lo necesite aprendiendo que toda mi realidad se puede vivir se puede generar que puedo hacer para administrará el camino interno y la realidad el proceso mental que me hace buscar el camino y la realidad las propiedades del bien h el mal analizando las relaciones de poder.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Recreando las versiones de mi mente, elevando como las interacciones se viven como los mundos se aprenden, como las mentalidades pueden hacerme evolucionar como yo soy.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Las realidades que se mueven en mi el camino interno que yo quiero senti3 la personalidad que se mueve en mi, aprendiendo sobre la mente viviendo en armonía en el todo, aprendiendo que tipo de elementos hacen que mi saber sea ma mágico el camino interno que se produce cuando atiendo las versiones de la realidad el personaje que se mueve cuando aprendo que tipo de mensajes yo puedo desarrollar el mundo que me puede elevar la real8dad al grado más supremo el camino que me hace más bellos el elemento que me ayuda a lograr los misterios que definen que tipo de elementos yo puedo analizar que tipo de rutas yo puedo sentir que visiones yo puedo vivir que mentalidades yo puedo generar y con ello mismo vencer el mal me siento eterno me siento máximo me siento ilimitado  viviendo a todo momento enlazado y comprobando los mandados viviendo el camino andado el proceso que  en mi se ha generado aprendiendo y elevando como el mundo se está andando que acciones se están mostrando, que misterios en mi se están pensando que valores esto y comprobando las misiones que estoy comprando con mi mentalidad con mi única manera de ver el mal, el mundo y su totalidad papi viviendo y creándo el ahora, analizando el elemento mío.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Aprendiendo como todas estas realidades hacen que mi camino mental sea más nuevo el movimiento interno que se vive en mi cuando pienso como se puede generar el ahora viviendo en completa armonía con el todo aprendiendo que realidad se genera que componentes a mi me elevan que realidades yo puedo sentir que modelos yo puedo elevar que realidades yo puedo conectar que tipo de modelos yo puedo interactuar como mi mente se puede vivir que tipo de realidad se puede generar que elementos de mi saber me hacen pensar en cómo mejorar que elementos de pueden buscar que realidades me hacen soñar que mundo yo pueda buscar si me encargo de crear un proceso super mental un mundo cósmico la real8dad que se produce en mi, las relaciones de poder que se pueden mover en mo mente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Aprendiendo como la realidad se puede componer como el mundo se puede analizar que tipo de visiones yo puedo atender generar y vivencias.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Generando sobre la vida el misterio que me hace más galáctico aprendiendo comonlad mente se puede generar como el mundo se puede mentalidad que realidades me hacen prosperar que misterios yo puedo evolucionar que componentes me definen como r3aldiad que mundos yo puedo reconocer con el único motivo avanzar como persona, de avanzar como mentalidad vivenciando el modelo que se vive en mi, el poder creativo  que se vive en mi mente, las formas que se viven en mi, las potencias  que suceden cuando aprendo que la mente puede ser mucho más mágica aprendiendo como el proceso creativo de mi tecnología hacer que mi mentalidad sea más mágica, viviendo el ahora.</w:t>
      </w:r>
    </w:p>
    <w:p w:rsidR="00000000" w:rsidDel="00000000" w:rsidP="00000000" w:rsidRDefault="00000000" w:rsidRPr="00000000" w14:paraId="0000005F">
      <w:pPr>
        <w:rPr/>
      </w:pPr>
      <w:r w:rsidDel="00000000" w:rsidR="00000000" w:rsidRPr="00000000">
        <w:rPr>
          <w:rtl w:val="0"/>
        </w:rPr>
        <w:t xml:space="preserve">Produciendo los caminos que me hacen volar sobre mi vida aprendiendo como puedo ser más atractivo para el saber aprendiendo que mi mundo se hace mas cósmico que tipo de movimientos yo puedo lograr sobreponee en mo ser con el único propósito de trabajar en el desarrollo de lo que yo he sido el trabajo que se vive cuando puedo sentir el ahora cuando puedo vivir el elemento psicológico.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Amplificando como las combinaciones  de mis elementos hacen que mi mente sea más eterna más nueva más vivienda más eterna más cósmica más nuevas más supremo más eterna elevando mis composiomes activos y valores entendiendo como la realidad puede saltar entre mentalidad.</w:t>
      </w:r>
    </w:p>
    <w:p w:rsidR="00000000" w:rsidDel="00000000" w:rsidP="00000000" w:rsidRDefault="00000000" w:rsidRPr="00000000" w14:paraId="00000062">
      <w:pPr>
        <w:rPr/>
      </w:pPr>
      <w:r w:rsidDel="00000000" w:rsidR="00000000" w:rsidRPr="00000000">
        <w:rPr>
          <w:rtl w:val="0"/>
        </w:rPr>
        <w:t xml:space="preserve">Atendiendo como los formatos de mi mente pueden hacer para que mi todo sea más cósmico para que toda mi mente sea más real aprendiendo el camino que me da forma las propiedades que me permiten potenciar el camino que me ayuda a valorar a potenciar a vivenciar a lograr el camino subliminal el poder que me hace volar el proceso que yo puedo lo hará vivenciar</w:t>
      </w:r>
    </w:p>
    <w:p w:rsidR="00000000" w:rsidDel="00000000" w:rsidP="00000000" w:rsidRDefault="00000000" w:rsidRPr="00000000" w14:paraId="00000063">
      <w:pPr>
        <w:rPr/>
      </w:pPr>
      <w:r w:rsidDel="00000000" w:rsidR="00000000" w:rsidRPr="00000000">
        <w:rPr>
          <w:rtl w:val="0"/>
        </w:rPr>
        <w:t xml:space="preserve">Las realidades que me dan vida como persona aprendiendo como los factores de mi saber hacen que mi camino sea más mágico como pued9 vivir en completa conexión con el ahora aprendiendo como el futuro se puede vivir que acciones se pueden llegar a vivir de formar más nuevas atendiendo el sujeto que se vive en mi, aprendiendo las formas que me dan vida, el Proceso mental que me hace más cósmico el futuro que se vive en mi, las realidades que yo puedo generar el elemento más perfecto que se puede pensar vivenciar las acciones que me dan vida y los modelos que me definen como personalidad 3l poder de ser la crealidad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 los pensamientos y cada una de sus variables aprendiendo como la mente se vive se cree se produce de aprende de puede generar el futuro  se puede amplificar se puede detallar que puedo generar el elementos que me hace más diferente que caminos me dan presente que variables hacen que mi todo sea más nuevo.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Valorando las realidades que la conciencia puede crear los misterios y la realidad el caminoy la personalidad los misterios y la tonalidad del saber.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Acrecentando  las propiedades de mi saber vivenciando como mis caminos se hacen ma suprwnos cono las concepciones del todo elevan como mi mundo se vive como mi misterio se crea que valores elevan mi mundo mi juego mi personalidad.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Acrecentando como mis misiones y los valores amplifican el sujeto que piensa en el ahora.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man capable to improve how world works how the elements can be sensed how each emotion can be improved. </w:t>
      </w:r>
    </w:p>
    <w:p w:rsidR="00000000" w:rsidDel="00000000" w:rsidP="00000000" w:rsidRDefault="00000000" w:rsidRPr="00000000" w14:paraId="0000006E">
      <w:pPr>
        <w:rPr/>
      </w:pPr>
      <w:r w:rsidDel="00000000" w:rsidR="00000000" w:rsidRPr="00000000">
        <w:rPr>
          <w:rtl w:val="0"/>
        </w:rPr>
        <w:t xml:space="preserve">And while this emotions get in touch with new elements you can learn how to evolve as a being learn how to achieve new movements In each single time and while improving this ideas learn how you can become full, and complete in touch with  the world, with the elements learning how to become complete.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Reconociendo cono las interacciones se model an las entendidas Las vidas las realidades las compositions que se mueveb en mi, el estilo sue me hace mas gloriosio, el modelobque se vive en mi, el caminos que me hace mas mental el future se give de Forman cada ves mas difficiles, elements infernos que me Dan realidad el components mas muevo del mundo y con ello del presente y con ello de los elementos que se mueven en mis mentes aprendiendo como la realidad se puede generar si detallo como el misterio se puede vivir.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Detallando cono mi mente ese puede vivir que tipo de acciones hacen que mi mentalidad sea mágica como el proceso cognitivo y detallista de la mente hacen que mi todo sea más valioso aprendiendona vivir en completa armonía con mi saber aprendiendo como mi componente psicologiconse puede vivir.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Sabe que me muevo en la clave en la mente con el presente con el saber aprendiendo que misterios se pueden vivenciar que acciones yo puedo mejorar que puedo yo crear que puedo yo comprobar que puedo yo pensar que puedo yo generar que mundos podemos atender y buscar que acciones yo puedo sentir que mentalidades yo puedo a sentir, y vivenciar el modelo procesar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Sería una cuestión de a sentir y comprobar.</w:t>
      </w:r>
    </w:p>
    <w:p w:rsidR="00000000" w:rsidDel="00000000" w:rsidP="00000000" w:rsidRDefault="00000000" w:rsidRPr="00000000" w14:paraId="00000078">
      <w:pPr>
        <w:rPr/>
      </w:pPr>
      <w:r w:rsidDel="00000000" w:rsidR="00000000" w:rsidRPr="00000000">
        <w:rPr>
          <w:rtl w:val="0"/>
        </w:rPr>
        <w:t xml:space="preserve">Sería lograr que todo el universo entrará en armonía con el proceso mental que se vive cuando se aprende a crear la realidad al nivel más alto aprendiendo como yo puedo centrar la realidad y sus formas</w:t>
      </w:r>
    </w:p>
    <w:p w:rsidR="00000000" w:rsidDel="00000000" w:rsidP="00000000" w:rsidRDefault="00000000" w:rsidRPr="00000000" w14:paraId="00000079">
      <w:pPr>
        <w:rPr/>
      </w:pPr>
      <w:r w:rsidDel="00000000" w:rsidR="00000000" w:rsidRPr="00000000">
        <w:rPr>
          <w:rtl w:val="0"/>
        </w:rPr>
        <w:t xml:space="preserve">En el desarrollo de una mente más perfecta viviendo los estilos que se viven en mi creatividad analizando como yo soy más abstracto a todo momento viviendo como el sistema creativo se mueve en mi vida como el concepto humano se aprende, cono yo puedo alimentarme con el desarrollo de la creatividad, aprendiendo,  que toda mi mente se puede proyectar a si misma, de tal forma que el trabajo y las direcciones fomenten el continuo entender de la realidad como yo puedo analizar el trabajo conceptual que se vive en mi.</w:t>
      </w:r>
    </w:p>
    <w:p w:rsidR="00000000" w:rsidDel="00000000" w:rsidP="00000000" w:rsidRDefault="00000000" w:rsidRPr="00000000" w14:paraId="0000007A">
      <w:pPr>
        <w:rPr/>
      </w:pPr>
      <w:r w:rsidDel="00000000" w:rsidR="00000000" w:rsidRPr="00000000">
        <w:rPr>
          <w:rtl w:val="0"/>
        </w:rPr>
        <w:t xml:space="preserve">El componente psicológico que yo puedo procesar en la vida con el único fin de vivir en completa armonía y creatividad entre el saber y el todo buscando como yo puedo hacer para que toda mi vida sea más mágica aprendiendo que los modelos de mi continua percepción pueden ayudarme a vivir en completa acción, atendiendo a todas las relaciones de mi mente la vida que se vive en mi presente trabajando en el desarrollo cualitativo de mi conciencia aprendiendo que puedo ser más natural aprendiendo que puedo enfocar el desarrollo de mi mente a un nivel más alto, atendiendo como mi camino mental se puede detallar y con ello las versiones de la vida que me hacen más mental. </w:t>
      </w:r>
    </w:p>
    <w:p w:rsidR="00000000" w:rsidDel="00000000" w:rsidP="00000000" w:rsidRDefault="00000000" w:rsidRPr="00000000" w14:paraId="0000007B">
      <w:pPr>
        <w:rPr/>
      </w:pPr>
      <w:r w:rsidDel="00000000" w:rsidR="00000000" w:rsidRPr="00000000">
        <w:rPr>
          <w:rtl w:val="0"/>
        </w:rPr>
        <w:t xml:space="preserve">Aprendiendo  como los elementos de la realidad pueden hacerse casa vez más mágicos como yo puedo entender que mi realidad tiene como único objetivo mejorar como el poder humano se vive, como mi conciencia hace que todo sea más bello, como yo puedo enfocar el camino humano en busca del desarrollo de la mente aprendiendo como las cualidades de mi saber de hacer más nuevas como el estilo mental de mi mente se vive en mi cuando amplifico todas las composiciones que me hacen más abstracto todos esos contextos que me definen como persona, como las realidades pueden ayudarme a trabajar en el camino mental de una vida más nítida una vida más perfecta una vida capaz de ayudarme a buscar la coherencia al grado más alto de la conciencia trabajando como el desarrollo de mo vida se vive en mi como muestra de la completa percepción del todo, el trabajo que se mueve en mi como forma de realización.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Buscando como el trabajo de mi realidad ayuda a que yo pueda construir el análisis de mi saber creando como las realidades se reúnen en mi mente y en el saber aprendiendo cuan psicológico yo puedo 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Como puedo hacer para emprender en la vida el propósito de conciencia que quiero activar el motivo interno que me hace más mágico el motivo que me permite procesar como las versiones se generan como el motivo narrativo ayuda a que todo se vive, como se pueden crear las propiedades que me hacen más mágico empleando el contexto que se vive en mi, el contenido que me define como realidad viviendo el trabajo de mi ser al grado más supremo.</w:t>
      </w:r>
    </w:p>
    <w:p w:rsidR="00000000" w:rsidDel="00000000" w:rsidP="00000000" w:rsidRDefault="00000000" w:rsidRPr="00000000" w14:paraId="00000081">
      <w:pPr>
        <w:rPr/>
      </w:pPr>
      <w:r w:rsidDel="00000000" w:rsidR="00000000" w:rsidRPr="00000000">
        <w:rPr>
          <w:rtl w:val="0"/>
        </w:rPr>
        <w:t xml:space="preserve">Creando un solo elemento el cual promueva como se pueden vivir las conexiones con el todo, viviendo el elemento que me define como sujeto el tipo de realidad que me ayuda a procesar como lo psicológico se vive, como mi proceso analítico se fomenta como el desarrollo de mi vida promueve como los órdenes de mi saber hacen que mi totalidad sea más cósmica viviendo en completa armonía con el todo, viviendo el trabajo que se modela en mi, el trabajo que me define como realidad el trabajo que me ayuda a enfocar como yo puedo ser más creativo como yo puedo ser tan mental yo lo desee buscando en la totalidad como mi magia se puede promover.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Como yo puedo responder al saber al camino humano que se vive en mi, el poder conceptual que me ayuda a pensar en cómo las realidades pueden suceder, como mis misterios se pueden pensar como las propiedades de mi mente hace  que todo sea más práctico viviendo el movimiento que se produce en mi realidad.</w:t>
      </w:r>
    </w:p>
    <w:p w:rsidR="00000000" w:rsidDel="00000000" w:rsidP="00000000" w:rsidRDefault="00000000" w:rsidRPr="00000000" w14:paraId="00000084">
      <w:pPr>
        <w:rPr/>
      </w:pPr>
      <w:r w:rsidDel="00000000" w:rsidR="00000000" w:rsidRPr="00000000">
        <w:rPr>
          <w:rtl w:val="0"/>
        </w:rPr>
        <w:t xml:space="preserve">Que tipo de comportamiento motiva como mi realidad se vive como mo conciencia se aprende como el modelo de la realidad se puede hacer más cósmico a medida que aprendo a generar más mente en el saber a medida que puedo orientar el modelo narrativo que se genera en la vida a prende a modelar el todo a prender activar las propiedades aprender a vivir las direcciones del todo, aprender a ser más creativo a vivir en moción con el todo, a valorar el estado cósmico.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Comprendiendo como las relaciones de poder me permiten procesar las conciencias al punto más extremo viviendo como mis realidades pueden converger en puntos más altos como las unicidades mentales capacitan como yo puedo ser más mental como yo puedo ser más cósmico como mi mente me hace más supremo como el elemento cognitivo de mi vida alimenta que puedo yo ser que puedo yo vivir que puedo yo alimentar en el saber con el único propósito de concebir las realidades a los puntos más altos atendiendo como los conceptos de mi mente determinan que movimientos yo quiero seguir creando.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When i learn how wachi single field of motion let me grow in complexity,  when I sense the vibes and the details when I learn how to attend the continual improvement of the heart learn how to become complete learn how I can achieve a new way to approach the whole.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Como yo puedo concebir realidades más altas. Como puedo hacer para concebir el nivel mental que yo quiero vivir, el complejo interactivo que me define como ser humano las realidades que yo puedo vivenciar.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How to attend to the continual recognition of values learn how to achieve better mind learn how to behave as human as anything else, how to acquire elements in the world that make me advance in actions, advance in properties how to become full in joy, how to intellect the movement and while listening to this actions improve how my relations with the now evolve as the main priority in the definition of life the main priority In the generation of existence, what kind of notions make my whole self became in tune with the projects I keep using in pro of my continual analysis, learn how to apply my self into higher dimensions of complexity become aware of each single meaning try to overpower the reality and while I try to become better sense the qualities in each single man, sense how this details can promote the continual understanding and apprehension of the qualities, become self centered and self aware of the projects I keep building each time I use the world and the technology's in my own meaningful way.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How to compose emotions in a really meaningful way of observation learn how to transcend time and space, learn how to approach the complexity of every single theme in order to describe and configure the elements in the game we all are playing.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can I do to represent the elements in my time, what can I do to achieve new meanings how to be more pure, how to detail the world in unique movements, and while I try to become better learn how my mentality wants to generate new ways to sense the whole. Reproduce in the now new ways to achieve meaning, learn how this project improve how I can be.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How to rethink the elements in the world and while this composition of goals get in touch with a upper meaning learn how to feel the revolution of the mind the ability to produce the concepts inside the now, and while I am living in complete motion, sense the qualities sense the visions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