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Como todos los elementos de mi vida permiten que todo mi ser entre en interaccione con mi vida y con ello con las partes que me permiten crear mayor significado en mi personalidad y con ello con toda el alma aprendiendo como mi vida se hace más precisa como todas las partes que en mi residen me permiten superar el momento donde las combinaciones se hacen más mágicas el momento donde mi vida se hace mucho más suprema el momento donde puedo vivir el nivel de mi creatividad que me ayuda a superar todas la caídas de la vida y con ello las caídas emocionales que me distancian del elemento que me permite promover como todo se puede hacer como todo se puede presenciar el momento donde la comunicación de las tonalidades producen en mi un accionar de un nuevo calibre mental que me permite promover cada uno de los caminos que en mi residen todos esos caminos de la mente que me ayudan a mejorar como todas las mentes pueden interactuar entre si como todas las variables que en mi residen hacen que toda mi vida sea mucho más alta como puedo entender que los sujetos que componen más acción buscan que mi vida sea mucho más suprema el momento donde debo apreciar todas esas formas que me permiten concebir más opciones en el mundo las cuales usar con el propósito en mente de avanzar en el constructo general de la mente el cual me encamina a formar el estado supremo que tanto estoy buscando el estado divino que me ayuda a desarrollar todas las formas que en mi sucede todos esos caminos de la realidad que me ayudan a formar un mejor universo un mejor mundo un mejor total un mejor desarrollo cognitivo el cual me hace cada vez más completo el momento donde toda mi vida permite que pueda encaminar todas las opciones que sucede en mi presente todas esas formas de mi realidad que me ayudan a vivir en completa moción buscando el momento donde modificó por medio de mis acciones el cambio del presente el momento donde este tiene que producir el completo proseguir de la vida el completo proseguir del alma el completo aprender de la mente con la mente el continuo souvenir de las realidades el momento donde aprendo mi capacidad en la mente el momento donde puedo generar todas esas vidas que me dan vida todas esas formas que me dan unidad todos esos caminos del ser que me evolucionan las acciones de mi vida que me ayudan a generar más acciones en todo el ser las cuales me permiten producir el cambio las acciones de la vida que me ayudan a generar el cambio en todos los sujetos el cambio que me ayuda a entender como todas las formas pueden suceder como todos esos caminos entran en acción con todos esos detalles que generan más vida todas esas formas de la fe que me ayudan a percibir el cambio de todo lo que puede ser el cambio de las modalidades en las que yo me veo sumergido a todo momento por pertenecer a la vida, por ser cada vez más mental, por ser cada vez más práctico en el uso de todas las propiedades  de la vida.</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Atendiendo  como todo mi ser puede entrar en completa moción cuando vivo la acción de las partes al más alto nivel cuando analizo como todas las combinaciones entran en trabajo cuando analizo como toda mi vida se hace mucho más mental cuando  las realidades adquieren mucho más valor cuando el significado que se vive en mi se hace más alto, cuando puedo formar más detalles en mi totalidad  que me permite permiten entender como todas estas formas se pueden vivir  como todos estos caminos se pueden crear como puedo maximizar las opciones que en mi residen  con tal de avanzar en el continuo saber. </w:t>
      </w:r>
    </w:p>
    <w:p w:rsidR="00000000" w:rsidDel="00000000" w:rsidP="00000000" w:rsidRDefault="00000000" w:rsidRPr="00000000" w14:paraId="00000004">
      <w:pPr>
        <w:pageBreakBefore w:val="0"/>
        <w:rPr/>
      </w:pPr>
      <w:r w:rsidDel="00000000" w:rsidR="00000000" w:rsidRPr="00000000">
        <w:rPr>
          <w:rtl w:val="0"/>
        </w:rPr>
        <w:t xml:space="preserve">Los tipos que diseñaron los primeros chicos todavía  están vivos, las personas que nacerán después de todo este proyecto serán aún más sabías. </w:t>
      </w:r>
    </w:p>
    <w:p w:rsidR="00000000" w:rsidDel="00000000" w:rsidP="00000000" w:rsidRDefault="00000000" w:rsidRPr="00000000" w14:paraId="00000005">
      <w:pPr>
        <w:pageBreakBefore w:val="0"/>
        <w:rPr/>
      </w:pPr>
      <w:r w:rsidDel="00000000" w:rsidR="00000000" w:rsidRPr="00000000">
        <w:rPr>
          <w:rtl w:val="0"/>
        </w:rPr>
        <w:t xml:space="preserve">El elemento de mi mente que me ayuda a componer más abstractos en todo mi total los cuales me dirijan hacia ese momento donde mi vida se hace más cósmica, el momento donde mi ser se hace tan abstracto y tan divino que todas las partes que residen  en mi alcanzan la evolución  máxima de todo lo que ha sucedido la evolución divina de la conciencia  que motiva a que todos los seres sean más productivos, más prácticos más detallados, todo con tal de concebir el elemento que produzca más mente el elemento que promueve como cada parte se forma como cada elemento se vive.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El motociclista maldito un sujeto que le pide a la divinidad que le conceda el deseo de siempre andar en moto durante todos los días de su vida,  esta le provee un vehículo que no tiene una otra función  más que andar con una serie de restricciones las cuales cumplir  con tal de que esta se sostenga, sin embargo tiene que entregar algo, con tal de vivir el grado máximo de la expresión del ser, la expresión  humana que le provee de todas esas  partes que construyen vida.</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Las partes de mi ser que me ayudan a potenciar todas las formas que me dan vida todas esas formas psicológicas  que me permiten cargar con mentalidad a todo mi ser y con ello con mucha más integridad las cuales me ayuden a percibir como todo el trabajo de la conciencia entra en moción con todo mi ser, como todas las partes de mi vida entran en trabajo con mi mente a medida que reúno todos los detalles narrativos que se viven en mi todos esos detalles mágicos de la vida que me permiten entender como todo se puede formar como todo se puede vivir.</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Aprendiendo como todas las propiedades de mi ser se hacen cada vez más nuevas a medida que vivo el trabajo de la creatividad a medida que atiendo a las formas de mi conciencia  a medida que vivo en desarrollo  con toda mi vida aprendido como puedo formular todas las partes que permiten que mi ser sea más alto las partes de mi vida que me ayudan a vivir en sintonía con todo el saber el elemento mágico que me permite emprender mi realidad al más alto nivel, comprendiendo  como puedo modificar las realidades con tal de sentir la moción de todos mis detalles atendiendo a todos a los caminos de mi vida que me ayudan a vivir en sintonía con todas las formas de mi ser las formas de mi realidad que me permiten enfocar todo el espectro interno en busca de esas formas que desarrollan todo el saber, esas fórmulas de la vida que me acercan con el desarrollo máximo de mi personalidad el desarrollo más vivido de mi vida el cual me permita emprender las formas que yo tengo, las formas que se viven  en mi, el trabajo que yo puedo desarrollar en la totalidad  con tal de hacer a la misma mucho mas practica, todas esas formas del saber que permiten que pueda entender el trabajo de la creación, los caminos de mi vida que me ayudan a generar más coherencia en todo lo que yo he vivido en todo lo que yo puedo emprender  con tal de concebir nuevos detalles  a todo momento  nuevas formas las cuales me permiten entender  todos los detalles que se crean cuando hago uso de la mente cuando emprendo  las verdades  que se mueven en mi, y me ayudan a progresar  en el completo trabajo  del saber el entendimiento de todas esas formas de la fe que me ayudan a progresar  con tal de sentir un mundo más alto, un mundo mucho más vivido un mundo mucho más progresivo el cual me permita concebir nuevos más detalles en mi todo, los cuales me ayuden a  vivir en sintonía con toda mi verdad el elemento que me permite vivir en completa coherencia con toda mi vida el trabajo que yo puedo hacer con tal de procesar todos los trabajos que en mi pueden suceder y con ello emprender cada uno de los detalles  que hacen que yo pueda ser más productivo, esos detalles de mi mente que me permiten procesar todo lo que yo he sido todos esos motivos de la vida que me ayudan a  vivir en completa coherencia  con mi saber, las fórmulas de mi identidad que me permiten crear todo el trabajo que permite Que mi luz sea más brillante la Luz que yo puedo apreciar con tal de sentir el trabajo de todo el ser el trabajo de mi vida el cual me ayuda a lidiar con todas las formas de mi saber esas formas de la conciencia que ayudan a que todo mi saber se maximize por el simple empleo de mi vida al más alto nivel aprendiendo como los detalles que se expresan en mi se hacen más productivos  sintiendo  como mi mente puede elevar todo el trabajo de la mente y con ello el sentido de todo lo saber, el sentido humano que motiva como todo se puede hacer, como todo se puede vivir como yo puedo hacer para que todas las formas de mi verdad entren en completa interacción con todo lo que mi ser puede hacer viviendo con ello la armonía de mi mente viviendo con ello el entendimiento de todo el saber el contexto que me permite desarrollar todos esos elementos de mi verdad que me hacen cada vez más práctico viviendo como puedo sentir el placer de ser mucho más alto, de ser mucho más vivido de ser mucho más mental de poder pensar a todo momento en el desarrollo de los caminos que se viven en mi, todos esos caminos de la razón que me ayudan a producir las formas de la fe que me mueven al más alto nivel, estar pensando a todo momento como mi vida se mueve como todas las formas de la realidad residen en que siempre puedo pensar que puedo hacer algo, el poder imaginativo de mi vida el cual me permita estar cumpliendo las partes que en mi suceden, los componentes de mi mente que me permiten  aprender más sobre la vida y cada una de sus partes  cada una de las realidades que me dan mente, todos esos procesos  que me dan existencia el firmamento que me permite situar el desarrollo cósmico de todo el saber el cual me ayuda a armonizar toda la vida al más alto nivel con tal de procesar todos los niveles de la vida al más alto grado comprendiendo como se puede crear más vida en la vida, como se puede crear más mente en la mente como puedo mantenerme en completo desarrollo con mi alma con tal de vivir la armonía máxima de todo el saber que produce inteligencia el saber que motiva el crecimiento  de mis activos el desarrollo interno que me permite vivir en completo  contacto con todo lo que ha sido, con todo lo que se ha vivido con todo lo que se puede comprender, generando todas las vertientes  del saber que me ayudan a vivir en completa moción con el todo, creciendo en complejidad  viviendo  las gracias internas de mi vida que me permiten desarrollar  el comportamiento  del todo, la evolución de mi mente al más alto nivel comprendiendo  como los activos se hacen más productivos como los valores de mi mente adquieren peso en mi a medida que creo en el saber, a medida que aprendo sobre la cósmica que se vive en mi, el constante procesar de las partes con tal de centrar el movimiento de toda mi totalidad el desarrollo cósmico que me permite desarrollar el crecimiento de todas mis ideas y con ello el comportamiento de mi ser, la constante evolución de mi vida el constante sentir de mi mente, el constante entender de las partes que me permiten crear el desarrollo de la vida misma el desarrollo de todos esos activos que me ayudan a vivir en completa armonía con la vida pensando como puedo abstraerse de toda la realidad  buscando  entender  todas esas partes que me permiten desarrollar  el completo crecimiento de mi mente, el entendimiento  que me ayuda a buscar las mentalidades  que quiero en mi, todas esas vertientes  cósmicas que me buscan y que me permiten encaminar el comportamiento  de mi vida al grado más alto, el comportamiento  de la psicología  la cual me hace más infinito, la mente que me hace más práctico  la mente que me llena con todo el trabajo del ser el cual se produce a si mismo cuando la actividad  entra en moción con la actividad, cuando el comportamiento de las partes entra en conexión con el completo desarrollo de mi mente, la completa moción de toda mi vida el crecimiento  de mi existencia el cual me permite vivir el trabajo de las partes al grado más alto, aprendiendo  que mi psicología es más activa,  aprendiendo como yo puedo situar el desarrollo de toda mi vida en el comportamiento supremo del saber, las gracias maximas creativas que me dirigen a todo momento a la formación  y dirección de un estado interno más vivido, un estado psicológico más supremo  un estado mental tan exquisito que mi ser se supera a si mismo ante la constante experimentación  de la vida en sus formas, viviendo como las increíbles formas intelectuales entran en contacto cuando aprendo sobre la realidad  cuando aprendo sobre los detalles  que me hacen humano cuando aprendo sobre esos caminos que me dan vida cuando puedo enfocar el continuo mejoramiento  de mi ser.</w:t>
      </w:r>
    </w:p>
    <w:p w:rsidR="00000000" w:rsidDel="00000000" w:rsidP="00000000" w:rsidRDefault="00000000" w:rsidRPr="00000000" w14:paraId="0000000C">
      <w:pPr>
        <w:pageBreakBefore w:val="0"/>
        <w:rPr/>
      </w:pPr>
      <w:r w:rsidDel="00000000" w:rsidR="00000000" w:rsidRPr="00000000">
        <w:rPr>
          <w:rtl w:val="0"/>
        </w:rPr>
        <w:t xml:space="preserve">Las increíbles conexiones psicológicas que todo mi saber puede desarrollar con tal de armonizar  las formas que mi mentalidad  tiene para mi, cuando busco el continuo desarrollo de mi vida cuando aprendo que los seres pueden enseñar formas mucho más altas desarrollos narrativos  muchísimo más grandes estados cósmicos más mentales  trabajos psicológicos más vividos detalles tan valiosos que mi mente se pueda superar a si misma en el continuo trabajo del saber, generando todas esas vertientes  que me dan valor, todos esos caminos que me ayudan a superar todos esos caminos creando un elemento el cual me permite vivir en unión con el todo, el momento donde puedo crear un sistema de intercambio el cual me avala la construcción  de toda la mente aprendiendo  como puedo evolucionar toda mi vida, aprendiendo  como puedo generar el cambio que me permita modificar como mi vida se vive a si misma, como todos  mis caminos entran en contacto con todo mi saber, como puedo desarrollar  el valor de mi vida, como puedo sentir el mundo que sucede en mi, cuando puedo focalizar  todas esas rutas que mi realidad puede tomar con tal de que mi vida pueda ser mucho más precisa en el comportamiento de los procesos y con ello tan exquisita como yo quiera viviendo el desarrollo  interno de la totalidad  atendiendo a mis constructos atendiendo a todos esos formatos que me dan razón todos esos formatos que me ayudan a conectar el completo trabajo del saber al grado más psicológico, el elemento que me ayuda a potenciar el elemento que me da valor el elemento que me ayuda a focalizar  mis conexiones con razón esos elementos que me dan entendimiento  las tonalidades que me dan color, las vertientes  que me dan sentido  y me permiten  entender que se puede suceder que se puede asimilar que se puede generar que se puede concebir que se puede usar con tal de proyectar sobre lo total el significado que se mueve en mi, el desarrollo narrativo que me da mente el desarrollo  cósmico  que me califica como un sujeto capacitado para la construcción  de la mente, el sujeto capacitado en el desarrollo de mi vida, el sujeto entendido con las formas de la totalidad, las variables que yo puedo centrar en el saber con tal de armonizar todo el trabajo con tal de enfocar el rendimiento de todo mi saber el entendimiento que me da contenido el entendimiento  que me da emoción, las formas que me ayudan a reconocer que puedo ser que puedo vivir que puedo desarrollar que puedo elevar  en la existencia con tal de producir mas conjuntos.</w:t>
      </w:r>
    </w:p>
    <w:p w:rsidR="00000000" w:rsidDel="00000000" w:rsidP="00000000" w:rsidRDefault="00000000" w:rsidRPr="00000000" w14:paraId="0000000D">
      <w:pPr>
        <w:pageBreakBefore w:val="0"/>
        <w:rPr/>
      </w:pPr>
      <w:r w:rsidDel="00000000" w:rsidR="00000000" w:rsidRPr="00000000">
        <w:rPr>
          <w:rtl w:val="0"/>
        </w:rPr>
        <w:t xml:space="preserve">Moviéndose a todo momento en la mente viviendo el desarrollo  psicológico que en mi se produce el cual me permite juzgar el camino de la mente las opciones  de la totalidad que construyen el contexto en el que habitó  todas las formas del saber que me permiten desarrollar los valores que dan fe, todos  esos constructos  que la mente puede producir con tal de amplificar las partes del saber el continuo despliegue de las cualidades  y las dualidades  las cuales nacen cuando  enfrentó las opciones de la mente que quiere sentir los detalles de la vida en completa conexión los elementos creativos que me permiten asimilar el continuo trabajo de mi vida, el continuo entender de todo mi saber el continuo vivir de mis partes todos esos factores  que motivan mi entender  el desarrollo  metodológico  de mi ser el cual quiere moverse en la vida con tal de no sentirse  lejano, con tal de no sentirse distante aprendiendo como puedo valorar las interaccciones de mo personalidad,  todos esos motivos que construyen la vida en mi,  las cualidades que me permiten potenciar el despliegue de mi vida  en cada una de sus formas, el continuo entender de todas mis posiciones el continuo construir de mi existencia el continuo apreciar de mi realidad,  atendiendo con ello a mis detalles  buscando como puedo moverme en el completo despliegue del saber, viviendo como mis mentalidad entra en contacto con mi vida, como las opciones que se mueven en mi se hacen más motivantes como mi totalidad se hace más mágicas,  esas variables de mi existencia que me permiten aprender que puedo ser que puedo vivir que puedo experimentar  creando tanto sobre mi vida que todo mi ser entre en despliegue con toda mi existencia, aprendiendo como puedo ser más mágico, aprendiendo como puedo ser tan evolutivo como yo desee, como puedo elevar la continua formación mis ideas el continuo vivir, el continuo apreciar, el continuo vivir, el continuo desarrollo de las variables que se mueven en mi las cuales motivan el continuo trabajo de mi presente el continuo análisis de toda mi realidad, viviendo las experiencias que se mueven en mi con tal de aprender más sobre mis partes con tal de concebir todos esos detalles que construyen  existencia en mi, las partes de mi expresión interna las cuales me dan más movimiento, los elementos que me permiten sentir el contexto en el que yo habitó, el movimiento mágico que me da fe, el movimiento creativo que me permite saltar entre todas las direcciones produciendo con ello las bases para toda la realidad, todos los niveles internos que me permiten analizar como todo se vive como todo se puede emprender como todo se puede maximizar, como puedo usar  las características  que me dan valor al grado más alto, desplegando las opciones de mi vida con tal de concebir más mentalidades, más realidades más vivencias, mas mentes las cuales usar en un solo sujeto, el sujeto que se mueve en mi, el sujeto que piensa en el desarrollo constante de las variables el desarrollo humano que motiva como se pueden crear las partes, como se pueden crear todos los valores  como puedo sentir la actividad de mi vida, quien he sido yo, y como puedo usar el constructo interno el cual puede desplegar las características que motivan el continuo entender el continuo vivir, las formas que me permiten valorar  que puedo hacer que puedo vivir que puedo crear que puedo valorar que puedo desarrollar que puedo sentir que puedo emplear en el desarrollo constante de las partes en el desarrollo  constante de los motivos. </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La vida es hacer la mente de manera encaminada con tal de producir todos esos cambios en el presente que te permitan generar los elementos que te permitan producir las rutas necesarias para que ti mente sea lo que tu quieres. </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El punto cúspide de la evolución es la solución al inconveniente número 1 La muerte, la cual sucede como la expresión  definitiva de la realidad, la expresión más humana, el detalle más cósmico, el elemento que completa las partes que suceden en mi, el único personaje en la existencia capaz de resolver el único problema que nos aborda la muerte, el sujeto capaz de materializar  el plano definitivo de la vida, el cual me permite sobreponerme  a todos los niveles de la existencia  todos los niveles creativos  de la totalidad que me permiten avanzar al grado más alto del pensamiento  el grado que resuelve cada uno de los negativos el momento donde mi ser pueden vivir las composiciones  que me permiten aprender y recibir el continuo análisis de la vida, el continuo crecimiento moral capaz de producir el cambio en la razón que nos permita motivar el continuo atender a los detalles, narrando como todo sucede, se necesita de un solo sujeto capaz de nunca morir, el cual puede evolucionar en sus formas de tal manera que pueda concebir el continuo entender de la vida, el continuo entender de la mente, el continuo entender de los detalles, siendo capaz de crear vida, la vida que sucede como muestra de la vida, la capacidad de crear el abstracto que es la vida, el movimiento cósmico que motiva el continuo aprender de las partes el desarrollo  cognitivo del saber que me permite vivir en conexión con la existencia narrando como todo se puede aprender como todo se puede formar como todo se vive en mi, como he sido el participante de todo este drama ya que yo le he creado en mi, para mi por ti por nosotros, con tal de armonizar el continuo desarrollo  de la mente el continuo  desarrollo de mis detalles los caminos que me dan vida, los procesos que me dan forma las rutas de la verdad que me permiten concebir el continuo entender del todo, la completa solución a todos los detalles el completo desarrollo de la mente aprendiendo que se puede ir tan rápido como se desee viviendo y entendiendo como todo se puede fomentar como puedo vivir en completa conexión con mis detalles como puedo sentir el completo entender de mi ser como puedo proyectar  sobre la materia todos esos constructos que motivan como el saber se sucede a si mismo, como las partes de mi vida entran en conexión con mi vida con tal de centrar el desarrollo de la mente al punto más alto, el continuo entender de mis partes las cuales me permiten producir niveles más detallados sobre el todo, los cuales me permitan armonizar como he vivido como he entendido como he comprendido, como puedo saltar entre todas las rutas de la verdad con tal de entender que puedo ser que he sido, que he vivido que puedo entender, como es que la mente se mueve en sí misma para sí misma en busca de si misma aprendiendo  como todos esos detalles entran en conexión con el todo como mis constructos entran en forma cuando aprendo como todo sucede como todo se puede aprender  como todo se puede desarrollar como todo se puede experimentar  buscando con ello el completo desarrollo  de la vida, el completo desarrollo  de la conciencia que se mueve en mi, los aplicativos que me dan significado que me permiten resolver como yo vivo aquí.</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Produciendo en la realidad todas las conexiones que me permiten aprender como todo se puede crear como todo se puede procesar como puedo vivir el concepto que me da movimiento las áreas de la totalidad que me permiten pensar como todo se puede vivir, como todo se puede formar, como puedo establecer el continuo saber el continuo  entender  el continuo asimilar, el continuo producir.</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Aprendiendo más sobre toda mi mente analizando todas las rutas estructurales de mi ser que me permiten concebir  cada vez más partes en mi vida las cuales usar con tal de vivir en conexión con todo el saber aprendiendo  como puedo vivir en moción  con mi totalidad creando  con ello todos los detalles que me permiten vivir en movimiento, los elementos psicológicos de mi mentalidad que me permiten construir los estados necesarios de la experimentacion conciencia que me ayudan a visualizar el elemento práctico de todo lo que yo he sido, esos valores de la vida que me permiten vivir en acción los elementos metodológicos que motivan el movimiento de todas las personas con tal de narrar el desarrollo  de la vida el desarrollo  de las partes las acciones de mi mentalidad que me permiten aprender como todo se mueve como todo  se puede crear como puedo experimentar el continuo movimiento  de mi realidad, las acciones que me ayudan a analizar como los detalles de mi ser entran en acción con todo lo que yo he vivido todo lo que yo puedo aprender con tal de posicionar sobre el ser el completo trabajo de todo lo que se vive, todo lo que se mueve, quien he sido, que he vivido como yo puedo posicionar sobre la realidad las expresiones de la conciencia que motivan el continuo desarrollo de todo lo que se puede vivir, todo lo que se puede crear que puedo desarrollar en la totalidad con tal de analizar el continuo entendimiento  de mi mente, el continuo entendimiento  de mi totalidad  aprendiendo  que se puede crear que se puede analizar que se puede concebir con tal de centralizar las formas que se viven, las formas que se viven, las formas que se pueden vivir con tal de desarrollar el camino que yo puedo generar las cualidades que se viven las misiones de mi ser, los valores que yo puedo desarrollar con tal de vivir las acciones de mi todo, el movimiento que se emprende, las partes de mi vida que me ayudan a buscar el cambio en el todo, el cambio del ser que permite que yo mueva las relaciones que existen en el continuo entender, el continuo participar el continuo establecimiento metodológico de mi mentalidad, aprendiendo con ello como se vive el saber como se vive la vida, como se aprenden las realidades que me dan significado los valores que me cargan con tanta ciencia, con tanto trabajo mental el cual me ayuda a vivir en acción con las tonalidades que se mueven en mi ser, las cualidades de mi mente que me permiten vivir en acción con el todo, las variables de la totalidad que se habita en mi totalidad cuando analizo las acciones que me permiten desarrollar como yo he sido, como yo he aprendido las variables de mi ser, las interacciones  que se mueven  cuando produzco en el ser los factores que me permiten sentir las cualidades  de mi ser, los elementos que me permiten modelar todos los activos que se mueven en mi, las vertientes narrativas que se mueven en mi ser cuando analizo las relaciones que se viven en mi las totalidades  que crean movimiento  en el ser las cuales a su vez me permiten generar más movimiento en la verdad las acciones de mi ser que me cargan con realidad, las uniones mentales que yo concibo cuando formalizó toda mi mente a todo momento cuando siento como mis expresiones internas entran en contacto con todo lo que yo he vivido, las vivencias que me permiten desarrollar las expresiones  de mi mente, las expresiones de mi saber, las rutas de mi presente que me permiten sentir la actividad que me dan sentido, las propiedades  que me dan emoción, las totalidades en el presente que me permiten motivar el continuo actuar de mi presente, formalizando cuales vivencias puedo yo sentir, las acciones del ser que me motivan a desarrollar  los elementos que motivan el continuo crecimiento  de las vertientes psicológicas que se mueven en mi, las realidades que me dan vida,  las partes de mi ser que me dan emoción las partes narrativas de mi vida que me permiten construir las conjunciones de la vida que motivan las propiedades de la mente que me permiten entender como mi vida se vive a si misma, las conexiones que me cargan con valor, las uniones medologicas de la creatividad  que me permiten entender  como se mueven las uniones de mi ser, aprendiendo como  puedo activar el continuo saber, el continuo entender.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