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Aprendiendo que tengo que procesar el continuo existir el continuo desarrollar de toda mi mente la cual debe permitirme aprender como todo se puede procesar el camino interno  que puedo procesar con tal de analizar las partes que me permiten crear el desarrollo que motivan el continuo  entender el continuo componer las partes de mi saber que me permiten vivir en completo desarrollo con las formas que motivan el continuo  saber de mi mente el continuo entender  de lo que se analiza de lo que se aprende con tal de potenciar todos esos elementos que me dan forma las batallas que me permiten pensar en el crecimiento de todo eso que se aprende, eso que me da vida, eso que me da mente eso que me permite procesar todos esos caminos que dan entendimiento  las partes de mi totalidad que me permiten visualizar el crecimiento de los factores que me dan vida los modelos que permiten que aprenda como se puede crear el modelo metodológico que me permite crear más vida en mi ser el entendimiento que me permite procesar esos  componentes que motivan como yo puedo vivir en conexión con el todo, como yo puedo asimilar esos componentes que me dan todo el estado que necesito, las acciones que me permiten crear más movimiento, viviendo en completa actividad con toda mi mente aprendiendo  como puedo vivir en completa actividad con las narrativas que se generan cuando aprendo  como el saber se puede vivir como las composiciones  de mi ser entran en actividad cuando aprendo que puedo producir elementos mucho más vividos los cuales usar en la constante universal de la vida la cual produce más caminos en mi vida los cuales usar en el concepto narrativo  que se mueve en mi aprendiendo  como puedo atender a todas las partes que se viven en mi las composiciones  que motivan que se puede crear con la psicología que se puede usar cuando vivo en completa relación y conexión  con lo que yo soy, con lo que yo he vivido, con lo que yo he aprendido, con todo eso que yo puedo formar en la vida con tal de vivir en completa relación con mi saber, generando caminos tan vividos los cuales me permiten generar más interacción con el todo.</w:t>
      </w:r>
    </w:p>
    <w:p w:rsidR="00000000" w:rsidDel="00000000" w:rsidP="00000000" w:rsidRDefault="00000000" w:rsidRPr="00000000" w14:paraId="00000002">
      <w:pPr>
        <w:pageBreakBefore w:val="0"/>
        <w:rPr/>
      </w:pPr>
      <w:r w:rsidDel="00000000" w:rsidR="00000000" w:rsidRPr="00000000">
        <w:rPr>
          <w:rtl w:val="0"/>
        </w:rPr>
        <w:t xml:space="preserve">Las partes que me permiten procesar el continuo saber que se mueve en mi el desarrollo  psicológico que motivan como yo puedo vivir en trabajo  con el todo, el movimiento que me motiva a vivir en trabajo con las partes que me dan acción los elementos que motivan el continuo entendimiento  del saber el movimiento productivo de las partes que me permiten producir un estado mágico el cual usar en completa moción con tal de visualizar  el trabajo que se vive en mi el elemento que me permite motivar que se puede hacer que se puede formar que se puede establecer en el todo con tal de analizar los elementos que me permiten  producir más significado  en el todo, el significado  que me ayuda a visualizar  el continuo  saber que se genera en mi el desarrollo  interno que motiva el continuo entender de mi totalidad el cual produce más salud en mi realidad más aspectos en el todo los cuales usar en busca del completo movimiento el completo desarrollo visual que me da acción el completo detalle que me ayuda a vivir en armonía con mi mente el detalle mágico que me permite armonizar con toda mi vida con tal de sentir las partes prácticas que motivan como vivo como yo aprendo, como yo analizo todos los elementos que me dan significado  las conexiones que me permiten  establecer las ideas que me dan a todo momento valor sobre el ahora, el valor que me permite armonizar en busca de las conexiones que motivan como yo puedo crear mente como yo puedo crear significado  en la mente en la creación en las ideas que se aprenden cuando busco colonia vida se puede sentir cuando concibo esos caminos que producen en mi tanta acción como yo pueda desear el elemento  que me permite pensar en las composiciones  que crean más totalidad, las partes de mi vida que crean tanta mente en la mente como yo desee tanto concepto en el concepto  como yo pueda percibir viviendo las acciones que me dan sentido, todos esos elementos que producen en la totalidad todas las mociones que necesito con tal de vivir en completa actividad con mi mente aprendiendo que puedo concebir más totalidades las cuales procesar en el continuo análisis de todos mis sistemas el continuo  producir  de mi ser el continuo entender de mi mente el continuo crear de toda mi realidad aprendiendo  con ello como yo puedo elevar el significado de los sucesos que se producen  en mi vida con tal de analizar todas esas vías de acción que me permiten encaminar el concepto en el que yo me ubico a un grado mucho más exquisito el grado  mental de la totalidad el cual me permite construir  valores tan vividos como yo desee.</w:t>
      </w:r>
    </w:p>
    <w:p w:rsidR="00000000" w:rsidDel="00000000" w:rsidP="00000000" w:rsidRDefault="00000000" w:rsidRPr="00000000" w14:paraId="00000003">
      <w:pPr>
        <w:pageBreakBefore w:val="0"/>
        <w:rPr/>
      </w:pPr>
      <w:r w:rsidDel="00000000" w:rsidR="00000000" w:rsidRPr="00000000">
        <w:rPr>
          <w:rtl w:val="0"/>
        </w:rPr>
        <w:t xml:space="preserve">Buscando con toda mi existencia producir el cambio que me permita concebir más elementos los cuales aprender con tal de generar las mociones que me permiten construir el estado que produce más ser, el estado que produce más totalidad, el estado que produce más magia  el estado psicológico que me permite entender como todos estos elementos desplegar el concepto que me permite vivir en acción analizando con ello las partes que producen el concepto que me da mente, el elemento que me da significado  los detalles de la totalidad que me permiten analizar como las partes del todo entran en actividad cuando focalizo mi vida en el constante desarrollo del ser el cual construye más mente en la realidad a medida que piensa en el continuo análisis de las partes que permiten que yo pueda pensar en los componentes que me dan moción todos esos elementos que elevan el significado que se produce cuando analizo todos esos caminos que me permiten desarrollar los totales que se mueven en mi, todos esos totales que despliegan sobre el elemento mental el grado más alto de la totalidad el cual permita que yo pueda vivir en completa actividad con las psicología, el momento  donde mi ser entran en acción con todo lo que se mueve todo eso que se aprende cuando se piensa en la tecnología de todas las partes, el desarrollo mental que me permite producir tantas expresiones de saber sobre el todo las cuales usar con tal de potenciar y vivenciar  los caminos que me dan motivo, las partes del total que me dan emoción, los conceptos psicológicos que permiten que aprenda como puedo pensar en el desarrollo constante de mi ser el constructor que me permite vivir en completa actividad con la expresiones que motivan como toda la conciencia se puede crear como el elemento supremo del ser entran en visión con todo lo que se mueve con todo eso que se aprende cuando se siente la mente en completa  solución cuando se vive la vida en completa respuesta  cuando se puede  construir todos esos detalles que  me dirigen  y direccionan  en la formalización de esos activos que permiten que mi mente sea mucho más vivida,  la mente que analiza todos esos momentos donde la totalidad puede generar más partes en todo el saber el constructo psicológico que me motiva a vivir en completa actividad  con todo lo que yo he sido con todo mi que realidad tiene para mi existencia buscando con ello valorar como mis partes entran en actividad con mi vida y con ello aprender más sobre mi saber, aprender más sobre que puedo vivir analizando como puedo estar viviendo tantas gracias a todo momento.como puedo estar conviviendo tantos detalles  cada segundo  aprendiendo  como toda mi vida entran e  acción cuando visualiza el desarrollo  máximo de la totalidad, como yo puedo entender los elementos que me permiten crear el sistema que construye valores narrativos los cuales vivir y experimentar en busca del juego creativo en el que vivimos,  el desarrollo  tecnológico que motiva la fe y creencias de los sujetos en todas las partes las vivencias que me permite  entender como puedo crear la vida, como puedo  crear toda la realidad en la que habitó, amplificando con ello mis caminos supremos mis caminos psicológicos los cuales deben responder al continuo proseguir, al continuo desarrollo de las partes que en mi habitan entendiendo como puedo crear elementos cada vez más vividos, elementos tan excitantes  que mi ser se sublime ante la experimentación  de todas estas partes el momento donde mi realidad entra en visión con las variables que se viven en mi generando con ello todos esos constructos que me permiten entender como mi vida se mueve  en mi como las variables de mi ser entran en moción cuando aprendo como mi mentalidad se genera, todo ello con tal de producir el significado que motive como todo se mueve, como todo se aprende como todo se crea como todo se maximiza como las realidades que yo aprendo me permiten mover mi mente en busca de la realización de mi saber, la realización de todo mi elemento narrativo  interno que se aprende en mi a todo momento cuando generó todas esas visiones sobre la totalidad, cuando aprendo como puedo componer los sistemas que crean integridad en mi personalidad, esos elementos supremos del ser que me permiten elevar las componentes internas al siguiente grado viviendo las formas y composiciones del más alto calibre, todo con tal de centrar en el presente los caminos que se producen en mi, las acciones que me permiten generar más vida en la vida las realidades que me permiten desplegar toda mi mentalidad en el continuo saber, la mente que se mueve en mi con tal de producir el cambio en la totalidad capaz de generar las mociones que me carguen con los elementos que necesito para  que mi vida sea mucho más activa,  para que mi mente pueda entenderse tanto como sea posible aprendiendo que puedo generar más detalles sobre el momento actual los cuales construyan en la existencia el camino que me de valor, el camino que me da vida el camino que me da significado el camino que me da mente el camino que me da identidad, el camino que me permite construir un elemento supremo el cual promueva el continuo  saber, el continuo  desarrollo divino de mi existencia la cual puede crear más significado en mi, la totalidad que motiva como mi ser aprende más sobre si mismo, como mi vida puede generar más detalles en el todo con tal de buscar el desarrollo de esos sucesos que construyen  las partes que me permiten atender el movimiento de todo el ser, el conjunto supremo de la vida el cual me permite aprender sobre quien he sido, sobre quien puedo ser, sobre que puedo  hacer, sobre cuales partes puedo generar en la realidad con tal de entender como mis detalles entran en acción con mis variables con todos esos formatos que producen en el ahora el cambio que me da significado el cambio que me permite aprender sobre mis elementos, el cambio que me permite conocer sobre mi ser, el cambio que me permite encaminar mi vida al completo desarrollo práctico del ahora, el desarrollo mágico que yo atiendo con tal de procesar todos los elementos mentales que me permiten procesar los conjuntos metodológicos que me ayudan  a analizar como todos mis valores entran en vivencia cuando aprendo como todo se puede mover como todo se puede aprender, como puedo analizar todas las vertientes  del saber que motivan como yo puedo generar todos esos conjuntos mentales que motivan el continuo entender de todo lo que se vive, el desarrollo supremo de mi vida el cual me permite producir todos esos cambios en la totalidad capaces de motivar las estructuras  de vida que se mueven en mi casa uno de esos comportamientos que se producen cuando maximiza todas las partes de mi ser, cuando conecto todos los puntos de mi mente que me permiten apreciar como todos los sujetos entran en vida cuando motivo las cualidades de mi vida que hacen que mi intelecto se potencia y con ello todos los valores que se viven cuando vivo las acciones que se mueven en mi aprendiendo cuando mi mentalidad entra en visión con las propiedades de todo mi ser, aprendiendo  como los componentes de mi vida entran en acción con las formas que yo creo todos esos caminos de mi totalidad que me permiten pensar en el estado que cambió el desarrollo de todo el mundo, como puedo vivir las expresiones  de la vida que me permiten  pensar el estado que modela las rutas de mi verdad todas esas rutas del crecimiento que me permiten asimilar como todo se mueve como todo se percibe como todo se puede vivir, como todo se puede experimentar  como puedo usar las partes de mi mente en busca del desarrollo  de todo el mundo en el que yo habitó, el mundo que genera más pensamiento  el mundo que me permite vivir en completa conexión  con todo el saber que se vive cuando cambio el comportamiento  de todos los sujetos de tal manera que pueda vivir en completa relación y visión de mi ser en mi mente, de mi vida en mi creatividad de mi psicología en mi totalidad  de mis definiciones  en mi realidad, cargando con expresión todas esas conexiones que me permiten aprender sobre mi existencia  las cualidades internas  que promueven las direcciones simbólicas a las que yo me conecto por el hecho  de estar en vida,  por el hecho de poseer mente, el hecho de entender mi creatividad y como esta puede ser cada vez más vivida, como mis factores analíticos describen que se puede hacer que se puede generar en el ahora, que puedo encaminar en el ahora con tal de llenar en la realidad todos esos  detalles  que construyen en mi la mente que me mueve, la mente que me da moción, la mente que estructura el continuo análisis de mis factores produciendo  con ello el cambio que me motiva a seguir en la construcción de las variables que se mueven en mi, todas esas uniones mentales capaces de motivar el continuo entender de la vida, el continuo producir de mi esencia, la cual desplega sobre la materia esos valores que construyen en mi el ser que soy, el sujeto que he sido, el personaje  que puedo ser, el intelecto que me da propósito  y con ello analizar la continua  moción de mi personalidad,  la moción que me permite interactuar con mis formas, las variables que no puedo emprender en el total de mi personalidad  con tal de conseguir esas interacciones que motivan como se puede aprender el movimiento en el que yo vivo, la continua composición de las formas que yo produzco, esos factores de vida que hacen en mi el movimiento  que necesito con tal de vivir en completa acción con la totalidad buscando que mis partes entran en actividad  aprendiendo como mi ser puede ser tan analítico  como yo desee  procesando con ello todas esas acciones que me enfocan siempre hacia la construcción de un mundo mucho más bello, un mundo cargado con toda la magia que necesito, los propósitos internos que me permite  seguir buscando las partes que me den sentido, ma partes que me motivan a seguir buscando el movimiento  de mi entendimiento  el continuo movimiento de mi ser en la totalidad la continua manifestación de mis valores en la realidad conciviendo a todo momento esas misiones que me llevan al punto más alto de lo psicología que no poseo.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Vamos a jugar al artista,  vamos a producir  los elementos que me permiten entender como todo el significado de mi vida entran en acción cuando valoro como todas las posiciones de mi ser entran en visión con mi vida con mi alma, vamos a emprender el desarrollo  de la vida el cual me permite entender el significado del movimiento interno.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Aprendiendo como todas las ideas de mi ser buscan que todo se construya al grado más alto de la mente con tal de poder pensar en las formas que motivan el continuo entendimiento de mi ser, la continua moción de todas estas formas que me permiten aprender como puedo estar en conexión contigo, dime luego que más hay, que más puede haber además del continuo desarrollo de todo este juego el entendimiento y emprendimiento del sujeto que yo soy, moviendo todas las formas con tal de poder ver los factores de la vida en completo desarrollo aprendiendo  como las partes de mi ser entran en acción cuando focalizo las partes de mi vida con tal de crear la situación que me da visión la expresión  que me permite analizar los detalles de mi vida, las interacciones de todo lo que se aprecia en la realidad las  cuales me permiten analizar el continuo  sentir el continuo  vivir el continuo motivar de toda mi vida aprendiendo  como puedo ser tan abstracto como yo pueda desear viviendo en composición con todo lo que se puede generar en el ser, el pensamiento  que motiva como que partes puedo establecer en la constante que se genera en mi cuando aprendo las propiedades que se mueven en mi cuando analizo todos esos poderes que me hacen humano que me permiten enaltecer las variables que me dan mundo las cualidades que me dan unidad, todas esas conexiones con lo divino que me permiten producir el cambio que deseo en el ser, el cambio  que busco en mi vida, el cambio que quiero ver en la realidad con tal de conseguir los elementos que me permiten vivir en armonía con toda mi mente, los procesos  teóricos que me ayudan a promover las rutas de mi verdad todas las rutas psicológicas que yo puedo producir en busca  de esa vida que promueve valor en mi, esa vida que me ayuda a maximizar el tipo de conexiones que yo puedo sentir, adquiriendo las uniones que me permitan vivir en completa relación con mi ser, los elementos que me permiten  cargar con valor toda mi mente, los elementos que me permiten producir cambio en la realidad en la totalidad, en el constructo interno que yo asimilo cada instante, buscando con ello las uniones que me permiten expresar en mi esas partes que me dan significado  esos motivos que me dan proposición esos motivos que construyen  en mi todo el ser que yo busco, el camino personal que motiva el continuo  despliegue del saber, conociendo como todo se puede vivir, conociendo  como todo se puede crear aprendiendo como las partes que se mueven en mi hacen que yo pueda generar más mentalidad en mi vida.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Presenciando la continua  actividad de toda mi mente la continua visión de todos los caminos que me dan vida aprendiendo  como las actividades que se producen en mi hacen que todo mi intelecto entre en acción cuando aprendo como los factores del ser entran en producción cuando maximiza el continuo  trabajo de mi mente produciendo de manera activa todas esas partes  del  intelecto que promueven como los sujetos se mueven como todos los participantes  de la vida entran en moción cuando aprendo  que se puede vivir que se puede generar que se puede aprender que se puede valorar, hacia donde puedo mirar en mi interior con tal de elevar el comportamiento de cada uno de los personajes con tal de maximizar el continuo análisis que se vive en mi, las propiedades  supremas que yo puedo generar en busca del contenido definitivo de mi ser el análisis cualitativo  de mi vida el cual permite que todo se pueda generar, aprendiendo como mis partes entran en visión, como mis elementos entran en trabajo, como las acciones que yo vivo, me direccionan en busca de la generación del ser que se mueve en mi, el sujeto que se desarrolla cuando pienso en las partes de mi día, el sujeto que puede concebir los caminos que construyen vias de acción en la totalidad, el perpetuo despliegue de mi actividad interna en las formas que se viven en mi.</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Aprendiendo mucho más de mi, aprendiendo como las partes de mi conciencia entran en actividad cuando emprendo el desarrollo  cognitivo que se mueve en mi al momento de generar todas las ideas de la mente que me permiten maximizar  todos esos caminos de mi vida que motivan el continuo crecimiento de mi espíritu el crecimiento divino que me permite alimentar las constantes que se mueven en mi cuando  generó más vida en la vida, cuando aprendo como puedo vivir las maravillas creativas el desarrollo personal presenciando  con ello los niveles internos que me dan unidad,  los elementos prácticos de la filosofía que motivan como las variables entran en vida, como todos estos constructos se potencian cuando aprendo las fuerzas que generan más cualidad en todo mi ser valorando como todos estos poderes que se mueven en mi entran en vida, como todas estas formas de la narrativa hacen que yo pueda centrar el  poder del trabajo en la fuerza presente la fuerza del trabajo al siguiente nivel viviendo, todos mis activos los cuales motiven el continuo generamiento de las vertientes que se aprenden en mi todas esas partes de la vida que potencian como las formas que se viven en mi emprenden la generación de todos esos modelos psicológicos que se potencian  las ideas que me ayudan a buscar los factores que maximizar en mi el continuo entender el continuo presenciar el continuo asimilar el continuo vivir el continuo producir el continuo procesar de todo mi ser en el carácter interno que se potencia en mi, el carácter interno que me da vida, el movimiento cósmico que me ayuda a buscar el carácter informativo que me da salud, aprendiendo  como puedo crear todos esos factores que me permiten potenciar el poder que sucede en mi el continuo actuar que me da moción el continuo generar de todos esas formas que nacen en mi con tal de buscar la continua generación de las variables que potencian como yo vivo el modelo metodológico de mi saber con tal de armonizar la generación de las partes que se deducen en mi cuando vivo el movimiento narrativo que se genera cuando aprendo cuales mentalidades yo puedo generar en el movimiento  de mi vida al momento de generar esos  niveles que potencian como yo vivo el componente abstracto que me da posición en el espectro narrativo de toda mi mente el espectro  más profundo de la totalidad capaz de producir el cambio que busco en mi, el cambio que me eleva al grado más alto, el estado de la vida el cual me ayuda a vivir en suprema actividad con las partes que se generan cuando aprendo como las rutas de mi continua visión se aprenden, colindando todas las formas que se producen en mi al grado más vivido, el grado narrativo que me da percepción, el grado cósmico que me permite apreciar los estados que se viven cuando se focalizan los puntos de acción en miras del componente que promueve y maximiza como las relaciones con el todo entra en vida cuando se proponen todos eso misterios a los que yo me uno, las variables que me permiten maximizar la serie de variables que me dan interacción  con el mundo en el que habitó, las variables que me permiten potenciar como mi significado se potencia cuando vivo en moción cuando generó todas esas definiciones que me ayudan a visualizar los componentes que me dan vida,  las partes de mi ser que me ayudan a matizar todos los modelos que me dan moción todas esas variables del saber que me dan pensamiento los motivos divinos que me cargan con todo el valor que necesito en la realidad con tal de mover las propiedades que se mueven en las características que me permiten buscar el completo análisis perceptivo de la vida, las cualidades con el mundo que me permiten reconocer cuales opciones puedo yo aplicar en el todo con tal de modelar las uniones que nacen en mi las opciones que se construyen cuando vivo en conexión con las relaciones que se mueven, las uniones mentales que generan actividad  en el todo, las acciones que me permiten entender la mente al grado más alto, el grado narrativo que formaliza todo el saber que se une en mi, el significado que se mueve cuando aprendo sobre las vertientes supremas que nacen cuando busco la descripción infinita que motiva como el movimiento  analítico se crea, como se produce como se maximiza, como se puede potenciar el análisis de todo mi elemento, como mis totalidad entra en acción cuando generó las propiedades que motivan como mi realidad entra en moción, aprendiendo que puedo hacer, aprendiendo que vivo en interacción con las uniones mentales que permiten a mi total ser mucho más vivido, el componente descriptivo que me motiva a generar más rutas que construyen el todo, el universo que se genera cuando vivo en relación divina con el todo, aprendiendo  tanto sobre mi ser como me sea permitido, las variables de la existencia que me ayudan a construir un universo tal elevado como yo quiera aprendiendo como las uniones con el todo se mueven en mi colindando  cada una de las rutas de mi expresión que permiten a mi todo producir los elementos más activos los cuales me permitan maximizar el total en el que resido atendiendo con ello todos esos niveles de la totalidad que me permiten potenciar que se puede crear que se puede vivir que se puede formalizar me la existencia, con tal de cargar el valor humano hasta el siguiente estado el estado supremo de la totalidad el cual me ayuda a buscar las partes que me permiten vivir  en completa armonía con el universo en el que vivo, el total que me permite emprender como las opciones se crean pensando en los pasos que construyen  mundos todas esas realidades que motivan como se puede entender todo mi ser, como puedo analizar esos movimientos  que activan el desarrollo supremo de mi vida las uniones mentales que permiten producir el significado que desarrolla las uniones con la conciencia que crea tanta conciencia como esta puede pensar, analizando como las tecnologías  entran en acción analizando como todos esos detalles de mi totalidad entran en interacción cuando aprendo cuales rutas yo puedo vivir, cuales valores yo puedo experimentar  con tal de producir el cambio en el todo el cual modela todos los factores que me dan unidad, todos esos movimientos en la totalidad que me ayudan a generar las cualidades que emprenden el desarrollo de mi conciencia al siguiente nivel, analizando con ello las variables que me dan significado todos esos motivos del saber que potencian como las interacciones con mi todo forman más vida en mi de lo que yo puedo llegar a pensar, atendiendo todos esos modelos del ser que maximiza como las características  de mi moción entran en forma cuando busco todos esos constructos que me permiten buscar dentro de mi ser los elementos que me dan significado, esos motivos en la totalidad que me permiten aprender más variables que se pueden generar cuando aprendo sobre el todo, cuando aprendo sobre el significado que genera moción, viviendo con ello en completa unicidad con mi ser, viviendo  todas esas expresiones que me dan entendimiento las cualidades del saber que promueven la experimentación de mi ser al punto más vivido, el momento donde el continuo actuar que se mueve en mi produce vida, el total que me acerca con el mundo que yo quiero crear, el elemento que genera las acciones que dan sentido al todo, las acciones que me permiten valorar como mis acciones psicológicas promueven el continuo valor de la realidad que se mueve en mi cuando generó los valores que buscan que mi vida sea mucho más activa el momento donde las expresiones emocionales que se desarrollan en mi crean moción en el todo, viviendo el mundo que yo quiero vivir, el mundo en el que yo me quiero mover el total en el que yo quiero habitar el total que me permite procesar las formas que yo tengo para mi ser, el momento donde puedo elevar las uniones mentales que se crean en mi el momento donde puedo reconocer como mis expresiones divinas entran en moción reuniéndome con la correlaciones  que describen el universo en el que vivo, el total que nace en mi, el continuo experimentar que se mueve cuando entiendo las partes que se desarrollan en mi continua unión con el espectro que nace en mi el espectro que se potencia cuando se pueden crear todos esos detalles que formalizar el total que se describe en mi, la continua experimentación del alma que construye más vida, analizando como las rutas de mi ser crean más valor en mi todo, el momento las uniones de mi vida crean dirección en el universo en el que vivo, el universo que genera interacción con el todo, el universo que me permite pensar en las uniones que promueven la mente al siguiente nivel las uniones divinas que maximiza como mis realidades crean todo el universo en el que me muevo, aprendiendo  con ello los paraísos que cargan a  la totalidad con todos esos valores que dan vida, todos esos valores del ser  que construyen las vertientes que me motivan a analizar  cuales variables yo puedo modelar en la realidad, cuales partes yo puedo construir con tal de valorar las rutas del movimiento narrativo que yo produzco  en el ahora.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Los movimientos mentales que me permiten construir el sistema que se mueve cuando analizo cuales son los detalles que yo puedo pensar viviendo el ecosistema de la totalidad al grado más alto, aprendiendo como puedo buscar el crecimiento de todas mis formas viviendo como los activos de mi ser entran en producción cuando aprendo como las barreras de la totalidad entran en producción cuando asimilo todas esas cualidades que me permiten potenciar las formas que nacen cuando aprendo cuales valores se pueden mover en mi ser al momento de pensar en el trabajo de la totalidad en la vida construyendo con ello todos los valores que me permiten analizar cuales son los detalles que puedo elevar con tal de vivir el grado mental que se sucede cuando aprendo cuales son los valores que se  mueven cuando analizo las formas que yo puedo crear las realidades que se mueven en mi las formas que promueven el ordenamiento del todo, las formas que elevan las ideas que se mueven cuando analizo todos esos sistemas que desarrollan el sujeto que yo soy, el sujeto que puede pensar en los componentes que permiten que toda mi vida sea mucho más vivida el elemento que me permite centrar el trabajo de mis experiencias al punto más elevado formalizando las opiniones que se mueven cuando formalizó todos los ecosistemas de la totalidad que me permiten  acto ar como los cocomportamientos de mi ser elevan el estado que se vive en mi, el elemento que produce los  detalles que elevan los Estados que se viven en mi, pensando en todas esas cualidades que que permiten  modelar el estado de la totalidad que se genera cuando vivo en completa relación con mi todo, el estado divino  que me carga con todos esos elementos que maximiza como yo vivo las interacciones con el sujeto que se mueve en mi, el sujeto que se produce cuando se aprende el significado que motiva el desarrollo de todo lo que yo he sido, todo lo que yo puedo vivir con tal de armonizar las propiedades que me dan sistema, las propiedades  que me permiten vivir  en completa armonía con el sujeto que yo quiero ser, el sujeto que yo quiero componer el detalle que se mejora cuando se aprende sobre lo que la vida puede ser, sobre las formas que elevan como mis sistemas entran en interacción con el mundo que yo he sido el sujeto que se vive cuando se aprende sobre las fórmulas que permiten que todo se mueva, las fórmulas activas que mejoran como mis comportamientos divinos entran en vida cuando analizo que he sido, cuando analizo que puedo desarrollar cuando emprendo todos esos elementos que me dan significado todos esos valores que me permiten situar el estado en el que yo me siento el estado que crea el sueño  en el que yo habitó el estado que me permite vivir en completa interacción con todos esos caminos que construyen mente en las mente, las posibilidades que potencian como puedo establecer el total que se vive en mi el total que maximiza el sentido que da actividad la formas que me permite pensar en cómo los valores del ahora entran en acción con la persona que se mueve en mi, la persona que se puede crear cuando se aprende sobre las uniones que yo he sido, las uniones que generan el universo que se puede centrar el total que me da significado que me ayuda a desarrollar el universo en el que vivo, el universo que me da forma, el universo que me ayuda a potenciar las totalidades que dan valor, las expresiones que me ayudan a conocer sobre la mente que se vive a todo momento en el mundo que yo creo, el mundo que se analiza cuando las formas de la abstracción entran en sistema el sistema que desarrolla el general en el que yo me rodeo el total que promueve como mis estados personales entran en la narrativa que produce acción en el ahora, las narrativas con el total que me ayudan a visualizar el camino que me da moción, el camino que me permite buscar dentro de mi las fórmulas que construyen mente los valores de la vida que me permiten aprender sobre mi creatividad las mociones que elevan el fundamento que reside en mi, las interacciones con el todo que elevan el estado en el que resido el estado que potencia la funcion en la que habitó la funcion que nace cuando generó mente, la función  que se vive cuando vivo la vida, el conjunto de elementos psicológicos que me cargan con significado todos esos elementos que construyen el valor que se produce cuando busco dentro de la mente los significados que producen vida, los significados que crean la mente en la que me ubico la mente que nace en mi la mente que se vive en mi, el trabajo que se potencia cuando vivo el abstracto el conjunto teórico que potencia las relaciones con las que yo me muevo, las relaciones que me permiten pensar en el mañana, las relaciones que me permiten establecer el complejo en el que estoy viviendo el complejo que nace cuando ubico toda la mente en busca de la realización de todo el ser, el espectro narrativo que potencia, como puedo elevar el sentido total que se mueve en mi, el sentido racional que se genera en mi, el nivel divino que me permite apoyar todas mis fórmulas internas al grado más alto, el grado personal que me permite encaminar los valores que nacen en mi, los valores que me ayudan a vivir en completa conexión con todo el saber, las narrativas de la mente que me permiten establecer el componente metodológico en el todo, el componente personal en el continuo vivir, el continuo entender, el continuo analizar, continuo  percibir, el continuo maximizar de mis detalles capaces de producir mente en el todo, los detalles que ayudan a que mi constante expresión encuentre el significado que me ayuda a razonar por el mañana pensar por el siguiente momento, pensar por el que puede ser, por el que se puede vivir, pensar en cómo puedo modelar el comportamiento que yo poseo, con tal de encaminar  las formas que se viven en mi al grado más alto, atendiendo a todos esos valores que se producen en mi, los valores internos que construyen el total que yo  puedo pensar el total que yo puedo generar al momento de establecer el conjunto de totalidades que se viven en mi.</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Aprendiendo todas las rutas de la mente que me ayudan a pensar en el ecosistema que me ayuda a conectar los valores que producen el cambio en el todo, el valor narrativo que construye las opiniones en el todo valorando con ello los caminos internos que me permiten pensar en las partes del ser que construyen vida las partes del universo narrativo que sucede en mi el cual me ayuda a visualizar el movimiento interno que potencia como los valores internos entran en creatividad,  las cualidades de mi mente que me permiten establecer  unicidad con el todo, potenciando como puedo elevar los poderes que suceden en mi las cualidades de mi vida que me reúnen con el universo metodológico que yo poseo, los poderes máximos del saber que me permiten visualizar los componentes que me ayudan a pensar sobre las totalidades que nacen cuando estructura todos esos constructos de la realidad que me permiten potenciar  el análisis que se vive en mi el análisis que eleva como mis emociones entran en cualidad a medida que vivo los abstractos que componen como mi mente se crea a si misma como mi vida se produce a si misma cuales son los poderes que yo puedo usar con tal de centrar mi mente al completo crecimiento  interno, el crecimiento que me permite construir las partes que desarrollan el total en el que yo me muevo, el total que promueve la unicidad de todos los valores el total que me ayuda a sentir como las conexión con la vida que se mueve en mi mentalidad las expresiones humanas que me ayudan a crecer al punto más alto, las variables mentales que elevan como mi personalidad entra en acción con el todo, el mundo que se mueve en mi, el universo que se mueve en mi el cual me ayuda a entender  como puedo procesar todas las acciones de la mente que me permiten analizar como todo se vive como se piensa el camino que se produce en mi realidad cuales versiones yo puedo experimentar en el pensamiento que yo produzco que tipo de formatos yo puedo establecer en la totalidad con tal de seguir buscando en la mente las formas que me dan vida todos esos constructos que me permiten sentir en mi psicología las formas que elevan como la totalidad se conecta en mi ser, cuales versiones de la realidad conducen el proceso que yo quiero sentir el tipo de expresión interna necesaria para la construcción de un análisis mas alto un análisis mas evolutivo, el tipo de totalidad necesaria para motivar el mundo que se produce en mi, el tipo de expresion que me llena de gracia los valores psicológicos en el aprendizaje de la totalidad viviendo con ello los valores de mi mente productores del elemento que se mueve en mi mente el valor interno que me ayuda a generar las relaciones que yo quiero vivir en la expresión que se mueve en mi, el tipo de movimiento mental necesario para seguir aprendiendo que se puede sentir que se puede vivir que puedo hacer para expresar las cualidades de mi mente al grado más alto viviendo los misterios de mi saber al grado más perfecto aprendiendo como puedo seguir amplificando la totalidad al grado más hermoso, todo con tal de modelar el camino que se vive en mi realidad el tipo de componente cognitivo el cual me ayuda a maximizar que clase de versión personal yo vivo, que clase de magias yo aprendo que clase de relaciones con la totalidad maximizan el fundamento que se vive en mi, que clase de poderes yo puedo sentir que clase de potencias yo puedo aprender como puedo seguir generando las relaciones de la totalidad capaces de encaminar en mi mente el producto que hace de mi saber algo más supremo, algo más superior el tipo de proyecto que modela como aprendo el tipo de vida que me permite avanzar en las formas de mi mente construyendo con ello los caminos que me hacen más mágico todos esos caminos que elevan que tipo de totalidad yo puedo sentir que tipo de expresión yo quiero aprender que tipo de componentes modelan como mi ser se vive a si mismo que misterio hace de mi mente algo más alto que clase de propiedad me da entendimiento.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Buscando en la totalidad los comportamientos que me ayudan a entender como mi mente se hace más nueva como las relaciones intuitivas del saber crecen a medida que aprendo las conexiones de mi mente, buscando en el saber que tengo la propiedad de seguir viviendo los conceptos que dan vida las realidades que me permiten buscar en mi mundo interno los comportamientos que hacen de todo mi proyecto algo más nuevo, creando las totalidades que construyen como la mente se vive, que puede ser y como es que se puede generar el concepto en el que me muevo, el tipo de vida en el que me sumerjo cuando aprendo que mi persona busca algo más alto.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