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Unity como funciona su entorno de trabajo, tenemos un sistema psicológico el cual analiza como trabajo con el todo, como las expresiones analíticas construyen el mundo en el que vivo, procesando todos esos niveles de la realidad que elevan como atiendo a la vida.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Como puedo responder a las rutas de la realidad que me ayudan a vivir en conexión con las propiedades  que se mueven en mi.</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Atendiendo como la completa creación de mis detalles permiten que yo pueda analizar el elemento compositiva que construye como la vida sucede como todas las vertientes del saber se forman cuando visualiza el complejo mágico que nace cuando aprendo sobre mis significados  sobre esas cualidades que me permiten analizar como todos el despliegue de la vida se genera cuando aprendo sobre las cualidades que definen como la mente se aprende a si misma el comportamiento  que me ayuda a vivir en completa armonía con la vida, el valor interno que me permite pensar en el mañana el estado interior que me genera psicología el estado personal que me permite producir la mejoría que me hace humano la mejoría que me permite seguir creando más detalles los cuales entender en la totalidad en busca del completo valor personal el cual producir en la realidad con tal de maximizar las propiedades que residen en mi, las interacciones que me cargan con el movimiento personal capaz de modelar el estado interno que produce acción en mi persona el estado cualitativo que ayuda a la continua  generación  de las interacciones de la realidad que maximiza como mi estado narrativo adquiere forma  cuando amplifica todos esos misterios que nacen en mi cuando busco el valor personal que produce la mente que me da vida la mente que eleva como las realidades que me dan vida se generan las interacciones que modelan como el producto teórico de mi persona se piensa en mi, como el producto psicológico de mi realidad motiva a que todas las propiedades de mi vida encuentren el contexto el cual usar en la mejoría de la vida en la mejoría de todo el ser que reconoce la mente en si misma el ser que se establece en mi cuando pienso en el mañana, cuando analizo todas esas cualidades de la realidad que me permiten sentir como se puede aprender la vida como puedo analizar las interacciones  que modelan como todo se aprende como todo se puede procesar el intelecto que me ayuda a visualizar el detalle que me da vida el detalle que me da movimiento el cual emprender a medida que valoro todos esos misterios que nacen en mi, todos esos detalles que construyen posiblidad y proporción, analizando como todas las visiones de la vida entran en acción con el producto  teórico que se mueve en mi, el producto narrativo que me ayuda a pensar en cómo se generan todos los elementos que me dan vida, todos esos constructos que me dan forma, las visiones que yo tengo sobre la realidad las cuales elevan como mi persona aprende sobre las variables que dan forma, las variables que me cargan con todo el potencial para manifestar sobre la realidad todos esos motivos que dan vida, todos esos valores que dan posibilidad, esos valores qu en ayudan a percibir el contexto personal al grado más alto, viviendo el análisis que me da significado la capacidad de unir toda mi vida al punto más preciso, aprendiendo como mi totalidad se hace más mágica a medida que vivo en unión y relación con mi personalidad  a medida que generó todas esas cualidades que me ayudan a producir la acción necesaria para que todo encuentre produccion, la acción interna que me permite mover toda mi realidad al grado más alto, el momento donde la posición personal adquiere el constructor necesito para que todo sea más, el constructor práctico el cual me da valor, el análisis personal el cual me da movimiento, el análisis cuántico de los detalles los cuales me permiten atender a todas esas vertientes que dan vida, todas esas visiones que fomentan como la totalidad que me carga con todo el espectro total que nace en mi cuando analizo todas esas cualidades de la verdad que me permiten maximizar  como mi ser entran en conexión con el  plano que se puede establecer  sobre la totalidad cuando visualizo el proyecto que se quiere quiere construir sobre la totalidad cuando se aprende como la conciencia se siente a si misma como mis valores internos producen el cambio que quiero ver en la totalidad con tal de maximizar el proyecto que me da significado el análisis que me permite maximizar el sentido que yo siento en el ahora, el continuo producto que yo puedo aprender con mi ser con tal de modelar todas esas variables que me permiten crear el contexto que me da vida el contexto que me ayuda a pensar en cómo el mañana se puede concebir, como el desarrollo interno de la creatividad se puede analizar con tal de vivir en completa conexión con todo en la realidad viviendo las partes al grado más vivido, las partes que me ayudan a conocer como el ser se puede pensar, como mi mente puede componer todo el abstracto  que me da vida, como mi psicología puede concebir el nivel que me ayuda a entender como mis realidades entran en unión con el total que me da abstraccion.</w:t>
      </w:r>
    </w:p>
    <w:p w:rsidR="00000000" w:rsidDel="00000000" w:rsidP="00000000" w:rsidRDefault="00000000" w:rsidRPr="00000000" w14:paraId="00000006">
      <w:pPr>
        <w:pageBreakBefore w:val="0"/>
        <w:rPr/>
      </w:pPr>
      <w:r w:rsidDel="00000000" w:rsidR="00000000" w:rsidRPr="00000000">
        <w:rPr>
          <w:rtl w:val="0"/>
        </w:rPr>
        <w:t xml:space="preserve">Esa sensación de querer crear todo lo que mi mente desee con tal de procesar el camino que se vive en mi el producto  teórico que me permite aprender sobre las partes de mi realidad con tal de que mi personalidad pueda maximizar todas esas propiedades que suceden en mi, todos esos caminos internos que me ayudan a buscar todos los ordenamientos necesarios para que mi vida sea mucho más práctica, para que mi alma sea mucho más creativa, para que las funciones que en mi sucede encuentren el nivel que me da valor, el nivel que me da significado la opción de transformar la totalidad con el pensamiento, aprendiendo como puedo procesar todas esas interacciones que me dan camino, todos esos valores psicológicos que me permiten visualizar el orden profundo capaz de mejorar la realidad que se presenta delante de mi,  analizando todas esas cualidades que producen ideas, todos esos elementos que me ayudan a vivir en conexión con el camino que yo tengo en mi, el camino que me ayuda a reconocer como mi persona de hace más creativa a medida que analiza todas las verdades que suceden en el ahora, la persona que concibe todos esos constructos psicológicos que me dan motivo para seguir el constructor personal que nace cuando las variables componen un sistema mucho más creativo, modelando a todo momento el saber, modelando el continuo entender, modelando el analizar,  el pensar en asimilar, el concebir, el perpetuo pensar,  el perpetuo desplegar todo con tal de utilizar la mente  punto más alto, el punto que crea inteligencia, el punto que crea salud, el punto que crea trabajo, el punto que crea las narrativas necesarias para que la totalidad tenga significado a medida que se conciben todas esas apreciaciones que me permiten crear la vida que me da motivo, la vida que me da forma la vida que estructura en mi todos esos contextos necesarios para amplificar el motor que me ayuda a buscar entre  todas las opciones el mañana que quiero vivir, el mañana que yo quiero buscar el mañana que me ayude a percibir el elemento que nace cuando busco la creacion de formas mucho más mágicas, formas tan vivenciales y tan atractivas para el saber que mi completa gloria nace del completo entendimiento buscando  como mis sistemas entran en actitud cuando aprendo como el saber de hace más supremo como la vida se hace más valiosa, como las formas de la totalidad adquieren más moción a medida que se aprende sobre la realidad, a medida que se quiere soñar tan alto como se desee, cuando se quieren intuir todas esas partes que permiten que el todo que me da vida crezca al grado más supremo el grado interno que me permite proveer de cualidad a la totalidad, la cualidad que me carga con expresión. </w:t>
      </w:r>
    </w:p>
    <w:p w:rsidR="00000000" w:rsidDel="00000000" w:rsidP="00000000" w:rsidRDefault="00000000" w:rsidRPr="00000000" w14:paraId="00000007">
      <w:pPr>
        <w:pageBreakBefore w:val="0"/>
        <w:rPr/>
      </w:pPr>
      <w:r w:rsidDel="00000000" w:rsidR="00000000" w:rsidRPr="00000000">
        <w:rPr>
          <w:rtl w:val="0"/>
        </w:rPr>
        <w:t xml:space="preserve">Todo lo que tu puedes querer proviene de la locura del trabajo sipremo la locura narrativas que te ayuda a entender la parte interna que se vive en ti.</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Aprendiendo como se pueden procesar todos esos elementos de la vida que me ayudan a vivir en completa armonía con el trabajo que se sucede en mi cuando se aprende el trabajo que me da moción el elemento que me ayuda a pensar en el mañana el complejo narrativo que me ayuda a analizar como los valores de mi identidad entran en forma a medida que puedo vivir la realidad al grado más alto con tal de asimilar como todas las variables entran en estructura cuando asimilo el desarrollo interno de mi ser, el desarrollo biológico el cual me carga con todo el significado que produce vida, el significado que me ayuda a pensar en cómo todo el mañana se puede centrar en el completo emprendimiento  de la vida el análisis personal que me permite generar como mi complejo se crea, como puedo generar el estado que me ayude a visualizar el mañana el rendimiento de mi personalidad el cual me permite generar el trabajo que me da armonía el valor que me ayuda a armonizar todo mi ser al grado más alto, aprendiendo como mi personalidad se puede asimilar en mi, cargando con toda mi visión los aspectos que producen el activo que me da forma, el estado personal que me ayuda a concebir el total que me da actividad el desarrollo intuitivo de mi ser el cual me da emoción  la cual usar en miras del desarrollo  metodológico que crea expresión el valor interno que me permite pensar en cómo se puede crear el mañana en cómo se puede entender el producto teórico que se asimila cuando se busca crear todo el sistema al cual yo me uno por el hecho de vivir en el ahora.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Generando la solución entera de la vida, atendiendo a los movimientos gratuitos de la vida que ayudan a mi ser como resolver las apreciaciones que elevan como mi vida entra en interacción con el sujeto que me da vida, el sujeto que me permite desarrollar las cualidades que generan mente, las variables  que me permiten modelar el pensamiento de la totalidad que se genera en mi, las cualidades que me permiten aprender que tengo que solventar la vida de forma inevitable.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Pensando en cómo responder a las perspectivas que me dan identidad, a como elementos que crean las posiciones mentales que se viven en mi, las actitudes internas que me dan emoción.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Aprendiendo como el pensamiento me ayuda a construir el sistema que me permite elevar el comportamiento que reside en mi cuando analizo las funciones que producen la mentalidad que maximiza como mis caminos dan vida, como mis elementos narrativos encuentran visión en mi, como yo puedo potenciar todos esos valores que narran como todo se puede vivir el camino que me ayuda a reconocer como todas las características de la mente formalizan el contexto en el que vivo, el detalle personal que me permite sentir el continuo trabajo de mi totalidad a medida que concibo todos esos motivos que me ayudan a concebir las abstracciones que construyen en mi el formato que eleva como mi saber se percibe a si mismo como mis categorías supremas encuentran posición en mi totalidad, desplegando en la realidad las misiones que crean en mi el análisis que me ayuda a vivenciar el total que se vive cuando pienso como el mañana se puede generar como el universo narrativo encuentra formato en el espectro personal que se maximiza cuando se vive el análisis personal que motiva como la totalidad se aprende, creando los planes que me permiten estructurar los modelos que despliegan mente, los factores que me ayudan a sentir el universo que se mueve en mi, el sistema que me da identidad el modelo teórico que produce las acciones que me permiten pensar en el mañana, las acciones que crean como todo se aprende como puedo analizar las rutas creativas que desarrollan como la expresión personal se hace  más alta a medida que concibo todas esas formas que producen como el todo se vive, como el todo se despliega sobre el ser, como el sistema personal hace que mi todo sea más abstracto el momento donde mi personalidad hace que todo sea mucho más exquisito, entendiendo las formas que se generan en mi, los misterios que despliegan las realidades motivacionales que suceden en mi.</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Valorando  las acciones del saber que suceden cuando analizo las vertientes cognitivas que producen vida, los valores que me ayudan a concebir los niveles que me dan forma, las propiedades que me permiten pensar en cómo todo se produce como todos los niveles de la totalidad entran en visión cuando modelo todas las partes que suceden en mi, cuando vivo como puedo pensar en el trabajo que se vive en mi, el trabajo que me ayuda a entender como las parte de mi vida se hacen más grandes como todas las cualidades cognitivas de mi personalidad suceden en un entorno tan complejo como en el que yo habitó, en el cual me tengo que mover con tal de avanzar en el entendimiento personal buscando como todas mis acciones producen el cambio que me da acción el cambio que me permite construir un mejor mañana, el elemento práctico que me permite entender como todo se sostiene viviendo las acciones que me permiten entender como todo se vive, los valores que me dan emoción, las cualidades que potencian como todo se mueve en mi, como las formas de mi vida entran en acción con el sujeto que yo he sido, el participante que puede construir las propiedades que ayudan a que toda mi personalidad sea mucho más alta, aprendiendo  como puedo visualizar  las características que construyen mente, los valores que producen vida, el movimiento activo que me permite analizar como las acciones con mi presente ayudan a que todo mi ser sea mucho más productivo, aprendiendo como yo puedo interactuar con el ahora con tal de hacer del mismo un mejor sitio, un lugar en el cual moverme, un momento donde mi mente pueda soñarse en mi, todo con tal de cambiar como todo se aprende, construyendo como las partes de la totalidad elevan como mis fórmulas me dan acción, como todos mis sistemas generan vida en mi persona, como yo puedo potenciar las vertientes que me dan estructura, las potencias del ser que me ayudan a emprender el  continuo análisis de la persona que reconoce que cada una de las posiciones son muy distintas entre sí, las potencias que permiten a mi ser entender como crear el mundo en el que me muevo, aprendiendo como puedo elevar el sitio que nace en mi, el total que me da actitud, el estado que surge cuando se busca construir el mañana que da forma, el mundo que construye un estado mucho más claro el cual aprender con tal de generar el comportamiento que ayuda a mi persona estudiar el elemento que da forma, el elemento que me fa significado  el camino que me ayuda a desplegar las cualidades al grado más alto, apreciando como las rutas de acción se mueven, adquiriendo todas las propiedades que me ayudan a pensar como todo se forma, como las interacciones con mi persona se mejoran como la vida que en mi se vive se ve potenciada a medida que visualizo el complejo que produce mentalidad las vertientes que me ayudan a desarrollar como todo se vive, como todo se mejora, como todo se puede mover siempre hacia positivo, como puedo emprender las fuerzas siempre hacia el mejoramiento de todo el saber, analizando como se siente la mente a si misma cuando se reconocen todas las formas que ayudan a que todo el saber sea más mágico, el saber que ayuda a que las acciones puedan ser más altas, el saber que eleva como se modelan todos esos activos que producen el significado que mejora como yo atiendo a todas las acciones del ahora, aprendiendo como yo puedo producir los caminos que me ayudan a pensar en cómo todas las acciones de mi vida se mueven a medida que analiza como todo mi entendimiento entra en acción con el modelo narrativo que se vive en mi, el plan que me ayuda a construir  el sistema que me da vida, el estado personal que me provee de todos esos elementos que maximizan como mi significado se mueve en busca del sistema personal que eleva los compuestos que ayudan a que mi personalidad sea más alta, el valor cualitativo que me ayuda a vivir en completa conexión con el sistema que me da forma, el valor interno que produce el crecimiento que yo quiero sentir el estado psicológico que yo quiero reconocer con tal de maximizar los elementos que promueven como mi persona analiza el total que se vive delante de mi, el grado narrativo que me da vida, el constructo personal que me ayuda a crecer en complejidad el grado cualitativo de mi ser que me permite crecer en todas las formas que me dan potencia, las relaciones que me ayudan a entender como todo se potencia como todo se aprende como todo se crea, como todo se vive al punto más alto, a medida que analiza como las totalidades que residen  en mi se generan, conciviendo esos elementos que me dan movimiento, las rutas de acción que me ayudan a pensar como el mañana se genera, las rutas de la totalidad que me permiten avanzar al grado más máximo, porque tengo que seguir atendiendo a todas esas partes de la vida, porque tengo que seguir asimilando todo eso que sucede delante de mi, no quiero tener que cargar con la existencia, no quiero tener que enfrentarme al análisis personal que despliega totalidad en el elemento que sucede delante de mi, no quiero tener que vivir en conexión con las propiedades que me ayudan a entender como todo se mueve, como yo puedo analizar las propiedades que se viven en mi, buscando que mi vida sea más alta, atendiendo a todos esos valores que ayudan a que todo se produzca a un grado más alto, atendiendo a esos elementos de la vida que ayuda a que todo se mueva, el elemento cualitativo que me ayuda a pensar en cómo todo se vive, como todo se asimila, que puedo hacer para que mi ser sea tan alto, el ser que piensa en cómo todo el universo narrativo se vive, el elemento personal que eleva como todas esas fórmulas se entienden.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Reproduciendo todos esos caminos mentales que me permiten producir el valor personal que activa como los productos narrativos de mi psicología que me ayudan a potenciar las vertientes cognitivas que elevan como mi saber se genera viviendo, atendiendo a todas esas cuestiones  superiores que ayudan a la mente a elevar el valor supremo que reside en mi, el análisis teórico que produce como lo vida se mueve, el movimiento personal que me ayuda a enfocar las cualidades de mi psicología al grado más vivido, el grado narrativo que me permite entender como mi ser se concibe en mi, las formas de mi totalidad que conducen mi producto narrativo al grado más exquisito el movimiento personal que potencia como mi ser entran en unión con el modelo metodológico que producir el continuo analizar de la totalidad aprendiendo como mis formas se pueden generar, conciviendo las interacciones con la totalidad que me permiten amplificar mi vida al grado más alto, maximizando los elementos que potencian como el ser se eleva, como las narrativas de mi vida entran en acción con mi ser, todo con tal de pensar en cómo las propiedades del saber se reconocen en mi, conciviendo  las actitudes del pensamiento que me ayudan a componer como puedo asimilar el trabajo que se vive en mi, el trabajo que construye apreciación en la totalidad, las interacciones de la vida que me ayudan a concebir las emociones que me permiten construir  por medio del trabajo de las perspectivas el entorno que eleva el sentir de la realidad.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El camino hacia la inteligencia el camino hacia el completo saber, el camino narrativo que te ayuda a formular las partes de tu totalidad que fomentan el crecimiento de toda la realidad los valores personales que ayudan a mi personalidad  a crecer de la manera más vivida, el elemento supremo que me da magnitud, el proyecto mental que me permite mejorar como las cualidades de la totalidad se hacen más altas, las misiones del ahora que me ayudan a buscar como mi totalidad entra en conectividad con el estado psicológico que se vive en mi, la expresión suprema que me ayuda a emprender el trabajo de mi totalidad con el aspecto supremo que se vive en mi, las conexiones narrativas que componen como las expresiones de mi ser se viven, analizando todas esas acciones que maximizan como la totalidad entra en unidad con las variables que dan unidad, los movimientos personales  que me permiten  crecer  en complejidad aprendiendo con ello como los enlaces del presente generan las cualidades que me dan moción las uniones mentales que permiten a mi vida crecer al grado más alto el  elemento personal que me permite enfocar todo mi saber al grado más exquisito, todo con tal de maximizar el elemento que produce movimiento en mi, el estado personal que me ayuda a maximizar  las vivencia que se producen en mi, las vivencias que me ayudan a pensar en cómo mi realidad debe ser a todo momento más creativa, como las partes de mi saber ayudan a que mi existencia  crezca al punto más alto, atendiendo a todos esos movimientos que construyen como mi esencia narrativa se vive, como los factores que me dan valor suceden como las expresiones de movimiento componen como mi vida se narra, como mi entendimiento ayuda a que mi personal  activo sea más vivido,  el elemento que me ayuda a maximizar las cualidades que producen identidad las funciones  que me ayudan a enfocar el trabajo al grado más exquisito, el proyecto personal que busca en mi vida el continuo análisis de todo lo que se vive, todo lo que se crea, todo lo que se comprende, todo lo que se aprende, todo lo que se mejora, todo lo que se produce, todo lo que me ayude a visualizar mi ser al grado más amplio, ayudar a que mi ser sea más mágico el elemento que me ayuda a vivenciar todos esos elementos que proyectan como el trabajo personal, el trabajo personal que ayuda a que toda mi vida sea mucho más alta, conciviendo  las acciones que me permiten  aprender como las uniones mentales entran en movimiento a medida que generó la mente que se vive en mi, a medida que aprendo como las variables de mi ser entran en vivencia con todo lo que yo he sido, buscando dentro de mi esas acciones que me permiten procesar el camino psicológico que promueve el continuo actuar de las formas que desarrollan como la vida se mueve, pensando en cómo puedo amplificar las visiones que construyen como mi verdad entra en unión con el plano que se mueve en mi, haciendo uso de todos los proyectos  que promueven el continuo entendimiento el continuo  análisis de las formas que ayudan a mi vida a seguir produciendo el movimiento  que genera mente, el elemento que me ayuda a generar el concepto que me da actitud, el concepto que se potencia cuando aprendo sobre la vida, el concepto que sucede cuando vivo en unión con la mentalidad que se habita  en mi, el conjunto de valores cognitivos que ayudan a que todo mi ser sea mucho más vivido, aprendiendo con ello sobre toda la razón sobre los caminos que me permiten producir mente, sobre las expresiones que me ayudan a crear vida en la totalidad los ordenamientos que me permiten maximizar las interacciones que me dan identidad, los productos que me dan sentido, los valores que me ayudan a emprender  los significados  que se narran en mi.</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Se quiere trabajar sobre el sujeto, sobre la mente, sobre la persona que posee el constructo que te permite maximizar la vida al grado más experto, el elemento personal que me ayuda a visualizar el universo que se vive en mi, las creatividades que motivan el entendimiento supremo que se vive en mi, el elemento máximo que eleva como las formas de mi creatividad entran en unión con los paradigmas supremos que me ayudan a producir el cambio que hace de mi persona el sitio necesario para que todo ocurra el elemento que se hace específico, el elemento que me ayuda a vivir en completa conexión con el paraíso que me da entendimiento el paraíso que se vive cuando formuló todos los planos de la creatividad que me ayudan a modificar los constructos que promueven como la mente se vive a si misma como las totalidades motivan a que mi existencia entre en unicidad con el saber que se vive,  en mi, el universo que me ayuda a crear conciencia sobre mi vida el proyecto narrativo que me permite maximizar como las opiniones de mi personalidad entran en movimiento cuando vivo el análisis cognositivo que desarrolla como todos los sujetos se mueven.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Viviendo  el poder que nace en mi cuando aprendo comon las relaciones con mi ser entran en contacto con el plano que se vive en mi, el contexto universal que me ayuda a buscar mi vida al grado más vivido el elemento narrativo que me permite centrar todas las posiciones del saber al grado más hermosos viviendo con ello todas esas uniones mentales que ayudan a que mi totalidad sea mucho más creatividad procesando con ello los niveles de la razón que permiten como yo aprendo las versiones de la totalidad y con ello las conexiones  que dan vida a la vida, las uniones mentales capaces de promover las interacciones que me dan movimiento las propiedades de mi existencia capaces de concebir como elementos que desarrollan la vida al grado más alto como las cualidades de mi existencia promueven como mi intelecto aprende todas las conexiones de la razón y con ello todas las variables capaces de crear el enlace que me da movimiento el enlace que me carga con las fórmulas que se aprende cuando despliego las relaciones de la existencia interna al grado más vivido el grado cósmico cargado de los detalles que dan vida a la mente y con ello vida al movimiento personal que se produce cuando generó las cualidades que promueve  como mis verdades elevan las fórmulas que se viven cuando analizo como lo mentalidad se puede crear como las posiciones de toda mi razón maximizan como mi sentimiento ayuda a que todas las estructuras de mi fe se vivan el camino narrativo que despliega como las propiedades de mi ser pueden ser tan hermosas como yo desee, viviendo gracias a ello las experiencias que dan vida los elementos que me ayudan a sentir las acciones que elevan como la vida se hace más grata simplemente cuando creo las propiedades que se producen al momento de maximizar esos caminos que ayudan  a mi mente a ser mucho más vivida, el momento donde mi creatividad  se motiva,  el proceso que permite que mis cualidades sean mucho más hermosas reconociendo con ello los valores que me ayudan a centralizar los aspectos que ayudan a que la vida sea mucho más perfecta y con ello mucho más gratificante posicionando  todo mi mundo interno al siguiente nivel, aprendiendo como las conexiones con mi razón generan el compuesto que me da acción, el complejo que me permite entender como las rutas de la verdad puede  hacer que los movimientos sean tan vividos  como yo sienta todos esos elementos prácticos capaces de mejorar como mi vida se mueve en mi, cuando analizo las interacciones de mi totalidad que ayudan a que pueda seguir entiendo las conexiones que permiten que todo sea más precios los elementos de la razón que ayudan a la realidad a crecer en complejidad y con ello en visión aterrizando todos los complejos de la vida con tal de comprender los enlaces que dan vida, todos los enlaces de mi mente que permiten que mi ser comprenda como los valores creativos de mi razón hacen que las composiciones de la vida sean casa vez más exquisitas por el solo hecho de soñar en el mañana por el solo hecho de comprender como las partes se pueden crear en mi cuando aprendo que puedo crear el todo cuando aprendo que puedo desarrollar las conexiones que me dan acción todas las visiones que me ayudan a reconocer como las conexiones con la totalidad se producen como las realidades de mi saber crecen al punto más alto y con ello al elemento más mágico el elemento capaz de componer las interacciones más graciosas de la totalidad todos esos caminos de la experiencia que me da estructura el estado narrativo que ayuda a que todo sea más perfecto el estado supremo que me permite cargar las rutas de la totalidad que se vive cuando produzco el camino que da forma a la totalidad el elemento definitivo de mi vida que me ayuda a proponer como las acciones de mi se narran como las composiciones de mi vida crean en estado que desarrolla los motivos que me permiten desplegar sobre la vida los elementos que me dan fe, los elementos que ayudan a que pueda generar el estado que me maximiza el estado que permite  que las cualidades de la totalidad se carguen al punto más perfecto el elemento cualitativo que me ayuda a componer las descripciones de la totalidad que ayudan a que la realidad se forme, y con ello las expresiones que me ayudan a pensar en el mañana que yo atiendo el mundo personal que modela como todo se mueve, como la realidad que yo vivo hace que el sistema sea más claro y con ello las preciso.</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Comprendiendo  con ello las partes psicológicas de mi mente que activan como todo el comportamiento de mi vida, hacen que el misterio que sucede delante de mi sea mucho más vivido mucho más claro mucho más excelente, y con ello mucho más productivo, viviendo las conexiones que me ayudan a pensar en el mañana, el elemento psicológico que maximiza como el elemento de mi ser hace que todo sea más claro, más bello más hermoso, más preciso en el entendimiento, con tal de procesar como todas las aplicaciones de la realidad se crean, viviendo el elemento mágico del saber el cual potencia todo mi entendimiento, y con ello las propiedades que construyen en mi la forma que da significado, minimizando como se pueden aprender las partes del saber, entendiendo como se puede escoger entre lo uno y lo otro.</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Valorando como todas las proporciones del ser y el saber crecen a medida que aprendo los motivos de mi totalidad que ayudan a que las analíticas del saber crezcan en complejidad y con ello en estilo, aprendiendo como todas las direcciones de mi realidad promueven como mi ordenamiento psicológico potencia el universo que me da forma, el universo capaz de maximizar todos esos poderes de la realidad que modelan como yo analizo los valores de la vida, como yo puedo concebir todas las direcciones de la realidad con tal de formular los órdenes mentales que se viven en mi, al momento de analizar todos esos factores de la realidad que promueven como el intelecto se puede crear como las analíticas del saber crean el análisis que me da movimiento, el análisis que me permite producir todos esos pensamientos que ayudan a mi entendimiento a crecer en forma, el entendimiento que ayuda a mi intelecto a crecer en estado y con ello en forma, viviendo las cualidades que me dan emoción, todos esos caminos del saber que generan las propiedades que mejora  como yo aprendo los detalles de la vida y con ello esos movimientos internos capaces de maximizar los recursos narrativos que se viven en mi, cada una de las propiedades supremas que me ayudan a concebir las totalidades en su forma más perfecta, aprendiendo como las visiones de mi mundo mejoran a medida que visualizo los caminos de mi saber que estructuran  el proyecto supremo de mi ser el cual me ayuda a entender como todas las visiones cósmicas de la vida se puede  entender, como los caminos de mi mente se pueden sentir tan rápido como yo quiera maximizando como las opiniones de mi mundo se viven, como los elementos de mi ser hace  que el sistema en el que me muevo sea tan analítico como yo pueda pensar, aprendiendo con ello sobre los detalles cósmicos de la realidad los cuales me permiten maximizar como todas las opiniones de mi vida se mueven en mi a medida que concibo como las opiniones de mi vida se crean todas las interacciones mágicas de la totalidad que ayudan a que mi concepto sea tan motivante como yo desee aprendiendo  las rutas de la vida que promueven como mi universo se analiza en mi, como el mundo que se vive en mi hace que las rutas del ahora sean cada vez más definidas y con ello muchísimo más prácticas formalizando como todo el entendimiento  motiva a que mi vida sea más mágica,  el saber mental que promueve como todas las acciones de mi ser se crean como los elementos de mi totalidad maximizan como mi entendimiento  se vive, las formas cósmicas que la fe generan cuando formalizó el desarrollo de mi entendimiento  a grados cada vez más altos, las versiones de mi vida que maximizan como los caminos de mi saber de mueven, como todos los modelos teóricos de la realidad se aprende  cuando generó las versiones que me dan ideas, las versiones de la realidad que permiten que mi concepto sea lo que yo he soñado, el concepto que me permite activar como las propiedades de mi ser se viven en mi, cada uno de los compuestos de la totalidad que me ayudan a sentir el paradigma de la realidad en su forma más gratificante la forma del saber que me permite posicionar todos los elementos que se viven en mi, en miras del complejo definitivo de la realidad el cual me direciona siempre hacia el desarrollo de la mente que se vive en mi, la mente que se aprende cuando atiendo a todos los motivos de mi ser, todos esos motivos cualitativos que ayudan a que el análisis de mi ser sea lo más expresivo posible, todo con tal de maximizar las propiedades que definen como el poder se vive, como el entendimiento de lo simple permite que el proyecto de lo general suceda, el concepto que me define, con tal de mejorar como el concepto de la realidad se genera, motivando como los detalles de mi ser se viven en mi, como las interacciones supremas de la realidad mejoran cuando atiendo la simpleza de la totalidad,  como los objetivos se hacen cada vez más simples como las propiedades de mi elemento motivan el desarrollo de la analítica que en mi se presenta la analítica que me da forma, la analítica que me da movimiento el pensamiento mágico de mi ser el cual ayuda a que todas las visiones del mundo se aprendan, maximizando cuales son las rutas de la verdad que ayudan a que las propiedades de mi ser se vivan en mi, con tal de vivenciar los elementos que me dan emoción, todos esos elementos que maximizan el camino que se vive en mi, el camino que define quien soy, que puedo ser, y como puedo hacer para que mi totalidad sea más definitiva,  el elemento narrativo de la vida capaz de componer como los detalles del pensamiento se producen en mi, como los detalles de la vida crean el elemento tecnológico que me ayuda a vivenciar como puedo sentir las acciones que se presentan delante de mi.</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Todos los motivos que me permiten maximizar los elementos de la razón que ayudan a que todo mo trabajo sea más pleno el trabajo que me permite visualizar las complejidades que se viven en mi, cada una de las interacciones mágicas del intelecto que mejoran a medida que desarrollo mi ser.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Con tal de mejorar como todas las versiones de mi vida se mueven en mi al mismo tiempo que analizo como todo el pensamiento se puede generar en mi cuando aprendo como todas las realidades se viven, cuales son los sistemas superiores de mi saber los cuales me permiten comprender el sistema metodológico el cual maximiza como mi sentido se aprende en mi, cuales son las propiedades que yo puedo concebir con tal de analizar que se puede crear y con ello como se puede experimentar la analítica de la vida a medida que se conectan todos esos sistemas de la totalidad que ayudan a que mi vida sea mucho más mágica generando las acciones de la realidad que mejoran a medida que visualizo como todos los niveles del ser se crean maximizando los entornos que me dan concepto todas las rutas de la verdad que me ayudan a pensar en el saber que se puede analizar todo el producto de la mente que ayuda a que las opiniones de mi elemento sean cada vez más claras y con ello casa vez más vividas superando como puedo seguir en análisis, avanzando al punto de la realidad el cual me ayuda a concebir los sistemas que dan forma al universo que se crea cuando entiendo como las funciones de mi ser buscan que el proyecto de la totalidad se encuentra en mi, el proyecto definitivo de la vida capaz de maximizar como las relaciones con de todo se mueven, como los sistemas prácticos del saber mejoran a medida que aprendo como las versiones de mi totalidad mejoran cuando entiendo como mi vida se puede desempeñar  en mi como mi entendimiento puede crecer en sentimiento con tal de vivir las apreciaciones  que construyen el consenso que eleva cuales interacciones dan vida.</w:t>
      </w:r>
    </w:p>
    <w:p w:rsidR="00000000" w:rsidDel="00000000" w:rsidP="00000000" w:rsidRDefault="00000000" w:rsidRPr="00000000" w14:paraId="00000022">
      <w:pPr>
        <w:pageBreakBefore w:val="0"/>
        <w:rPr/>
      </w:pPr>
      <w:r w:rsidDel="00000000" w:rsidR="00000000" w:rsidRPr="00000000">
        <w:rPr>
          <w:rtl w:val="0"/>
        </w:rPr>
        <w:t xml:space="preserve">Cuales sentimientos  me ayudan a concebir las rutas del saber que mejoran como todo se aprende,  cuales son las composiciones del mundo que ayudan a que las conexiones con el todo se muevan el momento donde puedo unir mis rutas metodológicas con el elemento que da moción, las propiedades del saber que me cargan con elementos las interconexiones con la verdad que me dan vida,  los caminos de mi ser que mejoran cuando atiendo a todos esos conceptos que me ayudan a pensar en cómo las verdades se pueden sentir en cómo los elementos de mi ser mejoran a medida que aprendo como las formas de mi vida se suceden a si misma como las rutas de mi mente cargan con entendimiento el poder que yo poseo el entendimiento que me permite sentir la humanidad de todas esas formas de la creatividad que ayudan a que todo lo divino sea mucho más mágico y con ello mucho más productivo centrando todos esos elementos de la verdad en busca del poder máximo el poder de la realidad el cual me ayuda a concebir todas las verdades en su forma más bella conectando las rutas de mi mente en busca del análisis cualativo necesario para que mi totalidad sea más nueva el poder que se vive cuando aprendo como las misiones del ser se crean, como se tienen que analizar las estructuras del sabe.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Buscando como las rutas de mi saber me direccionan a todo momento hacia el análisis definitivo de mi vida el cual ayuda a que todo suceda el análisis de la realidad que potencia como mi mente se puede sentir a si misma, y con ello ser capaz de sentir el análisis de la verdad el cual mejora cono yo puedo trabajar en busca del mañana que me da concepto, el concepto que me da trabajo, el concepto que me ayuda a presenciar como los elementos que se producen en mi elevan el significado de mi vida, generando con ello todas esas visiones de la mente que construyen como mi poder se puede maximizar como el camino  narrativo que se produce en mi hace que las analíticas de mi verdad sean mucho más prácticas buscando con ello todo el poder de mi saber capaz de ayudarme a planear el elemento que me da forma, el proyecto que permite el constante desarrollo de las estructuras que maximizan como la vida se vive en mi el punto mental que eleva como mi existencia se hace más nítida como los factores de mi ser se pueden elevar a medida que concibo como puedo seguir viviendo todos los modelos de la realidad como puedo seguir aprendiendo todas las partes de mi mente que mejoran como mis ideas ayudan a que todo se mueva como puedo seguir  narrando las acciones que mejoran que se vive que puede sentir que se puede conectar en mi totalidad con tal de buscar el proyecto que me da emoción el proyecto que me ayuda a concebir las rutas de la verdad que mejoran como se pueden sentir las interacciones de la totalidad que benefician  el camino que se vive en mi, el camino que modela como todo se produce el estado racional que maximiza como mi poder se aprende el elemento de la realidad capaz de cargar con estructura el análisis que se vive en mi, el análisis que benéfica como todo se puede aprender como todo se puede vivir como puedo elevar el significado que nace en mi, el modelo cognitivo que ayuda a que las rutas de mo mente sean casa vez más altas aprendiendo con ello como cada sistema psicológico puede producir el camino que me da entendimiento  el camino que me da acción el camino que motiva como todo se vive, como todo se aprende, cuales son las versiones me dan movimiento con tal se buscar la analítica que da significado al mundo que yo vivo, aún cuando el terror puede hacerse presente al momento se emplear las verdades que se modelan en mi en formas cada vez más complicadas, aprendiendo como los caminos de mi ser hacer que todo el proyecto personal que yo poseo crezca en vida sintiendo como como elementos de la realidad mejoran cuando yo mejoro, como las uniones de mi mentalidad promueven el camino que me da sentido el csmino que me da unidad el camino que me ayuda a sentir como todos los poderes de la vida entran en acción con el todo que yo aprendo el todo que me da magnitud la narrativa divina que me ayuda a pensar en cómo las versiones de mi identidad entran en conexión con el plano que me da significado el elemento que me ayuda a producir el movimiento capaz de mejorar como mi perspectiva se hace cada vez más nítida como el concepto que sucede en mi, puede encontrar conciencia en mi forma, como puedo crear todas las relaciones con mi realidad que permiten que todo mi concepto sea más pleno, todo con tal de maximizar el valor que me da vida, el análisis que desarrolla el concepto que da forma a todo lo que se vive, el concepto que me da estilo el concepto que me permite concebir como los niveles de la vida se viven, como los misterios pueden ayudarme a crear las fórmulas narrativas que ayudan a mi totalidad a crecer en vida, pensando como el análisis me fa estilo.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