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163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Aqui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quue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clase de concepto nosotros intentamos modificar, que clase de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relacion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nosotros intentamos aprender, como podemos determinar el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comportamienot</w:t>
      </w:r>
      <w:proofErr w:type="spellEnd"/>
    </w:p>
    <w:p w14:paraId="6BCB926C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 Que produce saber, el crecimiento de la realidad que produce mejoramiento.</w:t>
      </w:r>
    </w:p>
    <w:p w14:paraId="7BBD22C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 Como el camino narrativo se mejora cuando se analiza la verdad de maneras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analiticas</w:t>
      </w:r>
      <w:proofErr w:type="spellEnd"/>
    </w:p>
    <w:p w14:paraId="21ED367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 Como podemos generar el concepto que define como la realidad se puede vivir, como el contenido interno de la mente se puede maximizar.</w:t>
      </w:r>
    </w:p>
    <w:p w14:paraId="24504AC7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37518750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#Aqui nos falta detallar el comportamiento que nos define como mente, la realidad que nos permiten encaminar las acciones que definen como se puede analizar el componente</w:t>
      </w:r>
    </w:p>
    <w:p w14:paraId="4DC0EBCB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nos define como realidad</w:t>
      </w:r>
    </w:p>
    <w:p w14:paraId="7D229B84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#Entendiendo el comportamiento que nos ayuda a crear mentalidad</w:t>
      </w:r>
    </w:p>
    <w:p w14:paraId="33B50FD0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#La ruta que nos permite maximizar como el componente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psicologico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se vive.</w:t>
      </w:r>
    </w:p>
    <w:p w14:paraId="442C77F4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#Como el factor humano se aprende.</w:t>
      </w:r>
    </w:p>
    <w:p w14:paraId="790299DD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cualidad yo puedo modelar.</w:t>
      </w:r>
    </w:p>
    <w:p w14:paraId="73D5A566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66372C78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no tenga otra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opcion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que mostrarme la respuesta que busco.</w:t>
      </w:r>
    </w:p>
    <w:p w14:paraId="6DB1DF84" w14:textId="77777777" w:rsidR="005C3586" w:rsidRPr="005C3586" w:rsidRDefault="005C3586" w:rsidP="005C35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5BD8C8A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#Como le podemos implementar movimiento y desarrollo a las cualidades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fisicas</w:t>
      </w:r>
      <w:proofErr w:type="spellEnd"/>
    </w:p>
    <w:p w14:paraId="2697B39F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#Como podemos armonizar el desarrollo interno de las acciones</w:t>
      </w:r>
    </w:p>
    <w:p w14:paraId="24D2B0A2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41CEF079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              </w:t>
      </w:r>
      <w:proofErr w:type="gram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  [</w:t>
      </w:r>
      <w:proofErr w:type="gram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'0','0','0' , '1000','0','0' , '0','0','1000' ,'1000','0','1000'],[ '0','1000','0' , '1000','1000','0' , '0','1000','1000' ,'1000','1000','1000']</w:t>
      </w:r>
    </w:p>
    <w:p w14:paraId="3AEC1F95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9CDCFE"/>
          <w:sz w:val="21"/>
          <w:szCs w:val="21"/>
          <w:lang w:eastAsia="es-US"/>
        </w:rPr>
        <w:t>variable1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 xml:space="preserve"> = </w:t>
      </w:r>
      <w:r w:rsidRPr="005C3586">
        <w:rPr>
          <w:rFonts w:ascii="Consolas" w:eastAsia="Times New Roman" w:hAnsi="Consolas" w:cs="Times New Roman"/>
          <w:color w:val="4EC9B0"/>
          <w:sz w:val="21"/>
          <w:szCs w:val="21"/>
          <w:lang w:eastAsia="es-US"/>
        </w:rPr>
        <w:t>list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([[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'x1'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'y1'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'z1'</w:t>
      </w:r>
      <w:proofErr w:type="gramStart"/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proofErr w:type="gramEnd"/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'x2'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'y2'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'z2'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'x3'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'y3'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'z3'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'x4'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'y4'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'z4'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'x5'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'y5'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'z5'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'x6'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'y6'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'z6'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'x7'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'y7'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'z7'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],[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'x8'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'y8'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,</w:t>
      </w:r>
      <w:r w:rsidRPr="005C3586">
        <w:rPr>
          <w:rFonts w:ascii="Consolas" w:eastAsia="Times New Roman" w:hAnsi="Consolas" w:cs="Times New Roman"/>
          <w:color w:val="CE9178"/>
          <w:sz w:val="21"/>
          <w:szCs w:val="21"/>
          <w:lang w:eastAsia="es-US"/>
        </w:rPr>
        <w:t>'z8'</w:t>
      </w:r>
      <w:r w:rsidRPr="005C3586"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  <w:t>]])</w:t>
      </w:r>
    </w:p>
    <w:p w14:paraId="0F8477DD" w14:textId="77777777" w:rsidR="005C3586" w:rsidRPr="005C3586" w:rsidRDefault="005C3586" w:rsidP="005C35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67F71FD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#Me estoy movimiento muy lento, necesito moverme en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velocidad</w:t>
      </w:r>
    </w:p>
    <w:p w14:paraId="0E8E6589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07DA031A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#Con esas coordenadas en el espacio me es permitido analizar el siguiente estado.</w:t>
      </w:r>
    </w:p>
    <w:p w14:paraId="51B5B71D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433EB5F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clase de interacciones esperamos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nostros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interpretar en la realidad con tal de maximizar el modelo narrativo</w:t>
      </w:r>
    </w:p>
    <w:p w14:paraId="57D89EAC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puedo yo hacer para concebir el sistema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psicologico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.</w:t>
      </w:r>
    </w:p>
    <w:p w14:paraId="2C4C1EAD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componente son las matrices, como podemos analizar el comportamiento de las matrices, como podemos configurar la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relacion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cuantitativa.</w:t>
      </w:r>
    </w:p>
    <w:p w14:paraId="7F41A5CA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clase de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despliege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yo puedo entender con tal de procesar el rendimiento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analitico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de la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interaccion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que sucede cuando analizo las rutas de mi mente</w:t>
      </w:r>
    </w:p>
    <w:p w14:paraId="14823983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#Cuando aprendo a ser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magico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en la totalidad, cuando puedo concebir el movimiento que se vive en mi conciencia.</w:t>
      </w:r>
    </w:p>
    <w:p w14:paraId="62E50545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07080821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puedo yo modelar.</w:t>
      </w:r>
    </w:p>
    <w:p w14:paraId="5A2C8838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contexto yo trato de hacer realidad ahora mismo </w:t>
      </w:r>
    </w:p>
    <w:p w14:paraId="7972A8F4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#Como yo puedo elevar las componentes de mi saber, como yo puedo construir los misterios de mi mente, como yo puedo evolucionar en el ahora</w:t>
      </w:r>
    </w:p>
    <w:p w14:paraId="3EC885F6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ruta yo quiero percibir.</w:t>
      </w:r>
    </w:p>
    <w:p w14:paraId="2DC808CF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#Que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mocion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yo puedo manipular.</w:t>
      </w:r>
    </w:p>
    <w:p w14:paraId="6E06A9E3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10B06E9E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#Como funcionan esas cuatro por cuatro.</w:t>
      </w:r>
    </w:p>
    <w:p w14:paraId="5B904E55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4A19EFCA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#Se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podria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establece un contenido demasiado preciso, una realidad demasiado descrita, una formula</w:t>
      </w:r>
    </w:p>
    <w:p w14:paraId="6010FB36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068236DD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#Tiremos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cuadradados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bien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maquina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, como podemos analizar el comportamiento de las ciencias desde una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posicion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</w:t>
      </w:r>
      <w:proofErr w:type="spellStart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mas</w:t>
      </w:r>
      <w:proofErr w:type="spellEnd"/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 xml:space="preserve"> precisa</w:t>
      </w:r>
    </w:p>
    <w:p w14:paraId="4C7F7382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#Como podemos categorizar los comportamientos de la mente, como yo puedo analizar</w:t>
      </w:r>
    </w:p>
    <w:p w14:paraId="507F170B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#las propiedades del ahora.</w:t>
      </w:r>
    </w:p>
    <w:p w14:paraId="36A3F283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puedo yo concebir.</w:t>
      </w:r>
    </w:p>
    <w:p w14:paraId="4A9B6C8C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47A01259" w14:textId="77777777" w:rsidR="005C3586" w:rsidRPr="005C3586" w:rsidRDefault="005C3586" w:rsidP="005C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  <w:r w:rsidRPr="005C3586">
        <w:rPr>
          <w:rFonts w:ascii="Consolas" w:eastAsia="Times New Roman" w:hAnsi="Consolas" w:cs="Times New Roman"/>
          <w:color w:val="6A9955"/>
          <w:sz w:val="21"/>
          <w:szCs w:val="21"/>
          <w:lang w:eastAsia="es-US"/>
        </w:rPr>
        <w:t>#Que clase de interacciones cada uno de nosotros puede analizar.</w:t>
      </w:r>
    </w:p>
    <w:p w14:paraId="62ECB1DA" w14:textId="77777777" w:rsidR="005C3586" w:rsidRPr="005C3586" w:rsidRDefault="005C3586" w:rsidP="005C35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S"/>
        </w:rPr>
      </w:pPr>
    </w:p>
    <w:p w14:paraId="7FE588E0" w14:textId="77777777" w:rsidR="00CA45C8" w:rsidRPr="005C3586" w:rsidRDefault="00CA45C8"/>
    <w:sectPr w:rsidR="00CA45C8" w:rsidRPr="005C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86"/>
    <w:rsid w:val="001B716A"/>
    <w:rsid w:val="005C3586"/>
    <w:rsid w:val="006B3E42"/>
    <w:rsid w:val="00CA45C8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3A7B"/>
  <w15:chartTrackingRefBased/>
  <w15:docId w15:val="{4E4E91C5-5C66-4359-AE6C-7FB839B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soekar</dc:creator>
  <cp:keywords/>
  <dc:description/>
  <cp:lastModifiedBy>Mr soekar</cp:lastModifiedBy>
  <cp:revision>1</cp:revision>
  <dcterms:created xsi:type="dcterms:W3CDTF">2021-12-12T19:09:00Z</dcterms:created>
  <dcterms:modified xsi:type="dcterms:W3CDTF">2021-12-12T19:17:00Z</dcterms:modified>
</cp:coreProperties>
</file>