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A39" w:rsidRPr="000675C2" w:rsidRDefault="00D75E44" w:rsidP="00D75E44">
      <w:pPr>
        <w:jc w:val="center"/>
        <w:rPr>
          <w:rFonts w:ascii="Bookman Old Style" w:hAnsi="Bookman Old Style"/>
          <w:sz w:val="28"/>
          <w:szCs w:val="28"/>
          <w:u w:val="single"/>
        </w:rPr>
      </w:pPr>
      <w:bookmarkStart w:id="0" w:name="_GoBack"/>
      <w:bookmarkEnd w:id="0"/>
      <w:r w:rsidRPr="00D75E44">
        <w:rPr>
          <w:rFonts w:ascii="Bookman Old Style" w:hAnsi="Bookman Old Style"/>
          <w:sz w:val="28"/>
          <w:szCs w:val="28"/>
          <w:u w:val="single"/>
        </w:rPr>
        <w:t>STRUKTUR ORGANISASI KECAMATAN LINTAU BUO</w:t>
      </w:r>
      <w:r w:rsidR="002D74DD">
        <w:rPr>
          <w:rFonts w:ascii="Bookman Old Style" w:hAnsi="Bookman Old Style"/>
          <w:sz w:val="28"/>
          <w:szCs w:val="28"/>
          <w:u w:val="single"/>
        </w:rPr>
        <w:t xml:space="preserve"> TAHUN </w:t>
      </w:r>
      <w:r w:rsidR="00F40CCB">
        <w:rPr>
          <w:rFonts w:ascii="Bookman Old Style" w:hAnsi="Bookman Old Style"/>
          <w:sz w:val="28"/>
          <w:szCs w:val="28"/>
          <w:u w:val="single"/>
          <w:lang w:val="en-US"/>
        </w:rPr>
        <w:t>20</w:t>
      </w:r>
      <w:r w:rsidR="000675C2">
        <w:rPr>
          <w:rFonts w:ascii="Bookman Old Style" w:hAnsi="Bookman Old Style"/>
          <w:sz w:val="28"/>
          <w:szCs w:val="28"/>
          <w:u w:val="single"/>
        </w:rPr>
        <w:t>23</w:t>
      </w:r>
    </w:p>
    <w:p w:rsidR="00D75E44" w:rsidRDefault="00E30538" w:rsidP="00013767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5" type="#_x0000_t32" style="position:absolute;margin-left:519pt;margin-top:27.35pt;width:.05pt;height:12.7pt;z-index:251685888" o:connectortype="straight">
            <v:stroke endarrow="block"/>
          </v:shape>
        </w:pict>
      </w:r>
      <w:r>
        <w:rPr>
          <w:noProof/>
          <w:sz w:val="28"/>
          <w:szCs w:val="28"/>
          <w:lang w:val="en-US"/>
        </w:rPr>
        <w:pict>
          <v:shape id="_x0000_s1054" type="#_x0000_t32" style="position:absolute;margin-left:434.25pt;margin-top:26.6pt;width:84pt;height:0;z-index:251684864" o:connectortype="straight"/>
        </w:pict>
      </w:r>
      <w:r>
        <w:rPr>
          <w:noProof/>
          <w:sz w:val="28"/>
          <w:szCs w:val="28"/>
          <w:lang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57.25pt;margin-top:6.1pt;width:175.5pt;height:56.1pt;z-index:251659264">
            <v:textbox style="mso-next-textbox:#_x0000_s1027">
              <w:txbxContent>
                <w:p w:rsidR="00D75E44" w:rsidRPr="006A52E2" w:rsidRDefault="00D75E44" w:rsidP="006C08BF">
                  <w:pPr>
                    <w:spacing w:after="0"/>
                    <w:jc w:val="center"/>
                    <w:rPr>
                      <w:rFonts w:ascii="Bookman Old Style" w:hAnsi="Bookman Old Style"/>
                      <w:sz w:val="18"/>
                      <w:szCs w:val="18"/>
                      <w:lang w:val="en-US"/>
                    </w:rPr>
                  </w:pPr>
                  <w:r w:rsidRPr="006A52E2">
                    <w:rPr>
                      <w:rFonts w:ascii="Bookman Old Style" w:hAnsi="Bookman Old Style"/>
                      <w:sz w:val="18"/>
                      <w:szCs w:val="18"/>
                    </w:rPr>
                    <w:t>CAMAT</w:t>
                  </w:r>
                </w:p>
                <w:p w:rsidR="006C08BF" w:rsidRPr="006A52E2" w:rsidRDefault="006C08BF" w:rsidP="006C08BF">
                  <w:pPr>
                    <w:spacing w:after="0"/>
                    <w:jc w:val="center"/>
                    <w:rPr>
                      <w:rFonts w:ascii="Bookman Old Style" w:hAnsi="Bookman Old Style"/>
                      <w:sz w:val="18"/>
                      <w:szCs w:val="18"/>
                      <w:lang w:val="en-US"/>
                    </w:rPr>
                  </w:pPr>
                </w:p>
                <w:p w:rsidR="00D75E44" w:rsidRPr="006A52E2" w:rsidRDefault="00140C0F" w:rsidP="006C08BF">
                  <w:pPr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sz w:val="18"/>
                      <w:szCs w:val="18"/>
                      <w:u w:val="single"/>
                      <w:lang w:val="en-US"/>
                    </w:rPr>
                  </w:pPr>
                  <w:r>
                    <w:rPr>
                      <w:rFonts w:ascii="Bookman Old Style" w:hAnsi="Bookman Old Style"/>
                      <w:b/>
                      <w:sz w:val="18"/>
                      <w:szCs w:val="18"/>
                      <w:u w:val="single"/>
                    </w:rPr>
                    <w:t>BENI ORIZA,</w:t>
                  </w:r>
                  <w:r w:rsidR="00A73EA7">
                    <w:rPr>
                      <w:rFonts w:ascii="Bookman Old Style" w:hAnsi="Bookman Old Style"/>
                      <w:b/>
                      <w:sz w:val="18"/>
                      <w:szCs w:val="18"/>
                      <w:u w:val="single"/>
                      <w:lang w:val="en-US"/>
                    </w:rPr>
                    <w:t>SE</w:t>
                  </w:r>
                </w:p>
                <w:p w:rsidR="00F7404E" w:rsidRPr="00A73EA7" w:rsidRDefault="00F7404E" w:rsidP="008105CF">
                  <w:pPr>
                    <w:spacing w:after="0" w:line="240" w:lineRule="auto"/>
                    <w:jc w:val="center"/>
                    <w:rPr>
                      <w:rFonts w:ascii="Bookman Old Style" w:hAnsi="Bookman Old Style"/>
                      <w:lang w:val="en-US"/>
                    </w:rPr>
                  </w:pPr>
                  <w:r w:rsidRPr="006A52E2">
                    <w:rPr>
                      <w:rFonts w:ascii="Bookman Old Style" w:hAnsi="Bookman Old Style"/>
                      <w:sz w:val="18"/>
                      <w:szCs w:val="18"/>
                    </w:rPr>
                    <w:t>NIP.</w:t>
                  </w:r>
                  <w:r w:rsidR="00A73EA7">
                    <w:rPr>
                      <w:rFonts w:ascii="Bookman Old Style" w:hAnsi="Bookman Old Style"/>
                      <w:sz w:val="18"/>
                      <w:szCs w:val="18"/>
                      <w:lang w:val="en-US"/>
                    </w:rPr>
                    <w:t>19</w:t>
                  </w:r>
                  <w:r w:rsidR="00140C0F">
                    <w:rPr>
                      <w:rFonts w:ascii="Bookman Old Style" w:hAnsi="Bookman Old Style"/>
                      <w:sz w:val="18"/>
                      <w:szCs w:val="18"/>
                    </w:rPr>
                    <w:t>730103 199403 1 006</w:t>
                  </w:r>
                  <w:r w:rsidR="00A73EA7">
                    <w:rPr>
                      <w:rFonts w:ascii="Bookman Old Style" w:hAnsi="Bookman Old Style"/>
                      <w:sz w:val="18"/>
                      <w:szCs w:val="18"/>
                      <w:lang w:val="en-US"/>
                    </w:rPr>
                    <w:t xml:space="preserve"> 198903 1 005</w:t>
                  </w:r>
                </w:p>
              </w:txbxContent>
            </v:textbox>
          </v:shape>
        </w:pict>
      </w:r>
    </w:p>
    <w:p w:rsidR="00221D45" w:rsidRDefault="00E30538" w:rsidP="00D75E44">
      <w:pPr>
        <w:tabs>
          <w:tab w:val="left" w:pos="1985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id-ID"/>
        </w:rPr>
        <w:pict>
          <v:shape id="_x0000_s1029" type="#_x0000_t202" style="position:absolute;left:0;text-align:left;margin-left:441.75pt;margin-top:11.15pt;width:156pt;height:42.8pt;z-index:251661312">
            <v:textbox>
              <w:txbxContent>
                <w:p w:rsidR="009456B0" w:rsidRPr="006A52E2" w:rsidRDefault="009456B0" w:rsidP="004F0DCF">
                  <w:pPr>
                    <w:spacing w:after="0"/>
                    <w:jc w:val="center"/>
                    <w:rPr>
                      <w:rFonts w:ascii="Bookman Old Style" w:hAnsi="Bookman Old Style"/>
                      <w:sz w:val="18"/>
                      <w:szCs w:val="18"/>
                    </w:rPr>
                  </w:pPr>
                  <w:r w:rsidRPr="006A52E2">
                    <w:rPr>
                      <w:rFonts w:ascii="Bookman Old Style" w:hAnsi="Bookman Old Style"/>
                      <w:sz w:val="18"/>
                      <w:szCs w:val="18"/>
                    </w:rPr>
                    <w:t>SEKRETARIS</w:t>
                  </w:r>
                </w:p>
                <w:p w:rsidR="009456B0" w:rsidRPr="006A52E2" w:rsidRDefault="0014478D" w:rsidP="004F0DCF">
                  <w:pPr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sz w:val="18"/>
                      <w:szCs w:val="18"/>
                      <w:u w:val="single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Bookman Old Style" w:hAnsi="Bookman Old Style"/>
                      <w:b/>
                      <w:sz w:val="18"/>
                      <w:szCs w:val="18"/>
                      <w:u w:val="single"/>
                      <w:lang w:val="en-US"/>
                    </w:rPr>
                    <w:t>Dra</w:t>
                  </w:r>
                  <w:proofErr w:type="spellEnd"/>
                  <w:r>
                    <w:rPr>
                      <w:rFonts w:ascii="Bookman Old Style" w:hAnsi="Bookman Old Style"/>
                      <w:b/>
                      <w:sz w:val="18"/>
                      <w:szCs w:val="18"/>
                      <w:u w:val="single"/>
                      <w:lang w:val="en-US"/>
                    </w:rPr>
                    <w:t>.</w:t>
                  </w:r>
                  <w:proofErr w:type="gramEnd"/>
                  <w:r>
                    <w:rPr>
                      <w:rFonts w:ascii="Bookman Old Style" w:hAnsi="Bookman Old Style"/>
                      <w:b/>
                      <w:sz w:val="18"/>
                      <w:szCs w:val="18"/>
                      <w:u w:val="single"/>
                      <w:lang w:val="en-US"/>
                    </w:rPr>
                    <w:t xml:space="preserve"> NITA JANDRU</w:t>
                  </w:r>
                </w:p>
                <w:p w:rsidR="00013767" w:rsidRPr="0014478D" w:rsidRDefault="00013767" w:rsidP="004F0DCF">
                  <w:pPr>
                    <w:spacing w:after="0" w:line="240" w:lineRule="auto"/>
                    <w:jc w:val="center"/>
                    <w:rPr>
                      <w:rFonts w:ascii="Bookman Old Style" w:hAnsi="Bookman Old Style"/>
                      <w:sz w:val="18"/>
                      <w:szCs w:val="18"/>
                      <w:lang w:val="en-US"/>
                    </w:rPr>
                  </w:pPr>
                  <w:r w:rsidRPr="006A52E2">
                    <w:rPr>
                      <w:rFonts w:ascii="Bookman Old Style" w:hAnsi="Bookman Old Style"/>
                      <w:sz w:val="18"/>
                      <w:szCs w:val="18"/>
                    </w:rPr>
                    <w:t>NIP. 19</w:t>
                  </w:r>
                  <w:r w:rsidR="0014478D">
                    <w:rPr>
                      <w:rFonts w:ascii="Bookman Old Style" w:hAnsi="Bookman Old Style"/>
                      <w:sz w:val="18"/>
                      <w:szCs w:val="18"/>
                      <w:lang w:val="en-US"/>
                    </w:rPr>
                    <w:t>660710 199303 2 001</w:t>
                  </w:r>
                </w:p>
              </w:txbxContent>
            </v:textbox>
          </v:shape>
        </w:pict>
      </w:r>
    </w:p>
    <w:p w:rsidR="00221D45" w:rsidRPr="00221D45" w:rsidRDefault="00140C0F" w:rsidP="00221D45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pict>
          <v:shape id="_x0000_s1063" type="#_x0000_t32" style="position:absolute;margin-left:350.25pt;margin-top:2.9pt;width:.05pt;height:262.9pt;z-index:251693056" o:connectortype="straight">
            <v:stroke endarrow="block"/>
          </v:shape>
        </w:pict>
      </w:r>
      <w:r w:rsidR="00E30538">
        <w:rPr>
          <w:noProof/>
          <w:sz w:val="28"/>
          <w:szCs w:val="28"/>
          <w:lang w:val="en-US"/>
        </w:rPr>
        <w:pict>
          <v:shape id="_x0000_s1057" type="#_x0000_t32" style="position:absolute;margin-left:522pt;margin-top:25.05pt;width:0;height:12.75pt;z-index:251686912" o:connectortype="straight">
            <v:stroke endarrow="block"/>
          </v:shape>
        </w:pict>
      </w:r>
    </w:p>
    <w:p w:rsidR="00221D45" w:rsidRPr="00221D45" w:rsidRDefault="00140C0F" w:rsidP="00221D45">
      <w:pPr>
        <w:rPr>
          <w:sz w:val="28"/>
          <w:szCs w:val="28"/>
        </w:rPr>
      </w:pPr>
      <w:r>
        <w:rPr>
          <w:noProof/>
          <w:sz w:val="28"/>
          <w:szCs w:val="28"/>
          <w:lang w:eastAsia="id-ID"/>
        </w:rPr>
        <w:pict>
          <v:shape id="_x0000_s1143" type="#_x0000_t32" style="position:absolute;margin-left:611.25pt;margin-top:7.85pt;width:.05pt;height:22.75pt;z-index:251768832" o:connectortype="straight">
            <v:stroke endarrow="block"/>
          </v:shape>
        </w:pict>
      </w:r>
      <w:r>
        <w:rPr>
          <w:noProof/>
          <w:sz w:val="28"/>
          <w:szCs w:val="28"/>
          <w:lang w:val="en-US"/>
        </w:rPr>
        <w:pict>
          <v:shape id="_x0000_s1060" type="#_x0000_t32" style="position:absolute;margin-left:433.55pt;margin-top:7.85pt;width:.05pt;height:22.75pt;z-index:251689984" o:connectortype="straight">
            <v:stroke endarrow="block"/>
          </v:shape>
        </w:pict>
      </w:r>
      <w:r w:rsidR="00E30538">
        <w:rPr>
          <w:noProof/>
          <w:sz w:val="28"/>
          <w:szCs w:val="28"/>
          <w:lang w:val="en-US"/>
        </w:rPr>
        <w:pict>
          <v:shape id="_x0000_s1059" type="#_x0000_t32" style="position:absolute;margin-left:432.75pt;margin-top:8.15pt;width:179.25pt;height:.05pt;flip:x;z-index:251688960" o:connectortype="straight"/>
        </w:pict>
      </w:r>
    </w:p>
    <w:p w:rsidR="00221D45" w:rsidRPr="00221D45" w:rsidRDefault="00140C0F" w:rsidP="00221D45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pict>
          <v:shape id="_x0000_s1061" type="#_x0000_t202" style="position:absolute;margin-left:550.5pt;margin-top:.95pt;width:123pt;height:48.35pt;z-index:251691008">
            <v:textbox>
              <w:txbxContent>
                <w:p w:rsidR="004F0DCF" w:rsidRPr="00140C0F" w:rsidRDefault="00140C0F" w:rsidP="004F0DCF">
                  <w:pPr>
                    <w:spacing w:after="0" w:line="240" w:lineRule="auto"/>
                    <w:jc w:val="center"/>
                    <w:rPr>
                      <w:rFonts w:ascii="Bookman Old Style" w:hAnsi="Bookman Old Style"/>
                      <w:sz w:val="14"/>
                      <w:szCs w:val="14"/>
                    </w:rPr>
                  </w:pPr>
                  <w:r>
                    <w:rPr>
                      <w:rFonts w:ascii="Bookman Old Style" w:hAnsi="Bookman Old Style"/>
                      <w:sz w:val="14"/>
                      <w:szCs w:val="14"/>
                    </w:rPr>
                    <w:t>KASUBAG PERENCANAAN DAN KEUANGAN</w:t>
                  </w:r>
                </w:p>
                <w:p w:rsidR="0014478D" w:rsidRPr="004F0DCF" w:rsidRDefault="0014478D" w:rsidP="004F0DCF">
                  <w:pPr>
                    <w:spacing w:after="0" w:line="240" w:lineRule="auto"/>
                    <w:jc w:val="center"/>
                    <w:rPr>
                      <w:rFonts w:ascii="Bookman Old Style" w:hAnsi="Bookman Old Style"/>
                      <w:sz w:val="14"/>
                      <w:szCs w:val="14"/>
                      <w:lang w:val="en-US"/>
                    </w:rPr>
                  </w:pPr>
                </w:p>
                <w:p w:rsidR="004F0DCF" w:rsidRPr="004F0DCF" w:rsidRDefault="004F0DCF" w:rsidP="004F0DCF">
                  <w:pPr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sz w:val="14"/>
                      <w:szCs w:val="14"/>
                      <w:u w:val="single"/>
                      <w:lang w:val="en-US"/>
                    </w:rPr>
                  </w:pPr>
                  <w:r>
                    <w:rPr>
                      <w:rFonts w:ascii="Bookman Old Style" w:hAnsi="Bookman Old Style"/>
                      <w:b/>
                      <w:sz w:val="14"/>
                      <w:szCs w:val="14"/>
                      <w:u w:val="single"/>
                      <w:lang w:val="en-US"/>
                    </w:rPr>
                    <w:t xml:space="preserve">SANTIA WELLA, </w:t>
                  </w:r>
                  <w:proofErr w:type="spellStart"/>
                  <w:r>
                    <w:rPr>
                      <w:rFonts w:ascii="Bookman Old Style" w:hAnsi="Bookman Old Style"/>
                      <w:b/>
                      <w:sz w:val="14"/>
                      <w:szCs w:val="14"/>
                      <w:u w:val="single"/>
                      <w:lang w:val="en-US"/>
                    </w:rPr>
                    <w:t>A</w:t>
                  </w:r>
                  <w:proofErr w:type="gramStart"/>
                  <w:r>
                    <w:rPr>
                      <w:rFonts w:ascii="Bookman Old Style" w:hAnsi="Bookman Old Style"/>
                      <w:b/>
                      <w:sz w:val="14"/>
                      <w:szCs w:val="14"/>
                      <w:u w:val="single"/>
                      <w:lang w:val="en-US"/>
                    </w:rPr>
                    <w:t>,Md</w:t>
                  </w:r>
                  <w:proofErr w:type="spellEnd"/>
                  <w:proofErr w:type="gramEnd"/>
                </w:p>
                <w:p w:rsidR="004F0DCF" w:rsidRPr="004F0DCF" w:rsidRDefault="004F0DCF" w:rsidP="004F0DCF">
                  <w:pPr>
                    <w:spacing w:after="0" w:line="240" w:lineRule="auto"/>
                    <w:jc w:val="center"/>
                    <w:rPr>
                      <w:rFonts w:ascii="Bookman Old Style" w:hAnsi="Bookman Old Style"/>
                      <w:sz w:val="14"/>
                      <w:szCs w:val="14"/>
                      <w:lang w:val="en-US"/>
                    </w:rPr>
                  </w:pPr>
                  <w:r w:rsidRPr="004F0DCF">
                    <w:rPr>
                      <w:rFonts w:ascii="Bookman Old Style" w:hAnsi="Bookman Old Style"/>
                      <w:sz w:val="14"/>
                      <w:szCs w:val="14"/>
                    </w:rPr>
                    <w:t>NIP.</w:t>
                  </w:r>
                  <w:r>
                    <w:rPr>
                      <w:rFonts w:ascii="Bookman Old Style" w:hAnsi="Bookman Old Style"/>
                      <w:sz w:val="14"/>
                      <w:szCs w:val="14"/>
                      <w:lang w:val="en-US"/>
                    </w:rPr>
                    <w:t xml:space="preserve"> </w:t>
                  </w:r>
                  <w:r w:rsidR="0014478D">
                    <w:rPr>
                      <w:rFonts w:ascii="Bookman Old Style" w:hAnsi="Bookman Old Style"/>
                      <w:sz w:val="14"/>
                      <w:szCs w:val="14"/>
                      <w:lang w:val="en-US"/>
                    </w:rPr>
                    <w:t>19790317 201212 2 002</w:t>
                  </w:r>
                </w:p>
                <w:p w:rsidR="004F0DCF" w:rsidRPr="00561394" w:rsidRDefault="004F0DCF" w:rsidP="004F0DCF">
                  <w:pPr>
                    <w:jc w:val="center"/>
                    <w:rPr>
                      <w:rFonts w:ascii="Bookman Old Style" w:hAnsi="Bookman Old Style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E30538">
        <w:rPr>
          <w:noProof/>
          <w:sz w:val="28"/>
          <w:szCs w:val="28"/>
          <w:lang w:val="en-US"/>
        </w:rPr>
        <w:pict>
          <v:shape id="_x0000_s1058" type="#_x0000_t202" style="position:absolute;margin-left:372pt;margin-top:.95pt;width:126.75pt;height:48.35pt;z-index:251687936">
            <v:textbox>
              <w:txbxContent>
                <w:p w:rsidR="00140C0F" w:rsidRDefault="008105CF" w:rsidP="004F0DCF">
                  <w:pPr>
                    <w:spacing w:after="0" w:line="240" w:lineRule="auto"/>
                    <w:jc w:val="center"/>
                    <w:rPr>
                      <w:rFonts w:ascii="Bookman Old Style" w:hAnsi="Bookman Old Style"/>
                      <w:sz w:val="14"/>
                      <w:szCs w:val="14"/>
                    </w:rPr>
                  </w:pPr>
                  <w:r>
                    <w:rPr>
                      <w:rFonts w:ascii="Bookman Old Style" w:hAnsi="Bookman Old Style"/>
                      <w:sz w:val="14"/>
                      <w:szCs w:val="14"/>
                    </w:rPr>
                    <w:t xml:space="preserve">KASUBAG </w:t>
                  </w:r>
                  <w:r>
                    <w:rPr>
                      <w:rFonts w:ascii="Bookman Old Style" w:hAnsi="Bookman Old Style"/>
                      <w:sz w:val="14"/>
                      <w:szCs w:val="14"/>
                      <w:lang w:val="en-US"/>
                    </w:rPr>
                    <w:t xml:space="preserve">UMUM &amp; </w:t>
                  </w:r>
                  <w:r w:rsidR="00140C0F">
                    <w:rPr>
                      <w:rFonts w:ascii="Bookman Old Style" w:hAnsi="Bookman Old Style"/>
                      <w:sz w:val="14"/>
                      <w:szCs w:val="14"/>
                    </w:rPr>
                    <w:t>KEPEGAWAIAN</w:t>
                  </w:r>
                </w:p>
                <w:p w:rsidR="00140C0F" w:rsidRDefault="00140C0F" w:rsidP="004F0DCF">
                  <w:pPr>
                    <w:spacing w:after="0" w:line="240" w:lineRule="auto"/>
                    <w:jc w:val="center"/>
                    <w:rPr>
                      <w:rFonts w:ascii="Bookman Old Style" w:hAnsi="Bookman Old Style"/>
                      <w:sz w:val="14"/>
                      <w:szCs w:val="14"/>
                    </w:rPr>
                  </w:pPr>
                </w:p>
                <w:p w:rsidR="004F0DCF" w:rsidRPr="004F0DCF" w:rsidRDefault="00140C0F" w:rsidP="00140C0F">
                  <w:pPr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sz w:val="14"/>
                      <w:szCs w:val="14"/>
                      <w:u w:val="single"/>
                      <w:lang w:val="en-US"/>
                    </w:rPr>
                  </w:pPr>
                  <w:r>
                    <w:rPr>
                      <w:rFonts w:ascii="Bookman Old Style" w:hAnsi="Bookman Old Style"/>
                      <w:b/>
                      <w:sz w:val="14"/>
                      <w:szCs w:val="14"/>
                      <w:u w:val="single"/>
                    </w:rPr>
                    <w:t>YULIASNITA, S.AP</w:t>
                  </w:r>
                </w:p>
                <w:p w:rsidR="004F0DCF" w:rsidRPr="00140C0F" w:rsidRDefault="004F0DCF" w:rsidP="004F0DCF">
                  <w:pPr>
                    <w:spacing w:after="0" w:line="240" w:lineRule="auto"/>
                    <w:jc w:val="center"/>
                    <w:rPr>
                      <w:rFonts w:ascii="Bookman Old Style" w:hAnsi="Bookman Old Style"/>
                      <w:sz w:val="14"/>
                      <w:szCs w:val="14"/>
                    </w:rPr>
                  </w:pPr>
                  <w:r w:rsidRPr="004F0DCF">
                    <w:rPr>
                      <w:rFonts w:ascii="Bookman Old Style" w:hAnsi="Bookman Old Style"/>
                      <w:sz w:val="14"/>
                      <w:szCs w:val="14"/>
                    </w:rPr>
                    <w:t>NIP.</w:t>
                  </w:r>
                  <w:r w:rsidR="00A73EA7" w:rsidRPr="00A73EA7">
                    <w:rPr>
                      <w:rFonts w:ascii="Bookman Old Style" w:hAnsi="Bookman Old Style"/>
                      <w:sz w:val="14"/>
                      <w:szCs w:val="14"/>
                      <w:lang w:val="en-US"/>
                    </w:rPr>
                    <w:t xml:space="preserve"> </w:t>
                  </w:r>
                  <w:r w:rsidR="00A73EA7">
                    <w:rPr>
                      <w:rFonts w:ascii="Bookman Old Style" w:hAnsi="Bookman Old Style"/>
                      <w:sz w:val="14"/>
                      <w:szCs w:val="14"/>
                      <w:lang w:val="en-US"/>
                    </w:rPr>
                    <w:t>19</w:t>
                  </w:r>
                  <w:r w:rsidR="00140C0F">
                    <w:rPr>
                      <w:rFonts w:ascii="Bookman Old Style" w:hAnsi="Bookman Old Style"/>
                      <w:sz w:val="14"/>
                      <w:szCs w:val="14"/>
                    </w:rPr>
                    <w:t>740710 201001 2 002</w:t>
                  </w:r>
                </w:p>
                <w:p w:rsidR="004F0DCF" w:rsidRPr="004F0DCF" w:rsidRDefault="004F0DCF" w:rsidP="004F0DCF">
                  <w:pPr>
                    <w:rPr>
                      <w:szCs w:val="18"/>
                    </w:rPr>
                  </w:pPr>
                </w:p>
              </w:txbxContent>
            </v:textbox>
          </v:shape>
        </w:pict>
      </w:r>
    </w:p>
    <w:p w:rsidR="00221D45" w:rsidRPr="00221D45" w:rsidRDefault="00140C0F" w:rsidP="00221D45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pict>
          <v:shape id="_x0000_s1093" type="#_x0000_t32" style="position:absolute;margin-left:611.3pt;margin-top:23.45pt;width:.05pt;height:10.7pt;z-index:251719680" o:connectortype="straight">
            <v:stroke endarrow="block"/>
          </v:shape>
        </w:pict>
      </w:r>
      <w:r>
        <w:rPr>
          <w:noProof/>
          <w:sz w:val="28"/>
          <w:szCs w:val="28"/>
          <w:lang w:val="en-US"/>
        </w:rPr>
        <w:pict>
          <v:shape id="_x0000_s1094" type="#_x0000_t32" style="position:absolute;margin-left:434.25pt;margin-top:19.65pt;width:0;height:12.45pt;z-index:251720704" o:connectortype="straight">
            <v:stroke endarrow="block"/>
          </v:shape>
        </w:pict>
      </w:r>
    </w:p>
    <w:p w:rsidR="00221D45" w:rsidRPr="00221D45" w:rsidRDefault="00417799" w:rsidP="00221D45">
      <w:pPr>
        <w:rPr>
          <w:sz w:val="28"/>
          <w:szCs w:val="28"/>
        </w:rPr>
      </w:pPr>
      <w:r>
        <w:rPr>
          <w:noProof/>
          <w:sz w:val="28"/>
          <w:szCs w:val="28"/>
          <w:lang w:eastAsia="id-ID"/>
        </w:rPr>
        <w:pict>
          <v:shape id="_x0000_s1144" type="#_x0000_t202" style="position:absolute;margin-left:553.5pt;margin-top:5.4pt;width:130.5pt;height:41.3pt;z-index:251769856">
            <v:textbox>
              <w:txbxContent>
                <w:p w:rsidR="00417799" w:rsidRDefault="00417799" w:rsidP="00417799">
                  <w:pPr>
                    <w:spacing w:after="0" w:line="240" w:lineRule="auto"/>
                    <w:jc w:val="center"/>
                    <w:rPr>
                      <w:rFonts w:ascii="Bookman Old Style" w:hAnsi="Bookman Old Style"/>
                      <w:sz w:val="14"/>
                      <w:szCs w:val="14"/>
                    </w:rPr>
                  </w:pPr>
                  <w:r>
                    <w:rPr>
                      <w:rFonts w:ascii="Bookman Old Style" w:hAnsi="Bookman Old Style"/>
                      <w:sz w:val="14"/>
                      <w:szCs w:val="14"/>
                    </w:rPr>
                    <w:t>BENDAHARA</w:t>
                  </w:r>
                </w:p>
                <w:p w:rsidR="00417799" w:rsidRPr="004F0DCF" w:rsidRDefault="00417799" w:rsidP="00417799">
                  <w:pPr>
                    <w:spacing w:after="0" w:line="240" w:lineRule="auto"/>
                    <w:jc w:val="center"/>
                    <w:rPr>
                      <w:rFonts w:ascii="Bookman Old Style" w:hAnsi="Bookman Old Style"/>
                      <w:sz w:val="14"/>
                      <w:szCs w:val="14"/>
                      <w:lang w:val="en-US"/>
                    </w:rPr>
                  </w:pPr>
                </w:p>
                <w:p w:rsidR="00417799" w:rsidRPr="004F0DCF" w:rsidRDefault="00417799" w:rsidP="00417799">
                  <w:pPr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sz w:val="14"/>
                      <w:szCs w:val="14"/>
                      <w:u w:val="single"/>
                      <w:lang w:val="en-US"/>
                    </w:rPr>
                  </w:pPr>
                  <w:r>
                    <w:rPr>
                      <w:rFonts w:ascii="Bookman Old Style" w:hAnsi="Bookman Old Style"/>
                      <w:b/>
                      <w:sz w:val="14"/>
                      <w:szCs w:val="14"/>
                      <w:u w:val="single"/>
                    </w:rPr>
                    <w:t>VINNY HARDIANTI ERZA, A.MD</w:t>
                  </w:r>
                </w:p>
                <w:p w:rsidR="00417799" w:rsidRPr="004F0DCF" w:rsidRDefault="00417799" w:rsidP="00417799">
                  <w:pPr>
                    <w:spacing w:after="0" w:line="240" w:lineRule="auto"/>
                    <w:jc w:val="center"/>
                    <w:rPr>
                      <w:rFonts w:ascii="Bookman Old Style" w:hAnsi="Bookman Old Style"/>
                      <w:sz w:val="14"/>
                      <w:szCs w:val="14"/>
                      <w:lang w:val="en-US"/>
                    </w:rPr>
                  </w:pPr>
                  <w:r w:rsidRPr="004F0DCF">
                    <w:rPr>
                      <w:rFonts w:ascii="Bookman Old Style" w:hAnsi="Bookman Old Style"/>
                      <w:sz w:val="14"/>
                      <w:szCs w:val="14"/>
                    </w:rPr>
                    <w:t>NIP.</w:t>
                  </w:r>
                  <w:r>
                    <w:rPr>
                      <w:rFonts w:ascii="Bookman Old Style" w:hAnsi="Bookman Old Style"/>
                      <w:sz w:val="14"/>
                      <w:szCs w:val="14"/>
                      <w:lang w:val="en-US"/>
                    </w:rPr>
                    <w:t xml:space="preserve"> </w:t>
                  </w:r>
                  <w:r>
                    <w:rPr>
                      <w:rFonts w:ascii="Bookman Old Style" w:hAnsi="Bookman Old Style"/>
                      <w:sz w:val="14"/>
                      <w:szCs w:val="14"/>
                    </w:rPr>
                    <w:t>19970402 202012 2 018</w:t>
                  </w:r>
                </w:p>
                <w:p w:rsidR="00417799" w:rsidRPr="00561394" w:rsidRDefault="00417799" w:rsidP="00417799">
                  <w:pPr>
                    <w:jc w:val="center"/>
                    <w:rPr>
                      <w:rFonts w:ascii="Bookman Old Style" w:hAnsi="Bookman Old Style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140C0F">
        <w:rPr>
          <w:noProof/>
          <w:sz w:val="28"/>
          <w:szCs w:val="28"/>
          <w:lang w:eastAsia="id-ID"/>
        </w:rPr>
        <w:pict>
          <v:shape id="_x0000_s1034" type="#_x0000_t202" style="position:absolute;margin-left:372pt;margin-top:3.95pt;width:123pt;height:48.75pt;z-index:251666432">
            <v:textbox>
              <w:txbxContent>
                <w:p w:rsidR="00140C0F" w:rsidRPr="00140C0F" w:rsidRDefault="00140C0F" w:rsidP="004F0DCF">
                  <w:pPr>
                    <w:spacing w:after="0" w:line="240" w:lineRule="auto"/>
                    <w:jc w:val="center"/>
                    <w:rPr>
                      <w:rFonts w:ascii="Bookman Old Style" w:hAnsi="Bookman Old Style"/>
                      <w:sz w:val="14"/>
                      <w:szCs w:val="14"/>
                    </w:rPr>
                  </w:pPr>
                  <w:r w:rsidRPr="00140C0F">
                    <w:rPr>
                      <w:rFonts w:ascii="Bookman Old Style" w:hAnsi="Bookman Old Style"/>
                      <w:sz w:val="14"/>
                      <w:szCs w:val="14"/>
                    </w:rPr>
                    <w:t>PENGADMINISTRASIAN UMUM</w:t>
                  </w:r>
                </w:p>
                <w:p w:rsidR="006C7B7A" w:rsidRPr="00140C0F" w:rsidRDefault="006C7B7A" w:rsidP="004F0DCF">
                  <w:pPr>
                    <w:spacing w:after="0" w:line="240" w:lineRule="auto"/>
                    <w:jc w:val="center"/>
                    <w:rPr>
                      <w:rFonts w:ascii="Bookman Old Style" w:hAnsi="Bookman Old Style"/>
                      <w:sz w:val="14"/>
                      <w:szCs w:val="14"/>
                    </w:rPr>
                  </w:pPr>
                  <w:r w:rsidRPr="00140C0F">
                    <w:rPr>
                      <w:rFonts w:ascii="Bookman Old Style" w:hAnsi="Bookman Old Style"/>
                      <w:sz w:val="14"/>
                      <w:szCs w:val="14"/>
                    </w:rPr>
                    <w:t xml:space="preserve"> </w:t>
                  </w:r>
                </w:p>
                <w:p w:rsidR="006C7B7A" w:rsidRPr="00A46684" w:rsidRDefault="00A73EA7" w:rsidP="004F0DCF">
                  <w:pPr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sz w:val="14"/>
                      <w:szCs w:val="14"/>
                      <w:u w:val="single"/>
                      <w:lang w:val="en-US"/>
                    </w:rPr>
                  </w:pPr>
                  <w:r w:rsidRPr="00140C0F">
                    <w:rPr>
                      <w:rFonts w:ascii="Bookman Old Style" w:hAnsi="Bookman Old Style"/>
                      <w:sz w:val="14"/>
                      <w:szCs w:val="14"/>
                      <w:lang w:val="en-US"/>
                    </w:rPr>
                    <w:t xml:space="preserve">FITRIA </w:t>
                  </w:r>
                  <w:proofErr w:type="spellStart"/>
                  <w:r w:rsidRPr="00140C0F">
                    <w:rPr>
                      <w:rFonts w:ascii="Bookman Old Style" w:hAnsi="Bookman Old Style"/>
                      <w:sz w:val="14"/>
                      <w:szCs w:val="14"/>
                      <w:lang w:val="en-US"/>
                    </w:rPr>
                    <w:t>NOVA</w:t>
                  </w:r>
                  <w:proofErr w:type="gramStart"/>
                  <w:r w:rsidRPr="00140C0F">
                    <w:rPr>
                      <w:rFonts w:ascii="Bookman Old Style" w:hAnsi="Bookman Old Style"/>
                      <w:sz w:val="14"/>
                      <w:szCs w:val="14"/>
                      <w:lang w:val="en-US"/>
                    </w:rPr>
                    <w:t>,A.</w:t>
                  </w:r>
                  <w:r>
                    <w:rPr>
                      <w:rFonts w:ascii="Bookman Old Style" w:hAnsi="Bookman Old Style"/>
                      <w:b/>
                      <w:sz w:val="14"/>
                      <w:szCs w:val="14"/>
                      <w:u w:val="single"/>
                      <w:lang w:val="en-US"/>
                    </w:rPr>
                    <w:t>Md</w:t>
                  </w:r>
                  <w:proofErr w:type="spellEnd"/>
                  <w:proofErr w:type="gramEnd"/>
                </w:p>
                <w:p w:rsidR="006C7B7A" w:rsidRPr="0014478D" w:rsidRDefault="006C7B7A" w:rsidP="006C7B7A">
                  <w:pPr>
                    <w:spacing w:line="240" w:lineRule="auto"/>
                    <w:jc w:val="center"/>
                    <w:rPr>
                      <w:rFonts w:ascii="Bookman Old Style" w:hAnsi="Bookman Old Style"/>
                      <w:sz w:val="14"/>
                      <w:szCs w:val="14"/>
                      <w:lang w:val="en-US"/>
                    </w:rPr>
                  </w:pPr>
                  <w:r w:rsidRPr="004F0DCF">
                    <w:rPr>
                      <w:rFonts w:ascii="Bookman Old Style" w:hAnsi="Bookman Old Style"/>
                      <w:sz w:val="14"/>
                      <w:szCs w:val="14"/>
                    </w:rPr>
                    <w:t>NIP.</w:t>
                  </w:r>
                  <w:r w:rsidR="00A73EA7">
                    <w:rPr>
                      <w:rFonts w:ascii="Bookman Old Style" w:hAnsi="Bookman Old Style"/>
                      <w:sz w:val="14"/>
                      <w:szCs w:val="14"/>
                      <w:lang w:val="en-US"/>
                    </w:rPr>
                    <w:t>19751114 20100</w:t>
                  </w:r>
                  <w:r w:rsidR="00034EB5">
                    <w:rPr>
                      <w:rFonts w:ascii="Bookman Old Style" w:hAnsi="Bookman Old Style"/>
                      <w:sz w:val="14"/>
                      <w:szCs w:val="14"/>
                      <w:lang w:val="en-US"/>
                    </w:rPr>
                    <w:t>1 2 009</w:t>
                  </w:r>
                </w:p>
                <w:p w:rsidR="006C7B7A" w:rsidRDefault="006C7B7A" w:rsidP="006C7B7A">
                  <w:pPr>
                    <w:jc w:val="center"/>
                    <w:rPr>
                      <w:rFonts w:ascii="Bookman Old Style" w:hAnsi="Bookman Old Style"/>
                      <w:sz w:val="20"/>
                      <w:szCs w:val="20"/>
                    </w:rPr>
                  </w:pPr>
                </w:p>
                <w:p w:rsidR="006C7B7A" w:rsidRDefault="006C7B7A" w:rsidP="006C7B7A">
                  <w:pPr>
                    <w:spacing w:line="240" w:lineRule="auto"/>
                    <w:jc w:val="center"/>
                    <w:rPr>
                      <w:rFonts w:ascii="Bookman Old Style" w:hAnsi="Bookman Old Style"/>
                      <w:b/>
                      <w:sz w:val="20"/>
                      <w:szCs w:val="20"/>
                      <w:u w:val="single"/>
                    </w:rPr>
                  </w:pPr>
                  <w:r w:rsidRPr="006C7B7A">
                    <w:rPr>
                      <w:rFonts w:ascii="Bookman Old Style" w:hAnsi="Bookman Old Style"/>
                      <w:b/>
                      <w:sz w:val="18"/>
                      <w:szCs w:val="18"/>
                      <w:u w:val="single"/>
                    </w:rPr>
                    <w:t>NIP.19600528 198602</w:t>
                  </w:r>
                  <w:r>
                    <w:rPr>
                      <w:rFonts w:ascii="Bookman Old Style" w:hAnsi="Bookman Old Style"/>
                      <w:b/>
                      <w:sz w:val="20"/>
                      <w:szCs w:val="20"/>
                      <w:u w:val="single"/>
                    </w:rPr>
                    <w:t xml:space="preserve"> 2 003</w:t>
                  </w:r>
                </w:p>
                <w:p w:rsidR="006C7B7A" w:rsidRPr="006C7B7A" w:rsidRDefault="006C7B7A" w:rsidP="006C7B7A">
                  <w:pPr>
                    <w:spacing w:line="240" w:lineRule="auto"/>
                    <w:jc w:val="center"/>
                    <w:rPr>
                      <w:rFonts w:ascii="Bookman Old Style" w:hAnsi="Bookman Old Style"/>
                      <w:b/>
                      <w:sz w:val="20"/>
                      <w:szCs w:val="20"/>
                      <w:u w:val="single"/>
                    </w:rPr>
                  </w:pPr>
                </w:p>
              </w:txbxContent>
            </v:textbox>
          </v:shape>
        </w:pict>
      </w:r>
    </w:p>
    <w:p w:rsidR="00140C0F" w:rsidRDefault="00417799" w:rsidP="00221D45">
      <w:pPr>
        <w:rPr>
          <w:sz w:val="28"/>
          <w:szCs w:val="28"/>
        </w:rPr>
      </w:pPr>
      <w:r>
        <w:rPr>
          <w:noProof/>
          <w:sz w:val="28"/>
          <w:szCs w:val="28"/>
          <w:lang w:eastAsia="id-ID"/>
        </w:rPr>
        <w:pict>
          <v:shape id="_x0000_s1145" type="#_x0000_t32" style="position:absolute;margin-left:611.2pt;margin-top:18.55pt;width:.05pt;height:10.7pt;z-index:251770880" o:connectortype="straight">
            <v:stroke endarrow="block"/>
          </v:shape>
        </w:pict>
      </w:r>
      <w:r w:rsidR="00140C0F">
        <w:rPr>
          <w:noProof/>
          <w:sz w:val="28"/>
          <w:szCs w:val="28"/>
          <w:lang w:eastAsia="id-ID"/>
        </w:rPr>
        <w:pict>
          <v:shape id="_x0000_s1142" type="#_x0000_t32" style="position:absolute;margin-left:433.55pt;margin-top:24.55pt;width:.75pt;height:17.1pt;z-index:251767808" o:connectortype="straight">
            <v:stroke endarrow="block"/>
          </v:shape>
        </w:pict>
      </w:r>
    </w:p>
    <w:p w:rsidR="00140C0F" w:rsidRDefault="00417799" w:rsidP="00221D45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pict>
          <v:shape id="_x0000_s1090" type="#_x0000_t202" style="position:absolute;margin-left:372pt;margin-top:12.85pt;width:120pt;height:43.5pt;z-index:251716608">
            <v:textbox>
              <w:txbxContent>
                <w:p w:rsidR="00417799" w:rsidRDefault="00417799" w:rsidP="00AC38B7">
                  <w:pPr>
                    <w:spacing w:after="0" w:line="240" w:lineRule="auto"/>
                    <w:jc w:val="center"/>
                    <w:rPr>
                      <w:rFonts w:ascii="Bookman Old Style" w:hAnsi="Bookman Old Style"/>
                      <w:sz w:val="14"/>
                      <w:szCs w:val="14"/>
                    </w:rPr>
                  </w:pPr>
                  <w:r>
                    <w:rPr>
                      <w:rFonts w:ascii="Bookman Old Style" w:hAnsi="Bookman Old Style"/>
                      <w:sz w:val="14"/>
                      <w:szCs w:val="14"/>
                      <w:lang w:val="en-US"/>
                    </w:rPr>
                    <w:t>P</w:t>
                  </w:r>
                  <w:r>
                    <w:rPr>
                      <w:rFonts w:ascii="Bookman Old Style" w:hAnsi="Bookman Old Style"/>
                      <w:sz w:val="14"/>
                      <w:szCs w:val="14"/>
                    </w:rPr>
                    <w:t>RAMU BAKTI</w:t>
                  </w:r>
                </w:p>
                <w:p w:rsidR="00AC38B7" w:rsidRPr="004F0DCF" w:rsidRDefault="002D3E10" w:rsidP="00AC38B7">
                  <w:pPr>
                    <w:spacing w:after="0" w:line="240" w:lineRule="auto"/>
                    <w:jc w:val="center"/>
                    <w:rPr>
                      <w:rFonts w:ascii="Bookman Old Style" w:hAnsi="Bookman Old Style"/>
                      <w:sz w:val="14"/>
                      <w:szCs w:val="14"/>
                      <w:lang w:val="en-US"/>
                    </w:rPr>
                  </w:pPr>
                  <w:r>
                    <w:rPr>
                      <w:rFonts w:ascii="Bookman Old Style" w:hAnsi="Bookman Old Style"/>
                      <w:sz w:val="14"/>
                      <w:szCs w:val="14"/>
                      <w:lang w:val="en-US"/>
                    </w:rPr>
                    <w:t xml:space="preserve"> </w:t>
                  </w:r>
                </w:p>
                <w:p w:rsidR="00AC38B7" w:rsidRPr="004F0DCF" w:rsidRDefault="00AC38B7" w:rsidP="00AC38B7">
                  <w:pPr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sz w:val="14"/>
                      <w:szCs w:val="14"/>
                      <w:u w:val="single"/>
                      <w:lang w:val="en-US"/>
                    </w:rPr>
                  </w:pPr>
                  <w:r>
                    <w:rPr>
                      <w:rFonts w:ascii="Bookman Old Style" w:hAnsi="Bookman Old Style"/>
                      <w:b/>
                      <w:sz w:val="14"/>
                      <w:szCs w:val="14"/>
                      <w:u w:val="single"/>
                      <w:lang w:val="en-US"/>
                    </w:rPr>
                    <w:t>ALI JASMIR</w:t>
                  </w:r>
                </w:p>
                <w:p w:rsidR="00AC38B7" w:rsidRPr="004F0DCF" w:rsidRDefault="00AC38B7" w:rsidP="00AC38B7">
                  <w:pPr>
                    <w:spacing w:after="0" w:line="240" w:lineRule="auto"/>
                    <w:jc w:val="center"/>
                    <w:rPr>
                      <w:rFonts w:ascii="Bookman Old Style" w:hAnsi="Bookman Old Style"/>
                      <w:sz w:val="14"/>
                      <w:szCs w:val="14"/>
                      <w:lang w:val="en-US"/>
                    </w:rPr>
                  </w:pPr>
                  <w:r w:rsidRPr="004F0DCF">
                    <w:rPr>
                      <w:rFonts w:ascii="Bookman Old Style" w:hAnsi="Bookman Old Style"/>
                      <w:sz w:val="14"/>
                      <w:szCs w:val="14"/>
                    </w:rPr>
                    <w:t>NIP.</w:t>
                  </w:r>
                  <w:r>
                    <w:rPr>
                      <w:rFonts w:ascii="Bookman Old Style" w:hAnsi="Bookman Old Style"/>
                      <w:sz w:val="14"/>
                      <w:szCs w:val="14"/>
                      <w:lang w:val="en-US"/>
                    </w:rPr>
                    <w:t xml:space="preserve"> 19800526 201212 1 004</w:t>
                  </w:r>
                  <w:r w:rsidRPr="004F0DCF">
                    <w:rPr>
                      <w:rFonts w:ascii="Bookman Old Style" w:hAnsi="Bookman Old Style"/>
                      <w:sz w:val="14"/>
                      <w:szCs w:val="14"/>
                    </w:rPr>
                    <w:t xml:space="preserve"> </w:t>
                  </w:r>
                </w:p>
                <w:p w:rsidR="00AC38B7" w:rsidRPr="00561394" w:rsidRDefault="00AC38B7" w:rsidP="00AC38B7">
                  <w:pPr>
                    <w:jc w:val="center"/>
                    <w:rPr>
                      <w:rFonts w:ascii="Bookman Old Style" w:hAnsi="Bookman Old Style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sz w:val="28"/>
          <w:szCs w:val="28"/>
          <w:lang w:eastAsia="id-ID"/>
        </w:rPr>
        <w:pict>
          <v:shape id="_x0000_s1032" type="#_x0000_t202" style="position:absolute;margin-left:553.5pt;margin-top:1.4pt;width:120pt;height:48.8pt;z-index:251664384">
            <v:textbox>
              <w:txbxContent>
                <w:p w:rsidR="00CC39C7" w:rsidRDefault="00417799" w:rsidP="006C08BF">
                  <w:pPr>
                    <w:spacing w:after="0" w:line="240" w:lineRule="auto"/>
                    <w:jc w:val="center"/>
                    <w:rPr>
                      <w:rFonts w:ascii="Bookman Old Style" w:hAnsi="Bookman Old Style"/>
                      <w:sz w:val="14"/>
                      <w:szCs w:val="14"/>
                    </w:rPr>
                  </w:pPr>
                  <w:r>
                    <w:rPr>
                      <w:rFonts w:ascii="Bookman Old Style" w:hAnsi="Bookman Old Style"/>
                      <w:sz w:val="14"/>
                      <w:szCs w:val="14"/>
                    </w:rPr>
                    <w:t>PENGELOLA PROGRAM DAN KEGIATAN</w:t>
                  </w:r>
                </w:p>
                <w:p w:rsidR="00417799" w:rsidRPr="004F0DCF" w:rsidRDefault="00417799" w:rsidP="006C08BF">
                  <w:pPr>
                    <w:spacing w:after="0" w:line="240" w:lineRule="auto"/>
                    <w:jc w:val="center"/>
                    <w:rPr>
                      <w:rFonts w:ascii="Bookman Old Style" w:hAnsi="Bookman Old Style"/>
                      <w:sz w:val="14"/>
                      <w:szCs w:val="14"/>
                      <w:lang w:val="en-US"/>
                    </w:rPr>
                  </w:pPr>
                </w:p>
                <w:p w:rsidR="0014478D" w:rsidRPr="004F0DCF" w:rsidRDefault="0014478D" w:rsidP="0014478D">
                  <w:pPr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sz w:val="14"/>
                      <w:szCs w:val="14"/>
                      <w:u w:val="single"/>
                      <w:lang w:val="en-US"/>
                    </w:rPr>
                  </w:pPr>
                  <w:r>
                    <w:rPr>
                      <w:rFonts w:ascii="Bookman Old Style" w:hAnsi="Bookman Old Style"/>
                      <w:b/>
                      <w:sz w:val="14"/>
                      <w:szCs w:val="14"/>
                      <w:u w:val="single"/>
                      <w:lang w:val="en-US"/>
                    </w:rPr>
                    <w:t>NOFRIYANTI</w:t>
                  </w:r>
                </w:p>
                <w:p w:rsidR="0014478D" w:rsidRPr="004F0DCF" w:rsidRDefault="0014478D" w:rsidP="0014478D">
                  <w:pPr>
                    <w:spacing w:after="0" w:line="240" w:lineRule="auto"/>
                    <w:jc w:val="center"/>
                    <w:rPr>
                      <w:rFonts w:ascii="Bookman Old Style" w:hAnsi="Bookman Old Style"/>
                      <w:sz w:val="14"/>
                      <w:szCs w:val="14"/>
                      <w:lang w:val="en-US"/>
                    </w:rPr>
                  </w:pPr>
                  <w:r w:rsidRPr="004F0DCF">
                    <w:rPr>
                      <w:rFonts w:ascii="Bookman Old Style" w:hAnsi="Bookman Old Style"/>
                      <w:sz w:val="14"/>
                      <w:szCs w:val="14"/>
                    </w:rPr>
                    <w:t>NIP.</w:t>
                  </w:r>
                  <w:r>
                    <w:rPr>
                      <w:rFonts w:ascii="Bookman Old Style" w:hAnsi="Bookman Old Style"/>
                      <w:sz w:val="14"/>
                      <w:szCs w:val="14"/>
                      <w:lang w:val="en-US"/>
                    </w:rPr>
                    <w:t xml:space="preserve"> 19811105 200901 2 001</w:t>
                  </w:r>
                </w:p>
                <w:p w:rsidR="00561394" w:rsidRPr="00561394" w:rsidRDefault="00561394" w:rsidP="00CC39C7">
                  <w:pPr>
                    <w:jc w:val="center"/>
                    <w:rPr>
                      <w:rFonts w:ascii="Bookman Old Style" w:hAnsi="Bookman Old Style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140C0F" w:rsidRDefault="00140C0F" w:rsidP="00221D45">
      <w:pPr>
        <w:rPr>
          <w:sz w:val="28"/>
          <w:szCs w:val="28"/>
        </w:rPr>
      </w:pPr>
    </w:p>
    <w:p w:rsidR="00221D45" w:rsidRPr="00221D45" w:rsidRDefault="00140C0F" w:rsidP="00221D45">
      <w:pPr>
        <w:rPr>
          <w:sz w:val="28"/>
          <w:szCs w:val="28"/>
        </w:rPr>
      </w:pPr>
      <w:r>
        <w:rPr>
          <w:noProof/>
          <w:sz w:val="28"/>
          <w:szCs w:val="28"/>
          <w:lang w:eastAsia="id-ID"/>
        </w:rPr>
        <w:pict>
          <v:shape id="_x0000_s1050" type="#_x0000_t32" style="position:absolute;margin-left:567.8pt;margin-top:28.55pt;width:.05pt;height:32.3pt;z-index:251681792" o:connectortype="straight">
            <v:stroke endarrow="block"/>
          </v:shape>
        </w:pict>
      </w:r>
      <w:r w:rsidR="00E30538">
        <w:rPr>
          <w:noProof/>
          <w:sz w:val="28"/>
          <w:szCs w:val="28"/>
          <w:lang w:val="en-US"/>
        </w:rPr>
        <w:pict>
          <v:shape id="_x0000_s1081" type="#_x0000_t32" style="position:absolute;margin-left:267.05pt;margin-top:28.55pt;width:.05pt;height:26.35pt;z-index:251709440" o:connectortype="straight">
            <v:stroke endarrow="block"/>
          </v:shape>
        </w:pict>
      </w:r>
    </w:p>
    <w:p w:rsidR="00221D45" w:rsidRDefault="00B604C3" w:rsidP="00221D45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pict>
          <v:shape id="_x0000_s1071" type="#_x0000_t202" style="position:absolute;margin-left:54pt;margin-top:25.25pt;width:125.25pt;height:58.4pt;z-index:251700224">
            <v:textbox>
              <w:txbxContent>
                <w:p w:rsidR="006A52E2" w:rsidRPr="00C84FF9" w:rsidRDefault="006A52E2" w:rsidP="006A52E2">
                  <w:pPr>
                    <w:spacing w:after="0" w:line="240" w:lineRule="auto"/>
                    <w:jc w:val="center"/>
                    <w:rPr>
                      <w:rFonts w:ascii="Bookman Old Style" w:hAnsi="Bookman Old Style"/>
                      <w:sz w:val="14"/>
                      <w:szCs w:val="14"/>
                    </w:rPr>
                  </w:pPr>
                  <w:r w:rsidRPr="00C84FF9">
                    <w:rPr>
                      <w:rFonts w:ascii="Bookman Old Style" w:hAnsi="Bookman Old Style"/>
                      <w:sz w:val="14"/>
                      <w:szCs w:val="14"/>
                    </w:rPr>
                    <w:t>KASI TATA PEMERINTAHAN</w:t>
                  </w:r>
                </w:p>
                <w:p w:rsidR="00140C0F" w:rsidRDefault="00140C0F" w:rsidP="00140C0F">
                  <w:pPr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sz w:val="14"/>
                      <w:szCs w:val="14"/>
                      <w:u w:val="single"/>
                    </w:rPr>
                  </w:pPr>
                </w:p>
                <w:p w:rsidR="00B604C3" w:rsidRDefault="00B604C3" w:rsidP="00140C0F">
                  <w:pPr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sz w:val="14"/>
                      <w:szCs w:val="14"/>
                      <w:u w:val="single"/>
                    </w:rPr>
                  </w:pPr>
                </w:p>
                <w:p w:rsidR="00140C0F" w:rsidRPr="004F0DCF" w:rsidRDefault="00140C0F" w:rsidP="00140C0F">
                  <w:pPr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sz w:val="14"/>
                      <w:szCs w:val="14"/>
                      <w:u w:val="single"/>
                      <w:lang w:val="en-US"/>
                    </w:rPr>
                  </w:pPr>
                  <w:r>
                    <w:rPr>
                      <w:rFonts w:ascii="Bookman Old Style" w:hAnsi="Bookman Old Style"/>
                      <w:b/>
                      <w:sz w:val="14"/>
                      <w:szCs w:val="14"/>
                      <w:u w:val="single"/>
                      <w:lang w:val="en-US"/>
                    </w:rPr>
                    <w:t>HERIYET</w:t>
                  </w:r>
                </w:p>
                <w:p w:rsidR="00140C0F" w:rsidRPr="004F0DCF" w:rsidRDefault="00140C0F" w:rsidP="00140C0F">
                  <w:pPr>
                    <w:spacing w:after="0" w:line="240" w:lineRule="auto"/>
                    <w:jc w:val="center"/>
                    <w:rPr>
                      <w:rFonts w:ascii="Bookman Old Style" w:hAnsi="Bookman Old Style"/>
                      <w:sz w:val="14"/>
                      <w:szCs w:val="14"/>
                      <w:lang w:val="en-US"/>
                    </w:rPr>
                  </w:pPr>
                  <w:r w:rsidRPr="004F0DCF">
                    <w:rPr>
                      <w:rFonts w:ascii="Bookman Old Style" w:hAnsi="Bookman Old Style"/>
                      <w:sz w:val="14"/>
                      <w:szCs w:val="14"/>
                    </w:rPr>
                    <w:t>NIP.</w:t>
                  </w:r>
                  <w:r>
                    <w:rPr>
                      <w:rFonts w:ascii="Bookman Old Style" w:hAnsi="Bookman Old Style"/>
                      <w:sz w:val="14"/>
                      <w:szCs w:val="14"/>
                      <w:lang w:val="en-US"/>
                    </w:rPr>
                    <w:t>19770812 199903 2 002</w:t>
                  </w:r>
                  <w:r w:rsidRPr="004F0DCF">
                    <w:rPr>
                      <w:rFonts w:ascii="Bookman Old Style" w:hAnsi="Bookman Old Style"/>
                      <w:sz w:val="14"/>
                      <w:szCs w:val="14"/>
                    </w:rPr>
                    <w:t xml:space="preserve"> </w:t>
                  </w:r>
                </w:p>
                <w:p w:rsidR="00140C0F" w:rsidRPr="004F0DCF" w:rsidRDefault="00140C0F" w:rsidP="00140C0F">
                  <w:pPr>
                    <w:rPr>
                      <w:szCs w:val="18"/>
                    </w:rPr>
                  </w:pPr>
                </w:p>
                <w:p w:rsidR="00B85268" w:rsidRPr="00C84FF9" w:rsidRDefault="00B85268" w:rsidP="00140C0F">
                  <w:pPr>
                    <w:spacing w:after="0" w:line="240" w:lineRule="auto"/>
                    <w:jc w:val="center"/>
                    <w:rPr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sz w:val="28"/>
          <w:szCs w:val="28"/>
          <w:lang w:val="en-US"/>
        </w:rPr>
        <w:pict>
          <v:shape id="_x0000_s1069" type="#_x0000_t202" style="position:absolute;margin-left:214.5pt;margin-top:26pt;width:125.25pt;height:57.65pt;z-index:251698176">
            <v:textbox>
              <w:txbxContent>
                <w:p w:rsidR="00B85268" w:rsidRDefault="00B85268" w:rsidP="00B85268">
                  <w:pPr>
                    <w:spacing w:after="0" w:line="240" w:lineRule="auto"/>
                    <w:jc w:val="center"/>
                    <w:rPr>
                      <w:rFonts w:ascii="Bookman Old Style" w:hAnsi="Bookman Old Style"/>
                      <w:sz w:val="14"/>
                      <w:szCs w:val="14"/>
                      <w:lang w:val="en-US"/>
                    </w:rPr>
                  </w:pPr>
                  <w:r w:rsidRPr="00221D45">
                    <w:rPr>
                      <w:rFonts w:ascii="Bookman Old Style" w:hAnsi="Bookman Old Style"/>
                      <w:sz w:val="18"/>
                      <w:szCs w:val="18"/>
                    </w:rPr>
                    <w:t xml:space="preserve"> </w:t>
                  </w:r>
                  <w:r w:rsidR="00B604C3">
                    <w:rPr>
                      <w:rFonts w:ascii="Bookman Old Style" w:hAnsi="Bookman Old Style"/>
                      <w:sz w:val="18"/>
                      <w:szCs w:val="18"/>
                    </w:rPr>
                    <w:t xml:space="preserve">KASI </w:t>
                  </w:r>
                  <w:r w:rsidRPr="00C84FF9">
                    <w:rPr>
                      <w:rFonts w:ascii="Bookman Old Style" w:hAnsi="Bookman Old Style"/>
                      <w:sz w:val="14"/>
                      <w:szCs w:val="14"/>
                      <w:lang w:val="en-US"/>
                    </w:rPr>
                    <w:t xml:space="preserve">PEMBERDAYAAN MASAYARAKAT </w:t>
                  </w:r>
                  <w:r w:rsidRPr="00C84FF9">
                    <w:rPr>
                      <w:rFonts w:ascii="Bookman Old Style" w:hAnsi="Bookman Old Style"/>
                      <w:sz w:val="14"/>
                      <w:szCs w:val="14"/>
                    </w:rPr>
                    <w:t xml:space="preserve"> NAGARI</w:t>
                  </w:r>
                </w:p>
                <w:p w:rsidR="0047660A" w:rsidRPr="0047660A" w:rsidRDefault="0047660A" w:rsidP="00B85268">
                  <w:pPr>
                    <w:spacing w:after="0" w:line="240" w:lineRule="auto"/>
                    <w:jc w:val="center"/>
                    <w:rPr>
                      <w:rFonts w:ascii="Bookman Old Style" w:hAnsi="Bookman Old Style"/>
                      <w:sz w:val="14"/>
                      <w:szCs w:val="14"/>
                      <w:lang w:val="en-US"/>
                    </w:rPr>
                  </w:pPr>
                </w:p>
                <w:p w:rsidR="00140C0F" w:rsidRPr="004F0DCF" w:rsidRDefault="00140C0F" w:rsidP="00140C0F">
                  <w:pPr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sz w:val="14"/>
                      <w:szCs w:val="14"/>
                      <w:u w:val="single"/>
                      <w:lang w:val="en-US"/>
                    </w:rPr>
                  </w:pPr>
                  <w:r>
                    <w:rPr>
                      <w:rFonts w:ascii="Bookman Old Style" w:hAnsi="Bookman Old Style"/>
                      <w:b/>
                      <w:sz w:val="14"/>
                      <w:szCs w:val="14"/>
                      <w:u w:val="single"/>
                      <w:lang w:val="en-US"/>
                    </w:rPr>
                    <w:t xml:space="preserve">MAILUS WEDI, </w:t>
                  </w:r>
                  <w:proofErr w:type="spellStart"/>
                  <w:r>
                    <w:rPr>
                      <w:rFonts w:ascii="Bookman Old Style" w:hAnsi="Bookman Old Style"/>
                      <w:b/>
                      <w:sz w:val="14"/>
                      <w:szCs w:val="14"/>
                      <w:u w:val="single"/>
                      <w:lang w:val="en-US"/>
                    </w:rPr>
                    <w:t>A.Md</w:t>
                  </w:r>
                  <w:proofErr w:type="spellEnd"/>
                </w:p>
                <w:p w:rsidR="00140C0F" w:rsidRPr="004F0DCF" w:rsidRDefault="00140C0F" w:rsidP="00140C0F">
                  <w:pPr>
                    <w:spacing w:after="0" w:line="240" w:lineRule="auto"/>
                    <w:jc w:val="center"/>
                    <w:rPr>
                      <w:rFonts w:ascii="Bookman Old Style" w:hAnsi="Bookman Old Style"/>
                      <w:sz w:val="14"/>
                      <w:szCs w:val="14"/>
                      <w:lang w:val="en-US"/>
                    </w:rPr>
                  </w:pPr>
                  <w:r w:rsidRPr="004F0DCF">
                    <w:rPr>
                      <w:rFonts w:ascii="Bookman Old Style" w:hAnsi="Bookman Old Style"/>
                      <w:sz w:val="14"/>
                      <w:szCs w:val="14"/>
                    </w:rPr>
                    <w:t>NIP.</w:t>
                  </w:r>
                  <w:r>
                    <w:rPr>
                      <w:rFonts w:ascii="Bookman Old Style" w:hAnsi="Bookman Old Style"/>
                      <w:sz w:val="14"/>
                      <w:szCs w:val="14"/>
                      <w:lang w:val="en-US"/>
                    </w:rPr>
                    <w:t xml:space="preserve"> 19820506 200604 1 008</w:t>
                  </w:r>
                </w:p>
                <w:p w:rsidR="0047660A" w:rsidRPr="00561394" w:rsidRDefault="0047660A" w:rsidP="0047660A">
                  <w:pPr>
                    <w:jc w:val="center"/>
                    <w:rPr>
                      <w:rFonts w:ascii="Bookman Old Style" w:hAnsi="Bookman Old Style"/>
                      <w:sz w:val="20"/>
                      <w:szCs w:val="20"/>
                    </w:rPr>
                  </w:pPr>
                </w:p>
                <w:p w:rsidR="00B85268" w:rsidRPr="00C84FF9" w:rsidRDefault="00B85268" w:rsidP="00B85268">
                  <w:pPr>
                    <w:spacing w:after="0" w:line="240" w:lineRule="auto"/>
                    <w:jc w:val="center"/>
                    <w:rPr>
                      <w:rFonts w:ascii="Bookman Old Style" w:hAnsi="Bookman Old Style"/>
                      <w:sz w:val="14"/>
                      <w:szCs w:val="14"/>
                      <w:lang w:val="en-US"/>
                    </w:rPr>
                  </w:pPr>
                </w:p>
                <w:p w:rsidR="00B85268" w:rsidRPr="00C84FF9" w:rsidRDefault="00B85268" w:rsidP="00B85268">
                  <w:pPr>
                    <w:spacing w:after="0" w:line="240" w:lineRule="auto"/>
                    <w:jc w:val="center"/>
                    <w:rPr>
                      <w:rFonts w:ascii="Bookman Old Style" w:hAnsi="Bookman Old Style"/>
                      <w:sz w:val="14"/>
                      <w:szCs w:val="14"/>
                    </w:rPr>
                  </w:pPr>
                </w:p>
                <w:p w:rsidR="00B85268" w:rsidRPr="00C84FF9" w:rsidRDefault="00B85268" w:rsidP="00B85268">
                  <w:pPr>
                    <w:rPr>
                      <w:szCs w:val="18"/>
                    </w:rPr>
                  </w:pPr>
                </w:p>
              </w:txbxContent>
            </v:textbox>
          </v:shape>
        </w:pict>
      </w:r>
      <w:r w:rsidR="00140C0F">
        <w:rPr>
          <w:noProof/>
          <w:sz w:val="28"/>
          <w:szCs w:val="28"/>
          <w:lang w:val="en-US"/>
        </w:rPr>
        <w:pict>
          <v:shape id="_x0000_s1083" type="#_x0000_t32" style="position:absolute;margin-left:420.8pt;margin-top:-.25pt;width:0;height:30pt;z-index:251711488" o:connectortype="straight">
            <v:stroke endarrow="block"/>
          </v:shape>
        </w:pict>
      </w:r>
      <w:r w:rsidR="00140C0F">
        <w:rPr>
          <w:noProof/>
          <w:sz w:val="28"/>
          <w:szCs w:val="28"/>
          <w:lang w:eastAsia="id-ID"/>
        </w:rPr>
        <w:pict>
          <v:shape id="_x0000_s1049" type="#_x0000_t32" style="position:absolute;margin-left:112.5pt;margin-top:-.2pt;width:0;height:21.25pt;z-index:251680768" o:connectortype="straight">
            <v:stroke endarrow="block"/>
          </v:shape>
        </w:pict>
      </w:r>
      <w:r w:rsidR="00E30538">
        <w:rPr>
          <w:noProof/>
          <w:sz w:val="28"/>
          <w:szCs w:val="28"/>
          <w:lang w:eastAsia="id-ID"/>
        </w:rPr>
        <w:pict>
          <v:shape id="_x0000_s1048" type="#_x0000_t32" style="position:absolute;margin-left:112.5pt;margin-top:-.25pt;width:455.3pt;height:.05pt;z-index:251679744" o:connectortype="straight"/>
        </w:pict>
      </w:r>
    </w:p>
    <w:p w:rsidR="00C84FF9" w:rsidRPr="00C84FF9" w:rsidRDefault="00B604C3" w:rsidP="00C84FF9">
      <w:pPr>
        <w:spacing w:after="0" w:line="240" w:lineRule="auto"/>
        <w:jc w:val="center"/>
        <w:rPr>
          <w:rFonts w:ascii="Bookman Old Style" w:hAnsi="Bookman Old Style"/>
          <w:sz w:val="14"/>
          <w:szCs w:val="14"/>
        </w:rPr>
      </w:pPr>
      <w:r>
        <w:rPr>
          <w:noProof/>
          <w:sz w:val="28"/>
          <w:szCs w:val="28"/>
          <w:lang w:val="en-US"/>
        </w:rPr>
        <w:pict>
          <v:shape id="_x0000_s1070" type="#_x0000_t202" style="position:absolute;left:0;text-align:left;margin-left:513pt;margin-top:1.55pt;width:125.25pt;height:52.45pt;z-index:251699200">
            <v:textbox>
              <w:txbxContent>
                <w:p w:rsidR="00B85268" w:rsidRPr="00C84FF9" w:rsidRDefault="00B85268" w:rsidP="00B85268">
                  <w:pPr>
                    <w:spacing w:after="0" w:line="240" w:lineRule="auto"/>
                    <w:jc w:val="center"/>
                    <w:rPr>
                      <w:rFonts w:ascii="Bookman Old Style" w:hAnsi="Bookman Old Style"/>
                      <w:sz w:val="14"/>
                      <w:szCs w:val="14"/>
                    </w:rPr>
                  </w:pPr>
                  <w:r w:rsidRPr="00C84FF9">
                    <w:rPr>
                      <w:rFonts w:ascii="Bookman Old Style" w:hAnsi="Bookman Old Style"/>
                      <w:sz w:val="14"/>
                      <w:szCs w:val="14"/>
                    </w:rPr>
                    <w:t xml:space="preserve">KASI </w:t>
                  </w:r>
                  <w:r w:rsidR="00DE1E81">
                    <w:rPr>
                      <w:rFonts w:ascii="Bookman Old Style" w:hAnsi="Bookman Old Style"/>
                      <w:sz w:val="14"/>
                      <w:szCs w:val="14"/>
                      <w:lang w:val="en-US"/>
                    </w:rPr>
                    <w:t>KE</w:t>
                  </w:r>
                  <w:r w:rsidR="00140C0F">
                    <w:rPr>
                      <w:rFonts w:ascii="Bookman Old Style" w:hAnsi="Bookman Old Style"/>
                      <w:sz w:val="14"/>
                      <w:szCs w:val="14"/>
                    </w:rPr>
                    <w:t>SEJAHTERAAN SOSIAL</w:t>
                  </w:r>
                </w:p>
                <w:p w:rsidR="00B85268" w:rsidRDefault="00B85268" w:rsidP="00B85268">
                  <w:pPr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sz w:val="14"/>
                      <w:szCs w:val="14"/>
                      <w:u w:val="single"/>
                      <w:lang w:val="en-US"/>
                    </w:rPr>
                  </w:pPr>
                </w:p>
                <w:p w:rsidR="00140C0F" w:rsidRPr="00140C0F" w:rsidRDefault="00140C0F" w:rsidP="00140C0F">
                  <w:pPr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sz w:val="14"/>
                      <w:szCs w:val="14"/>
                      <w:u w:val="single"/>
                    </w:rPr>
                  </w:pPr>
                  <w:r>
                    <w:rPr>
                      <w:rFonts w:ascii="Bookman Old Style" w:hAnsi="Bookman Old Style"/>
                      <w:b/>
                      <w:sz w:val="14"/>
                      <w:szCs w:val="14"/>
                      <w:u w:val="single"/>
                      <w:lang w:val="en-US"/>
                    </w:rPr>
                    <w:t>MARIYOSEFLI</w:t>
                  </w:r>
                  <w:r>
                    <w:rPr>
                      <w:rFonts w:ascii="Bookman Old Style" w:hAnsi="Bookman Old Style"/>
                      <w:b/>
                      <w:sz w:val="14"/>
                      <w:szCs w:val="14"/>
                      <w:u w:val="single"/>
                    </w:rPr>
                    <w:t>, S.AP</w:t>
                  </w:r>
                </w:p>
                <w:p w:rsidR="00140C0F" w:rsidRPr="004F0DCF" w:rsidRDefault="00140C0F" w:rsidP="00140C0F">
                  <w:pPr>
                    <w:spacing w:after="0" w:line="240" w:lineRule="auto"/>
                    <w:jc w:val="center"/>
                    <w:rPr>
                      <w:rFonts w:ascii="Bookman Old Style" w:hAnsi="Bookman Old Style"/>
                      <w:sz w:val="14"/>
                      <w:szCs w:val="14"/>
                      <w:lang w:val="en-US"/>
                    </w:rPr>
                  </w:pPr>
                  <w:r w:rsidRPr="004F0DCF">
                    <w:rPr>
                      <w:rFonts w:ascii="Bookman Old Style" w:hAnsi="Bookman Old Style"/>
                      <w:sz w:val="14"/>
                      <w:szCs w:val="14"/>
                    </w:rPr>
                    <w:t>NIP.</w:t>
                  </w:r>
                  <w:r w:rsidRPr="00A73EA7">
                    <w:rPr>
                      <w:rFonts w:ascii="Bookman Old Style" w:hAnsi="Bookman Old Style"/>
                      <w:sz w:val="14"/>
                      <w:szCs w:val="14"/>
                      <w:lang w:val="en-US"/>
                    </w:rPr>
                    <w:t xml:space="preserve"> </w:t>
                  </w:r>
                  <w:r>
                    <w:rPr>
                      <w:rFonts w:ascii="Bookman Old Style" w:hAnsi="Bookman Old Style"/>
                      <w:sz w:val="14"/>
                      <w:szCs w:val="14"/>
                      <w:lang w:val="en-US"/>
                    </w:rPr>
                    <w:t>19730311 200906 1 001</w:t>
                  </w:r>
                </w:p>
                <w:p w:rsidR="00B85268" w:rsidRPr="00C84FF9" w:rsidRDefault="00B85268" w:rsidP="00B85268">
                  <w:pPr>
                    <w:spacing w:after="0" w:line="240" w:lineRule="auto"/>
                    <w:jc w:val="center"/>
                    <w:rPr>
                      <w:rFonts w:ascii="Bookman Old Style" w:hAnsi="Bookman Old Style"/>
                      <w:sz w:val="14"/>
                      <w:szCs w:val="14"/>
                    </w:rPr>
                  </w:pPr>
                </w:p>
                <w:p w:rsidR="00B85268" w:rsidRPr="00C84FF9" w:rsidRDefault="00B85268" w:rsidP="00B85268">
                  <w:pPr>
                    <w:rPr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sz w:val="28"/>
          <w:szCs w:val="28"/>
          <w:lang w:val="en-US"/>
        </w:rPr>
        <w:pict>
          <v:shape id="_x0000_s1082" type="#_x0000_t202" style="position:absolute;left:0;text-align:left;margin-left:363.75pt;margin-top:.1pt;width:125.25pt;height:53.9pt;z-index:251710464">
            <v:textbox>
              <w:txbxContent>
                <w:p w:rsidR="00A46684" w:rsidRDefault="00A46684" w:rsidP="00A46684">
                  <w:pPr>
                    <w:spacing w:after="0" w:line="240" w:lineRule="auto"/>
                    <w:jc w:val="center"/>
                    <w:rPr>
                      <w:rFonts w:ascii="Bookman Old Style" w:hAnsi="Bookman Old Style"/>
                      <w:sz w:val="14"/>
                      <w:szCs w:val="14"/>
                      <w:lang w:val="en-US"/>
                    </w:rPr>
                  </w:pPr>
                  <w:r w:rsidRPr="00C84FF9">
                    <w:rPr>
                      <w:rFonts w:ascii="Bookman Old Style" w:hAnsi="Bookman Old Style"/>
                      <w:sz w:val="14"/>
                      <w:szCs w:val="14"/>
                    </w:rPr>
                    <w:t>KASI</w:t>
                  </w:r>
                  <w:r w:rsidRPr="00221D45">
                    <w:rPr>
                      <w:rFonts w:ascii="Bookman Old Style" w:hAnsi="Bookman Old Style"/>
                      <w:sz w:val="18"/>
                      <w:szCs w:val="18"/>
                    </w:rPr>
                    <w:t xml:space="preserve">  </w:t>
                  </w:r>
                  <w:r w:rsidRPr="00C84FF9">
                    <w:rPr>
                      <w:rFonts w:ascii="Bookman Old Style" w:hAnsi="Bookman Old Style"/>
                      <w:sz w:val="14"/>
                      <w:szCs w:val="14"/>
                      <w:lang w:val="en-US"/>
                    </w:rPr>
                    <w:t>PE</w:t>
                  </w:r>
                  <w:r w:rsidR="00140C0F">
                    <w:rPr>
                      <w:rFonts w:ascii="Bookman Old Style" w:hAnsi="Bookman Old Style"/>
                      <w:sz w:val="14"/>
                      <w:szCs w:val="14"/>
                    </w:rPr>
                    <w:t>LAYANAN UMUM</w:t>
                  </w:r>
                </w:p>
                <w:p w:rsidR="00A46684" w:rsidRPr="00C84FF9" w:rsidRDefault="00A46684" w:rsidP="00A46684">
                  <w:pPr>
                    <w:spacing w:after="0" w:line="240" w:lineRule="auto"/>
                    <w:jc w:val="center"/>
                    <w:rPr>
                      <w:rFonts w:ascii="Bookman Old Style" w:hAnsi="Bookman Old Style"/>
                      <w:sz w:val="14"/>
                      <w:szCs w:val="14"/>
                      <w:lang w:val="en-US"/>
                    </w:rPr>
                  </w:pPr>
                </w:p>
                <w:p w:rsidR="0014478D" w:rsidRPr="004F0DCF" w:rsidRDefault="0014478D" w:rsidP="0014478D">
                  <w:pPr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sz w:val="14"/>
                      <w:szCs w:val="14"/>
                      <w:u w:val="single"/>
                      <w:lang w:val="en-US"/>
                    </w:rPr>
                  </w:pPr>
                  <w:r>
                    <w:rPr>
                      <w:rFonts w:ascii="Bookman Old Style" w:hAnsi="Bookman Old Style"/>
                      <w:b/>
                      <w:sz w:val="14"/>
                      <w:szCs w:val="14"/>
                      <w:u w:val="single"/>
                      <w:lang w:val="en-US"/>
                    </w:rPr>
                    <w:t>EKAWATI HERMINARS</w:t>
                  </w:r>
                  <w:r w:rsidR="00140C0F">
                    <w:rPr>
                      <w:rFonts w:ascii="Bookman Old Style" w:hAnsi="Bookman Old Style"/>
                      <w:b/>
                      <w:sz w:val="14"/>
                      <w:szCs w:val="14"/>
                      <w:u w:val="single"/>
                    </w:rPr>
                    <w:t>i</w:t>
                  </w:r>
                  <w:r>
                    <w:rPr>
                      <w:rFonts w:ascii="Bookman Old Style" w:hAnsi="Bookman Old Style"/>
                      <w:b/>
                      <w:sz w:val="14"/>
                      <w:szCs w:val="14"/>
                      <w:u w:val="single"/>
                      <w:lang w:val="en-US"/>
                    </w:rPr>
                    <w:t>H</w:t>
                  </w:r>
                </w:p>
                <w:p w:rsidR="0014478D" w:rsidRPr="004F0DCF" w:rsidRDefault="0014478D" w:rsidP="0014478D">
                  <w:pPr>
                    <w:spacing w:after="0" w:line="240" w:lineRule="auto"/>
                    <w:jc w:val="center"/>
                    <w:rPr>
                      <w:rFonts w:ascii="Bookman Old Style" w:hAnsi="Bookman Old Style"/>
                      <w:sz w:val="14"/>
                      <w:szCs w:val="14"/>
                      <w:lang w:val="en-US"/>
                    </w:rPr>
                  </w:pPr>
                  <w:r w:rsidRPr="004F0DCF">
                    <w:rPr>
                      <w:rFonts w:ascii="Bookman Old Style" w:hAnsi="Bookman Old Style"/>
                      <w:sz w:val="14"/>
                      <w:szCs w:val="14"/>
                    </w:rPr>
                    <w:t>NIP.</w:t>
                  </w:r>
                  <w:r>
                    <w:rPr>
                      <w:rFonts w:ascii="Bookman Old Style" w:hAnsi="Bookman Old Style"/>
                      <w:sz w:val="14"/>
                      <w:szCs w:val="14"/>
                      <w:lang w:val="en-US"/>
                    </w:rPr>
                    <w:t xml:space="preserve"> 19660205 199003 2 003</w:t>
                  </w:r>
                  <w:r w:rsidRPr="004F0DCF">
                    <w:rPr>
                      <w:rFonts w:ascii="Bookman Old Style" w:hAnsi="Bookman Old Style"/>
                      <w:sz w:val="14"/>
                      <w:szCs w:val="14"/>
                    </w:rPr>
                    <w:t xml:space="preserve"> </w:t>
                  </w:r>
                </w:p>
                <w:p w:rsidR="0014478D" w:rsidRPr="00561394" w:rsidRDefault="0014478D" w:rsidP="0014478D">
                  <w:pPr>
                    <w:jc w:val="center"/>
                    <w:rPr>
                      <w:rFonts w:ascii="Bookman Old Style" w:hAnsi="Bookman Old Style"/>
                      <w:sz w:val="20"/>
                      <w:szCs w:val="20"/>
                    </w:rPr>
                  </w:pPr>
                </w:p>
                <w:p w:rsidR="00A46684" w:rsidRPr="003714B0" w:rsidRDefault="00A46684" w:rsidP="00A46684">
                  <w:pPr>
                    <w:spacing w:after="0" w:line="240" w:lineRule="auto"/>
                    <w:jc w:val="center"/>
                    <w:rPr>
                      <w:rFonts w:ascii="Bookman Old Style" w:hAnsi="Bookman Old Style"/>
                      <w:sz w:val="14"/>
                      <w:szCs w:val="14"/>
                      <w:lang w:val="en-US"/>
                    </w:rPr>
                  </w:pPr>
                </w:p>
                <w:p w:rsidR="00A46684" w:rsidRPr="00C84FF9" w:rsidRDefault="00A46684" w:rsidP="00A46684">
                  <w:pPr>
                    <w:rPr>
                      <w:szCs w:val="18"/>
                    </w:rPr>
                  </w:pPr>
                </w:p>
              </w:txbxContent>
            </v:textbox>
          </v:shape>
        </w:pict>
      </w:r>
      <w:r w:rsidR="00221D45">
        <w:rPr>
          <w:sz w:val="28"/>
          <w:szCs w:val="28"/>
        </w:rPr>
        <w:tab/>
      </w:r>
    </w:p>
    <w:p w:rsidR="003A5CCA" w:rsidRDefault="003A5CCA" w:rsidP="00221D45">
      <w:pPr>
        <w:tabs>
          <w:tab w:val="left" w:pos="11055"/>
        </w:tabs>
        <w:rPr>
          <w:sz w:val="28"/>
          <w:szCs w:val="28"/>
        </w:rPr>
      </w:pPr>
    </w:p>
    <w:p w:rsidR="003A5CCA" w:rsidRPr="003A5CCA" w:rsidRDefault="003A5CCA" w:rsidP="003A5CCA">
      <w:pPr>
        <w:rPr>
          <w:sz w:val="28"/>
          <w:szCs w:val="28"/>
        </w:rPr>
      </w:pPr>
    </w:p>
    <w:p w:rsidR="003A5CCA" w:rsidRPr="003A5CCA" w:rsidRDefault="003A5CCA" w:rsidP="003A5CCA">
      <w:pPr>
        <w:rPr>
          <w:sz w:val="28"/>
          <w:szCs w:val="28"/>
        </w:rPr>
      </w:pPr>
    </w:p>
    <w:p w:rsidR="00D75E44" w:rsidRDefault="00D75E44" w:rsidP="003A5CCA">
      <w:pPr>
        <w:ind w:firstLine="720"/>
        <w:rPr>
          <w:sz w:val="28"/>
          <w:szCs w:val="28"/>
          <w:lang w:val="en-US"/>
        </w:rPr>
      </w:pPr>
    </w:p>
    <w:p w:rsidR="007B5F17" w:rsidRDefault="003A5CCA" w:rsidP="00040CBB">
      <w:pPr>
        <w:ind w:firstLine="72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:rsidR="007B5F17" w:rsidRPr="002D74DD" w:rsidRDefault="007B5F17" w:rsidP="003A5CCA">
      <w:pPr>
        <w:ind w:firstLine="720"/>
        <w:jc w:val="center"/>
        <w:rPr>
          <w:b/>
          <w:sz w:val="28"/>
          <w:szCs w:val="28"/>
        </w:rPr>
      </w:pPr>
    </w:p>
    <w:sectPr w:rsidR="007B5F17" w:rsidRPr="002D74DD" w:rsidSect="00885338">
      <w:footerReference w:type="default" r:id="rId7"/>
      <w:pgSz w:w="16838" w:h="11906" w:orient="landscape"/>
      <w:pgMar w:top="1440" w:right="1440" w:bottom="1440" w:left="1440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0538" w:rsidRDefault="00E30538" w:rsidP="00885338">
      <w:pPr>
        <w:spacing w:after="0" w:line="240" w:lineRule="auto"/>
      </w:pPr>
      <w:r>
        <w:separator/>
      </w:r>
    </w:p>
  </w:endnote>
  <w:endnote w:type="continuationSeparator" w:id="0">
    <w:p w:rsidR="00E30538" w:rsidRDefault="00E30538" w:rsidP="00885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338C" w:rsidRPr="0024338C" w:rsidRDefault="0024338C">
    <w:pPr>
      <w:pStyle w:val="Footer"/>
      <w:rPr>
        <w:i/>
      </w:rPr>
    </w:pPr>
    <w:r w:rsidRPr="0024338C">
      <w:rPr>
        <w:i/>
        <w:lang w:val="en-US"/>
      </w:rPr>
      <w:t xml:space="preserve">Bab I </w:t>
    </w:r>
    <w:proofErr w:type="spellStart"/>
    <w:r w:rsidRPr="0024338C">
      <w:rPr>
        <w:i/>
        <w:lang w:val="en-US"/>
      </w:rPr>
      <w:t>Laporan</w:t>
    </w:r>
    <w:proofErr w:type="spellEnd"/>
    <w:r w:rsidRPr="0024338C">
      <w:rPr>
        <w:i/>
        <w:lang w:val="en-US"/>
      </w:rPr>
      <w:t xml:space="preserve"> </w:t>
    </w:r>
    <w:proofErr w:type="spellStart"/>
    <w:r w:rsidRPr="0024338C">
      <w:rPr>
        <w:i/>
        <w:lang w:val="en-US"/>
      </w:rPr>
      <w:t>Kinerja</w:t>
    </w:r>
    <w:proofErr w:type="spellEnd"/>
    <w:r w:rsidRPr="0024338C">
      <w:rPr>
        <w:i/>
        <w:lang w:val="en-US"/>
      </w:rPr>
      <w:t xml:space="preserve"> LKJIP </w:t>
    </w:r>
    <w:proofErr w:type="spellStart"/>
    <w:r w:rsidRPr="0024338C">
      <w:rPr>
        <w:i/>
        <w:lang w:val="en-US"/>
      </w:rPr>
      <w:t>Lintau</w:t>
    </w:r>
    <w:proofErr w:type="spellEnd"/>
    <w:r w:rsidRPr="0024338C">
      <w:rPr>
        <w:i/>
        <w:lang w:val="en-US"/>
      </w:rPr>
      <w:t xml:space="preserve"> </w:t>
    </w:r>
    <w:proofErr w:type="spellStart"/>
    <w:r w:rsidRPr="0024338C">
      <w:rPr>
        <w:i/>
        <w:lang w:val="en-US"/>
      </w:rPr>
      <w:t>Buo</w:t>
    </w:r>
    <w:proofErr w:type="spellEnd"/>
    <w:r w:rsidRPr="0024338C">
      <w:rPr>
        <w:i/>
        <w:lang w:val="en-US"/>
      </w:rPr>
      <w:t xml:space="preserve"> 2019</w:t>
    </w:r>
    <w:r>
      <w:rPr>
        <w:i/>
        <w:lang w:val="en-US"/>
      </w:rPr>
      <w:tab/>
    </w:r>
    <w:r>
      <w:rPr>
        <w:i/>
        <w:lang w:val="en-US"/>
      </w:rPr>
      <w:tab/>
    </w:r>
    <w:r>
      <w:rPr>
        <w:i/>
        <w:lang w:val="en-US"/>
      </w:rPr>
      <w:tab/>
    </w:r>
    <w:r>
      <w:rPr>
        <w:i/>
        <w:lang w:val="en-US"/>
      </w:rPr>
      <w:tab/>
    </w:r>
    <w:r>
      <w:rPr>
        <w:i/>
        <w:lang w:val="en-US"/>
      </w:rPr>
      <w:tab/>
    </w:r>
    <w:r>
      <w:rPr>
        <w:i/>
        <w:lang w:val="en-US"/>
      </w:rPr>
      <w:tab/>
    </w:r>
    <w:r>
      <w:rPr>
        <w:i/>
        <w:lang w:val="en-US"/>
      </w:rPr>
      <w:tab/>
    </w:r>
    <w:r>
      <w:rPr>
        <w:i/>
        <w:lang w:val="en-US"/>
      </w:rPr>
      <w:tab/>
    </w:r>
    <w:r>
      <w:rPr>
        <w:i/>
        <w:lang w:val="en-US"/>
      </w:rPr>
      <w:tab/>
      <w:t>4</w:t>
    </w:r>
  </w:p>
  <w:p w:rsidR="00885338" w:rsidRPr="00F40CCB" w:rsidRDefault="00885338" w:rsidP="00F40C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0538" w:rsidRDefault="00E30538" w:rsidP="00885338">
      <w:pPr>
        <w:spacing w:after="0" w:line="240" w:lineRule="auto"/>
      </w:pPr>
      <w:r>
        <w:separator/>
      </w:r>
    </w:p>
  </w:footnote>
  <w:footnote w:type="continuationSeparator" w:id="0">
    <w:p w:rsidR="00E30538" w:rsidRDefault="00E30538" w:rsidP="008853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75E44"/>
    <w:rsid w:val="00002695"/>
    <w:rsid w:val="00013767"/>
    <w:rsid w:val="0002293C"/>
    <w:rsid w:val="00023D51"/>
    <w:rsid w:val="00025AC9"/>
    <w:rsid w:val="00027975"/>
    <w:rsid w:val="00034EB5"/>
    <w:rsid w:val="00040CBB"/>
    <w:rsid w:val="000524C1"/>
    <w:rsid w:val="00052AA9"/>
    <w:rsid w:val="00055127"/>
    <w:rsid w:val="00056B5D"/>
    <w:rsid w:val="000573E4"/>
    <w:rsid w:val="00062C60"/>
    <w:rsid w:val="0006629D"/>
    <w:rsid w:val="000675C2"/>
    <w:rsid w:val="00075414"/>
    <w:rsid w:val="00076767"/>
    <w:rsid w:val="00081305"/>
    <w:rsid w:val="00091035"/>
    <w:rsid w:val="00095E74"/>
    <w:rsid w:val="0009794B"/>
    <w:rsid w:val="000B10CA"/>
    <w:rsid w:val="000B695C"/>
    <w:rsid w:val="000B6B0A"/>
    <w:rsid w:val="000B7605"/>
    <w:rsid w:val="000C3A89"/>
    <w:rsid w:val="000C747C"/>
    <w:rsid w:val="000D3322"/>
    <w:rsid w:val="000D7D89"/>
    <w:rsid w:val="000E3FCA"/>
    <w:rsid w:val="000E6F21"/>
    <w:rsid w:val="000E7D0B"/>
    <w:rsid w:val="000F63F2"/>
    <w:rsid w:val="000F6771"/>
    <w:rsid w:val="000F6AF7"/>
    <w:rsid w:val="001114A1"/>
    <w:rsid w:val="00120F07"/>
    <w:rsid w:val="001218F4"/>
    <w:rsid w:val="00121D57"/>
    <w:rsid w:val="00132FB1"/>
    <w:rsid w:val="00140C0F"/>
    <w:rsid w:val="00143CF0"/>
    <w:rsid w:val="0014478D"/>
    <w:rsid w:val="00156B18"/>
    <w:rsid w:val="001645BC"/>
    <w:rsid w:val="00181CA0"/>
    <w:rsid w:val="0018420E"/>
    <w:rsid w:val="00186842"/>
    <w:rsid w:val="00194488"/>
    <w:rsid w:val="001A09F3"/>
    <w:rsid w:val="001A5465"/>
    <w:rsid w:val="001C3D26"/>
    <w:rsid w:val="001D2AF4"/>
    <w:rsid w:val="001D303D"/>
    <w:rsid w:val="001D591B"/>
    <w:rsid w:val="001E204C"/>
    <w:rsid w:val="001E401F"/>
    <w:rsid w:val="001F75AB"/>
    <w:rsid w:val="00202D43"/>
    <w:rsid w:val="00206293"/>
    <w:rsid w:val="002070F7"/>
    <w:rsid w:val="002102B6"/>
    <w:rsid w:val="00221D45"/>
    <w:rsid w:val="002227B0"/>
    <w:rsid w:val="002336EC"/>
    <w:rsid w:val="00237F53"/>
    <w:rsid w:val="00241034"/>
    <w:rsid w:val="00241D4E"/>
    <w:rsid w:val="002427D8"/>
    <w:rsid w:val="0024338C"/>
    <w:rsid w:val="00246940"/>
    <w:rsid w:val="002508A1"/>
    <w:rsid w:val="002513F2"/>
    <w:rsid w:val="00271111"/>
    <w:rsid w:val="002711D0"/>
    <w:rsid w:val="00271D03"/>
    <w:rsid w:val="00273345"/>
    <w:rsid w:val="00276D15"/>
    <w:rsid w:val="00283EAE"/>
    <w:rsid w:val="002860D2"/>
    <w:rsid w:val="002946C1"/>
    <w:rsid w:val="002963CA"/>
    <w:rsid w:val="002A0EF5"/>
    <w:rsid w:val="002B0AF9"/>
    <w:rsid w:val="002C0569"/>
    <w:rsid w:val="002D249B"/>
    <w:rsid w:val="002D3E10"/>
    <w:rsid w:val="002D3E37"/>
    <w:rsid w:val="002D74DD"/>
    <w:rsid w:val="002E076B"/>
    <w:rsid w:val="002E2477"/>
    <w:rsid w:val="002E2CEC"/>
    <w:rsid w:val="002E736C"/>
    <w:rsid w:val="002F019C"/>
    <w:rsid w:val="002F4C2D"/>
    <w:rsid w:val="002F5903"/>
    <w:rsid w:val="00305946"/>
    <w:rsid w:val="00306AFE"/>
    <w:rsid w:val="00310E9E"/>
    <w:rsid w:val="003113F2"/>
    <w:rsid w:val="00312535"/>
    <w:rsid w:val="00312629"/>
    <w:rsid w:val="00316014"/>
    <w:rsid w:val="00325A65"/>
    <w:rsid w:val="0033365B"/>
    <w:rsid w:val="00333830"/>
    <w:rsid w:val="00341A5A"/>
    <w:rsid w:val="00344084"/>
    <w:rsid w:val="00344E42"/>
    <w:rsid w:val="00351C4D"/>
    <w:rsid w:val="00353E6A"/>
    <w:rsid w:val="00360A54"/>
    <w:rsid w:val="00363193"/>
    <w:rsid w:val="0036709C"/>
    <w:rsid w:val="003714B0"/>
    <w:rsid w:val="00380E72"/>
    <w:rsid w:val="0039086E"/>
    <w:rsid w:val="0039137C"/>
    <w:rsid w:val="003916FC"/>
    <w:rsid w:val="00394623"/>
    <w:rsid w:val="00396F42"/>
    <w:rsid w:val="003970F7"/>
    <w:rsid w:val="003A5CCA"/>
    <w:rsid w:val="003B15D3"/>
    <w:rsid w:val="003C0A26"/>
    <w:rsid w:val="003C34BF"/>
    <w:rsid w:val="003C6BD8"/>
    <w:rsid w:val="003C7AA3"/>
    <w:rsid w:val="003D289C"/>
    <w:rsid w:val="003D4B4E"/>
    <w:rsid w:val="003D6814"/>
    <w:rsid w:val="003E478A"/>
    <w:rsid w:val="003E64B3"/>
    <w:rsid w:val="003F72A6"/>
    <w:rsid w:val="004070C9"/>
    <w:rsid w:val="00411406"/>
    <w:rsid w:val="00417799"/>
    <w:rsid w:val="00417899"/>
    <w:rsid w:val="00425650"/>
    <w:rsid w:val="00431853"/>
    <w:rsid w:val="00437CC2"/>
    <w:rsid w:val="00443093"/>
    <w:rsid w:val="0044490B"/>
    <w:rsid w:val="004466B6"/>
    <w:rsid w:val="00452FB3"/>
    <w:rsid w:val="004556DE"/>
    <w:rsid w:val="004571FD"/>
    <w:rsid w:val="004603C5"/>
    <w:rsid w:val="00460E51"/>
    <w:rsid w:val="004702C3"/>
    <w:rsid w:val="00473CA6"/>
    <w:rsid w:val="0047660A"/>
    <w:rsid w:val="00483CDE"/>
    <w:rsid w:val="00484FA6"/>
    <w:rsid w:val="00491E6A"/>
    <w:rsid w:val="00494910"/>
    <w:rsid w:val="00495D5A"/>
    <w:rsid w:val="004B0968"/>
    <w:rsid w:val="004B3FAB"/>
    <w:rsid w:val="004B49AA"/>
    <w:rsid w:val="004C53C9"/>
    <w:rsid w:val="004D2FB5"/>
    <w:rsid w:val="004E0F06"/>
    <w:rsid w:val="004E7DB7"/>
    <w:rsid w:val="004E7EB1"/>
    <w:rsid w:val="004F0DCF"/>
    <w:rsid w:val="004F1721"/>
    <w:rsid w:val="004F37F4"/>
    <w:rsid w:val="004F5E86"/>
    <w:rsid w:val="004F7813"/>
    <w:rsid w:val="00502CCE"/>
    <w:rsid w:val="005078CD"/>
    <w:rsid w:val="00510336"/>
    <w:rsid w:val="005132B9"/>
    <w:rsid w:val="00522F58"/>
    <w:rsid w:val="0052476D"/>
    <w:rsid w:val="00525156"/>
    <w:rsid w:val="0053342B"/>
    <w:rsid w:val="005352D5"/>
    <w:rsid w:val="00536A0A"/>
    <w:rsid w:val="00553B1E"/>
    <w:rsid w:val="00561394"/>
    <w:rsid w:val="00566CEB"/>
    <w:rsid w:val="00574D53"/>
    <w:rsid w:val="0057500B"/>
    <w:rsid w:val="00584493"/>
    <w:rsid w:val="00584714"/>
    <w:rsid w:val="00587A82"/>
    <w:rsid w:val="005903CC"/>
    <w:rsid w:val="00590A7D"/>
    <w:rsid w:val="00596EE8"/>
    <w:rsid w:val="005A41E8"/>
    <w:rsid w:val="005A4324"/>
    <w:rsid w:val="005A5020"/>
    <w:rsid w:val="005A5796"/>
    <w:rsid w:val="005B4C59"/>
    <w:rsid w:val="005B743C"/>
    <w:rsid w:val="005E341F"/>
    <w:rsid w:val="005E51D6"/>
    <w:rsid w:val="005E63F6"/>
    <w:rsid w:val="005E725F"/>
    <w:rsid w:val="005F0647"/>
    <w:rsid w:val="005F24FF"/>
    <w:rsid w:val="00601325"/>
    <w:rsid w:val="006037C6"/>
    <w:rsid w:val="00616AE4"/>
    <w:rsid w:val="00617044"/>
    <w:rsid w:val="00622A12"/>
    <w:rsid w:val="006336F5"/>
    <w:rsid w:val="00637B98"/>
    <w:rsid w:val="00650D5E"/>
    <w:rsid w:val="00664A3D"/>
    <w:rsid w:val="006705F8"/>
    <w:rsid w:val="00674C91"/>
    <w:rsid w:val="0069209A"/>
    <w:rsid w:val="00692320"/>
    <w:rsid w:val="006950DA"/>
    <w:rsid w:val="00695986"/>
    <w:rsid w:val="006A2B74"/>
    <w:rsid w:val="006A52E2"/>
    <w:rsid w:val="006A5519"/>
    <w:rsid w:val="006A6C3E"/>
    <w:rsid w:val="006A7812"/>
    <w:rsid w:val="006B7632"/>
    <w:rsid w:val="006C08BF"/>
    <w:rsid w:val="006C7B7A"/>
    <w:rsid w:val="006C7C45"/>
    <w:rsid w:val="006D077F"/>
    <w:rsid w:val="006D183C"/>
    <w:rsid w:val="006D4185"/>
    <w:rsid w:val="006E1C39"/>
    <w:rsid w:val="006E2734"/>
    <w:rsid w:val="006F4B31"/>
    <w:rsid w:val="0070191F"/>
    <w:rsid w:val="007033E0"/>
    <w:rsid w:val="00707AF2"/>
    <w:rsid w:val="007109B7"/>
    <w:rsid w:val="00713132"/>
    <w:rsid w:val="00717114"/>
    <w:rsid w:val="00725182"/>
    <w:rsid w:val="007256C6"/>
    <w:rsid w:val="007331C6"/>
    <w:rsid w:val="00747434"/>
    <w:rsid w:val="007474F0"/>
    <w:rsid w:val="007478BA"/>
    <w:rsid w:val="00755DD1"/>
    <w:rsid w:val="007572D0"/>
    <w:rsid w:val="00757373"/>
    <w:rsid w:val="00763F18"/>
    <w:rsid w:val="007712E0"/>
    <w:rsid w:val="007734AF"/>
    <w:rsid w:val="0077364B"/>
    <w:rsid w:val="00775575"/>
    <w:rsid w:val="00775595"/>
    <w:rsid w:val="00775B9F"/>
    <w:rsid w:val="00781EEA"/>
    <w:rsid w:val="00785E1A"/>
    <w:rsid w:val="00792DD4"/>
    <w:rsid w:val="007A1793"/>
    <w:rsid w:val="007A4546"/>
    <w:rsid w:val="007B24A9"/>
    <w:rsid w:val="007B5F17"/>
    <w:rsid w:val="007C231C"/>
    <w:rsid w:val="007C3A27"/>
    <w:rsid w:val="007C4036"/>
    <w:rsid w:val="007C52DB"/>
    <w:rsid w:val="007C78F7"/>
    <w:rsid w:val="007D25A1"/>
    <w:rsid w:val="007D3443"/>
    <w:rsid w:val="007D6DD6"/>
    <w:rsid w:val="007D7A78"/>
    <w:rsid w:val="007E77EF"/>
    <w:rsid w:val="007F1D12"/>
    <w:rsid w:val="007F4C70"/>
    <w:rsid w:val="007F53F7"/>
    <w:rsid w:val="00801120"/>
    <w:rsid w:val="0080241F"/>
    <w:rsid w:val="008105CF"/>
    <w:rsid w:val="00810F03"/>
    <w:rsid w:val="00823BAC"/>
    <w:rsid w:val="00831B42"/>
    <w:rsid w:val="00834C90"/>
    <w:rsid w:val="00837A20"/>
    <w:rsid w:val="008430CC"/>
    <w:rsid w:val="0084617B"/>
    <w:rsid w:val="008521C4"/>
    <w:rsid w:val="00852720"/>
    <w:rsid w:val="008622DE"/>
    <w:rsid w:val="00864F0B"/>
    <w:rsid w:val="0087200E"/>
    <w:rsid w:val="008742C8"/>
    <w:rsid w:val="00877493"/>
    <w:rsid w:val="008821EC"/>
    <w:rsid w:val="008831B9"/>
    <w:rsid w:val="00885338"/>
    <w:rsid w:val="00886C97"/>
    <w:rsid w:val="008929E9"/>
    <w:rsid w:val="00896FC2"/>
    <w:rsid w:val="008A22A1"/>
    <w:rsid w:val="008B4511"/>
    <w:rsid w:val="008D03DF"/>
    <w:rsid w:val="008D2769"/>
    <w:rsid w:val="008E03DD"/>
    <w:rsid w:val="008F07C1"/>
    <w:rsid w:val="008F30E6"/>
    <w:rsid w:val="008F71BA"/>
    <w:rsid w:val="00900736"/>
    <w:rsid w:val="00900B2F"/>
    <w:rsid w:val="00900DC0"/>
    <w:rsid w:val="00902DB5"/>
    <w:rsid w:val="00903ACF"/>
    <w:rsid w:val="00907467"/>
    <w:rsid w:val="009115FA"/>
    <w:rsid w:val="009258FF"/>
    <w:rsid w:val="009373AB"/>
    <w:rsid w:val="00937597"/>
    <w:rsid w:val="00937C69"/>
    <w:rsid w:val="00941D57"/>
    <w:rsid w:val="009456B0"/>
    <w:rsid w:val="009472E8"/>
    <w:rsid w:val="009515A8"/>
    <w:rsid w:val="00952CDA"/>
    <w:rsid w:val="009531A4"/>
    <w:rsid w:val="00965106"/>
    <w:rsid w:val="00965131"/>
    <w:rsid w:val="009732D5"/>
    <w:rsid w:val="00982DFB"/>
    <w:rsid w:val="00986277"/>
    <w:rsid w:val="00990549"/>
    <w:rsid w:val="00990F39"/>
    <w:rsid w:val="00995B72"/>
    <w:rsid w:val="00996BFA"/>
    <w:rsid w:val="009A67AF"/>
    <w:rsid w:val="009B13E6"/>
    <w:rsid w:val="009C1E12"/>
    <w:rsid w:val="009C1E26"/>
    <w:rsid w:val="009C5CC6"/>
    <w:rsid w:val="009D1B32"/>
    <w:rsid w:val="009D437E"/>
    <w:rsid w:val="009E7576"/>
    <w:rsid w:val="009F2E2A"/>
    <w:rsid w:val="009F50FA"/>
    <w:rsid w:val="00A013B4"/>
    <w:rsid w:val="00A01F57"/>
    <w:rsid w:val="00A04BA0"/>
    <w:rsid w:val="00A0635C"/>
    <w:rsid w:val="00A078B5"/>
    <w:rsid w:val="00A11C87"/>
    <w:rsid w:val="00A1367F"/>
    <w:rsid w:val="00A242EA"/>
    <w:rsid w:val="00A32F8E"/>
    <w:rsid w:val="00A4397B"/>
    <w:rsid w:val="00A46684"/>
    <w:rsid w:val="00A53E02"/>
    <w:rsid w:val="00A53F8B"/>
    <w:rsid w:val="00A55D0D"/>
    <w:rsid w:val="00A614E7"/>
    <w:rsid w:val="00A642C4"/>
    <w:rsid w:val="00A6511F"/>
    <w:rsid w:val="00A70DAE"/>
    <w:rsid w:val="00A723C0"/>
    <w:rsid w:val="00A7353E"/>
    <w:rsid w:val="00A73B26"/>
    <w:rsid w:val="00A73EA7"/>
    <w:rsid w:val="00A75155"/>
    <w:rsid w:val="00A75A75"/>
    <w:rsid w:val="00A8115F"/>
    <w:rsid w:val="00A8322C"/>
    <w:rsid w:val="00A945B3"/>
    <w:rsid w:val="00A957D8"/>
    <w:rsid w:val="00A9619D"/>
    <w:rsid w:val="00A97CA2"/>
    <w:rsid w:val="00AB0B08"/>
    <w:rsid w:val="00AB6975"/>
    <w:rsid w:val="00AB6DF9"/>
    <w:rsid w:val="00AC38B7"/>
    <w:rsid w:val="00AC7DCE"/>
    <w:rsid w:val="00AD56AF"/>
    <w:rsid w:val="00AD7CEF"/>
    <w:rsid w:val="00AE4915"/>
    <w:rsid w:val="00AE57C3"/>
    <w:rsid w:val="00AE6B1E"/>
    <w:rsid w:val="00AF4047"/>
    <w:rsid w:val="00AF5EE9"/>
    <w:rsid w:val="00AF7BB1"/>
    <w:rsid w:val="00B01799"/>
    <w:rsid w:val="00B048AF"/>
    <w:rsid w:val="00B06911"/>
    <w:rsid w:val="00B16D77"/>
    <w:rsid w:val="00B32F45"/>
    <w:rsid w:val="00B40D8E"/>
    <w:rsid w:val="00B42AFA"/>
    <w:rsid w:val="00B50A8F"/>
    <w:rsid w:val="00B5385B"/>
    <w:rsid w:val="00B604C3"/>
    <w:rsid w:val="00B60B5F"/>
    <w:rsid w:val="00B613DC"/>
    <w:rsid w:val="00B65FDA"/>
    <w:rsid w:val="00B70CDF"/>
    <w:rsid w:val="00B76821"/>
    <w:rsid w:val="00B778C0"/>
    <w:rsid w:val="00B81119"/>
    <w:rsid w:val="00B8282B"/>
    <w:rsid w:val="00B85268"/>
    <w:rsid w:val="00B95546"/>
    <w:rsid w:val="00B97299"/>
    <w:rsid w:val="00BB62DC"/>
    <w:rsid w:val="00BB7DD8"/>
    <w:rsid w:val="00BC3078"/>
    <w:rsid w:val="00BC72C4"/>
    <w:rsid w:val="00BD3754"/>
    <w:rsid w:val="00BD4C49"/>
    <w:rsid w:val="00BE10BA"/>
    <w:rsid w:val="00BE3D1F"/>
    <w:rsid w:val="00BF684C"/>
    <w:rsid w:val="00C06533"/>
    <w:rsid w:val="00C133D5"/>
    <w:rsid w:val="00C1704C"/>
    <w:rsid w:val="00C23CAB"/>
    <w:rsid w:val="00C24C36"/>
    <w:rsid w:val="00C271D1"/>
    <w:rsid w:val="00C35D6A"/>
    <w:rsid w:val="00C42735"/>
    <w:rsid w:val="00C625EF"/>
    <w:rsid w:val="00C66DC4"/>
    <w:rsid w:val="00C75914"/>
    <w:rsid w:val="00C83776"/>
    <w:rsid w:val="00C84FF9"/>
    <w:rsid w:val="00C87761"/>
    <w:rsid w:val="00C90EA1"/>
    <w:rsid w:val="00C95EAA"/>
    <w:rsid w:val="00C9662B"/>
    <w:rsid w:val="00CC1870"/>
    <w:rsid w:val="00CC2560"/>
    <w:rsid w:val="00CC281A"/>
    <w:rsid w:val="00CC3045"/>
    <w:rsid w:val="00CC39C7"/>
    <w:rsid w:val="00CC3B1F"/>
    <w:rsid w:val="00CC5F9D"/>
    <w:rsid w:val="00CC6ACC"/>
    <w:rsid w:val="00CD14DE"/>
    <w:rsid w:val="00CE024A"/>
    <w:rsid w:val="00CE46D2"/>
    <w:rsid w:val="00CE4F93"/>
    <w:rsid w:val="00CE6945"/>
    <w:rsid w:val="00CE7D69"/>
    <w:rsid w:val="00CF12E6"/>
    <w:rsid w:val="00CF1394"/>
    <w:rsid w:val="00CF19DD"/>
    <w:rsid w:val="00CF542F"/>
    <w:rsid w:val="00CF7A39"/>
    <w:rsid w:val="00D00030"/>
    <w:rsid w:val="00D02F7B"/>
    <w:rsid w:val="00D211E7"/>
    <w:rsid w:val="00D220B6"/>
    <w:rsid w:val="00D23CD4"/>
    <w:rsid w:val="00D255A3"/>
    <w:rsid w:val="00D27B73"/>
    <w:rsid w:val="00D31591"/>
    <w:rsid w:val="00D315E1"/>
    <w:rsid w:val="00D33001"/>
    <w:rsid w:val="00D35E3D"/>
    <w:rsid w:val="00D376F7"/>
    <w:rsid w:val="00D41AEE"/>
    <w:rsid w:val="00D41D75"/>
    <w:rsid w:val="00D42979"/>
    <w:rsid w:val="00D42E36"/>
    <w:rsid w:val="00D53B69"/>
    <w:rsid w:val="00D53D38"/>
    <w:rsid w:val="00D565F8"/>
    <w:rsid w:val="00D62F57"/>
    <w:rsid w:val="00D64963"/>
    <w:rsid w:val="00D66773"/>
    <w:rsid w:val="00D667C9"/>
    <w:rsid w:val="00D66E0B"/>
    <w:rsid w:val="00D74E18"/>
    <w:rsid w:val="00D75567"/>
    <w:rsid w:val="00D75E44"/>
    <w:rsid w:val="00D85515"/>
    <w:rsid w:val="00D92B0A"/>
    <w:rsid w:val="00D94328"/>
    <w:rsid w:val="00DB3A19"/>
    <w:rsid w:val="00DB3C30"/>
    <w:rsid w:val="00DB5B9C"/>
    <w:rsid w:val="00DC0A0E"/>
    <w:rsid w:val="00DC2A75"/>
    <w:rsid w:val="00DC4883"/>
    <w:rsid w:val="00DC4F30"/>
    <w:rsid w:val="00DC562E"/>
    <w:rsid w:val="00DD0332"/>
    <w:rsid w:val="00DD1032"/>
    <w:rsid w:val="00DD24E8"/>
    <w:rsid w:val="00DD4564"/>
    <w:rsid w:val="00DE1E81"/>
    <w:rsid w:val="00DE60A9"/>
    <w:rsid w:val="00DF71F3"/>
    <w:rsid w:val="00E00F4C"/>
    <w:rsid w:val="00E06446"/>
    <w:rsid w:val="00E07D43"/>
    <w:rsid w:val="00E109C2"/>
    <w:rsid w:val="00E11150"/>
    <w:rsid w:val="00E15DF6"/>
    <w:rsid w:val="00E26017"/>
    <w:rsid w:val="00E30538"/>
    <w:rsid w:val="00E30F97"/>
    <w:rsid w:val="00E31E88"/>
    <w:rsid w:val="00E32418"/>
    <w:rsid w:val="00E361F8"/>
    <w:rsid w:val="00E44863"/>
    <w:rsid w:val="00E4519A"/>
    <w:rsid w:val="00E468F6"/>
    <w:rsid w:val="00E563A5"/>
    <w:rsid w:val="00E606F2"/>
    <w:rsid w:val="00E614DC"/>
    <w:rsid w:val="00E750D2"/>
    <w:rsid w:val="00E80EA0"/>
    <w:rsid w:val="00E83C48"/>
    <w:rsid w:val="00E85A12"/>
    <w:rsid w:val="00E91D82"/>
    <w:rsid w:val="00E97B74"/>
    <w:rsid w:val="00EA4102"/>
    <w:rsid w:val="00EB13A7"/>
    <w:rsid w:val="00EB636C"/>
    <w:rsid w:val="00EC7352"/>
    <w:rsid w:val="00ED22B3"/>
    <w:rsid w:val="00ED26A6"/>
    <w:rsid w:val="00ED318E"/>
    <w:rsid w:val="00ED3EFB"/>
    <w:rsid w:val="00ED67A6"/>
    <w:rsid w:val="00EE2E03"/>
    <w:rsid w:val="00EE7FCA"/>
    <w:rsid w:val="00EF2A65"/>
    <w:rsid w:val="00EF491A"/>
    <w:rsid w:val="00F05C2B"/>
    <w:rsid w:val="00F17797"/>
    <w:rsid w:val="00F205FC"/>
    <w:rsid w:val="00F2077C"/>
    <w:rsid w:val="00F24938"/>
    <w:rsid w:val="00F250C5"/>
    <w:rsid w:val="00F349D7"/>
    <w:rsid w:val="00F355FB"/>
    <w:rsid w:val="00F40CCB"/>
    <w:rsid w:val="00F470B4"/>
    <w:rsid w:val="00F471FC"/>
    <w:rsid w:val="00F51D1F"/>
    <w:rsid w:val="00F54DCE"/>
    <w:rsid w:val="00F627CA"/>
    <w:rsid w:val="00F7404E"/>
    <w:rsid w:val="00F76C86"/>
    <w:rsid w:val="00FA56BE"/>
    <w:rsid w:val="00FA5A48"/>
    <w:rsid w:val="00FB1A0F"/>
    <w:rsid w:val="00FB354E"/>
    <w:rsid w:val="00FC09E1"/>
    <w:rsid w:val="00FC1B55"/>
    <w:rsid w:val="00FC2714"/>
    <w:rsid w:val="00FC64E7"/>
    <w:rsid w:val="00FE0921"/>
    <w:rsid w:val="00FE0F1A"/>
    <w:rsid w:val="00FE4015"/>
    <w:rsid w:val="00FF1FA6"/>
    <w:rsid w:val="00FF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6"/>
    <o:shapelayout v:ext="edit">
      <o:idmap v:ext="edit" data="1"/>
      <o:rules v:ext="edit">
        <o:r id="V:Rule1" type="connector" idref="#_x0000_s1048"/>
        <o:r id="V:Rule2" type="connector" idref="#_x0000_s1081"/>
        <o:r id="V:Rule3" type="connector" idref="#_x0000_s1055"/>
        <o:r id="V:Rule4" type="connector" idref="#_x0000_s1049"/>
        <o:r id="V:Rule5" type="connector" idref="#_x0000_s1063"/>
        <o:r id="V:Rule6" type="connector" idref="#_x0000_s1093"/>
        <o:r id="V:Rule7" type="connector" idref="#_x0000_s1054"/>
        <o:r id="V:Rule8" type="connector" idref="#_x0000_s1050"/>
        <o:r id="V:Rule9" type="connector" idref="#_x0000_s1060"/>
        <o:r id="V:Rule10" type="connector" idref="#_x0000_s1094"/>
        <o:r id="V:Rule11" type="connector" idref="#_x0000_s1059"/>
        <o:r id="V:Rule12" type="connector" idref="#_x0000_s1083"/>
        <o:r id="V:Rule13" type="connector" idref="#_x0000_s1057"/>
        <o:r id="V:Rule14" type="connector" idref="#_x0000_s1142"/>
        <o:r id="V:Rule15" type="connector" idref="#_x0000_s1143"/>
        <o:r id="V:Rule16" type="connector" idref="#_x0000_s114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A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1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D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853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5338"/>
  </w:style>
  <w:style w:type="paragraph" w:styleId="Footer">
    <w:name w:val="footer"/>
    <w:basedOn w:val="Normal"/>
    <w:link w:val="FooterChar"/>
    <w:uiPriority w:val="99"/>
    <w:unhideWhenUsed/>
    <w:rsid w:val="008853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3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LINTAU BUO</cp:lastModifiedBy>
  <cp:revision>42</cp:revision>
  <cp:lastPrinted>2021-11-22T01:41:00Z</cp:lastPrinted>
  <dcterms:created xsi:type="dcterms:W3CDTF">2014-01-17T02:59:00Z</dcterms:created>
  <dcterms:modified xsi:type="dcterms:W3CDTF">2023-10-13T02:20:00Z</dcterms:modified>
</cp:coreProperties>
</file>