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12CC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7BAC95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3CBE9E7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10D8F2BA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6DE478B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14:paraId="70F74E88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8C99A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EEE126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404DF8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BCA6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1C5AA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58CD38" w14:textId="77777777" w:rsidR="000B0179" w:rsidRPr="000B0179" w:rsidRDefault="000B0179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C5BB9C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BAF01E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9A7B54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A037B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467D6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B707B00" w14:textId="0D1F28F3" w:rsidR="000B0179" w:rsidRPr="00F92BB6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A71770">
        <w:rPr>
          <w:rFonts w:ascii="Times New Roman" w:hAnsi="Times New Roman" w:cs="Times New Roman"/>
          <w:sz w:val="28"/>
          <w:szCs w:val="28"/>
          <w:lang w:val="ru-RU"/>
        </w:rPr>
        <w:t>лабораторной работе</w:t>
      </w:r>
      <w:r w:rsidRPr="000B0179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F92BB6" w:rsidRPr="00F92BB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CCF6F99" w14:textId="2DF260D3" w:rsidR="000B0179" w:rsidRPr="00B81CB0" w:rsidRDefault="000B0179" w:rsidP="00F92BB6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0B017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теме «</w:t>
      </w:r>
      <w:r w:rsidR="00D855BE" w:rsidRPr="00D855BE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ПОСТРОЕНИЕ ГРАФИКОВ И РЕШЕНИЕ НЕЛИНЕЙНЫХ УРАВНЕНИЙ СРЕДСТВАМИ ЭЛЕКТРОННОЙ ТАБЛИЦЫ </w:t>
      </w:r>
      <w:r w:rsidR="00672095" w:rsidRPr="00D855BE">
        <w:rPr>
          <w:rFonts w:ascii="Times New Roman" w:hAnsi="Times New Roman" w:cs="Times New Roman"/>
          <w:b/>
          <w:color w:val="000000"/>
          <w:sz w:val="32"/>
          <w:szCs w:val="32"/>
        </w:rPr>
        <w:t>EXCEL</w:t>
      </w:r>
      <w:r w:rsidR="00672095" w:rsidRPr="00D855BE">
        <w:rPr>
          <w:rFonts w:ascii="Times New Roman" w:hAnsi="Times New Roman" w:cs="Times New Roman"/>
          <w:bCs/>
          <w:color w:val="000000"/>
          <w:sz w:val="32"/>
          <w:szCs w:val="32"/>
        </w:rPr>
        <w:t>»</w:t>
      </w:r>
    </w:p>
    <w:p w14:paraId="2CF900F2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61EE0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FB64D8" w14:textId="77777777" w:rsidR="000B0179" w:rsidRPr="000B0179" w:rsidRDefault="000B0179" w:rsidP="00C446E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589AC5" w14:textId="77777777" w:rsidR="000B0179" w:rsidRPr="000B0179" w:rsidRDefault="000B0179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364B6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7DECD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B2847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B5026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2A4F15" w14:textId="77777777" w:rsidR="000B0179" w:rsidRPr="00BD6FAC" w:rsidRDefault="000B0179" w:rsidP="000B017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16D16F0C" w14:textId="6FE9F1BD" w:rsidR="000B0179" w:rsidRPr="00D855BE" w:rsidRDefault="000B0179" w:rsidP="00D17831">
      <w:pPr>
        <w:spacing w:after="0"/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D6FAC">
        <w:rPr>
          <w:rFonts w:ascii="Times New Roman" w:hAnsi="Times New Roman" w:cs="Times New Roman"/>
          <w:sz w:val="28"/>
          <w:szCs w:val="28"/>
          <w:lang w:val="ru-RU"/>
        </w:rPr>
        <w:t xml:space="preserve">ст. гр. </w:t>
      </w:r>
    </w:p>
    <w:p w14:paraId="7B9DE929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6C6DF" w14:textId="3D69901C" w:rsidR="000B0179" w:rsidRDefault="0044706B" w:rsidP="000B017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0B0179" w:rsidRPr="000B01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119923" w14:textId="77777777" w:rsidR="000B0179" w:rsidRPr="000B0179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C7D60" w14:textId="77777777" w:rsidR="00BC0B93" w:rsidRPr="000B0179" w:rsidRDefault="00BC0B93" w:rsidP="000B017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D2A56A" w14:textId="6C57A7D0" w:rsidR="000B0179" w:rsidRPr="00F92BB6" w:rsidRDefault="000B0179" w:rsidP="000B0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017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F92BB6">
        <w:rPr>
          <w:rFonts w:ascii="Times New Roman" w:hAnsi="Times New Roman" w:cs="Times New Roman"/>
          <w:sz w:val="28"/>
          <w:szCs w:val="28"/>
        </w:rPr>
        <w:t>2</w:t>
      </w:r>
    </w:p>
    <w:p w14:paraId="7D8594D2" w14:textId="77777777" w:rsidR="00EB5CB8" w:rsidRDefault="00EB5CB8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DF7FC8" w14:textId="47255047" w:rsidR="00EF340F" w:rsidRPr="00D855BE" w:rsidRDefault="00D855BE" w:rsidP="00494B87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Изучить построение графиков и решение нелинейных уравнений в </w:t>
      </w:r>
      <w:r>
        <w:rPr>
          <w:rFonts w:ascii="Times New Roman" w:hAnsi="Times New Roman" w:cs="Times New Roman"/>
          <w:sz w:val="28"/>
          <w:szCs w:val="28"/>
        </w:rPr>
        <w:t>Excel.</w:t>
      </w:r>
    </w:p>
    <w:p w14:paraId="029CCBF0" w14:textId="778269FC" w:rsidR="00D855BE" w:rsidRDefault="00D855BE" w:rsidP="00555A0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8CF0C" w14:textId="76E87654" w:rsidR="00D855BE" w:rsidRDefault="00D855BE" w:rsidP="00D855B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4F107A1D" w14:textId="7DE62E71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представлены на рисунках 1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1D520A">
        <w:rPr>
          <w:rFonts w:ascii="Times New Roman" w:hAnsi="Times New Roman" w:cs="Times New Roman"/>
          <w:sz w:val="28"/>
          <w:szCs w:val="28"/>
        </w:rPr>
        <w:t>22</w:t>
      </w:r>
    </w:p>
    <w:p w14:paraId="0290AA5A" w14:textId="3E7DC9C7" w:rsidR="001D520A" w:rsidRPr="001D520A" w:rsidRDefault="001D520A" w:rsidP="00D855B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77E8CBC5" w14:textId="7E6CBB6F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06B8E3" wp14:editId="2C21EC5F">
            <wp:extent cx="4349974" cy="5905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174" w14:textId="66886FEC" w:rsidR="00D855BE" w:rsidRDefault="00D855BE" w:rsidP="00D855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1- Задание 1</w:t>
      </w:r>
    </w:p>
    <w:p w14:paraId="1B3AADB8" w14:textId="28C8FAA5" w:rsidR="00D855BE" w:rsidRDefault="00D855BE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55B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14455D2" w14:textId="05FBAADA" w:rsidR="00D855BE" w:rsidRDefault="00D855BE" w:rsidP="00D855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столбец со значением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25AF">
        <w:rPr>
          <w:rFonts w:ascii="Times New Roman" w:hAnsi="Times New Roman" w:cs="Times New Roman"/>
          <w:sz w:val="28"/>
          <w:szCs w:val="28"/>
        </w:rPr>
        <w:t>x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записываем первое значение из заданного интервала</w:t>
      </w:r>
      <w:r w:rsidR="00CD25AF">
        <w:rPr>
          <w:rFonts w:ascii="Times New Roman" w:hAnsi="Times New Roman" w:cs="Times New Roman"/>
          <w:sz w:val="28"/>
          <w:szCs w:val="28"/>
        </w:rPr>
        <w:t>.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>Задав шаг последовательности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CD25AF">
        <w:rPr>
          <w:rFonts w:ascii="Times New Roman" w:hAnsi="Times New Roman" w:cs="Times New Roman"/>
          <w:sz w:val="28"/>
          <w:szCs w:val="28"/>
        </w:rPr>
        <w:t>,</w:t>
      </w:r>
      <w:r w:rsidR="00672095">
        <w:rPr>
          <w:rFonts w:ascii="Times New Roman" w:hAnsi="Times New Roman" w:cs="Times New Roman"/>
          <w:sz w:val="28"/>
          <w:szCs w:val="28"/>
        </w:rPr>
        <w:t>05,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получим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 xml:space="preserve"> все значения х</w:t>
      </w:r>
      <w:r w:rsidR="00CD25AF">
        <w:rPr>
          <w:rFonts w:ascii="Times New Roman" w:hAnsi="Times New Roman" w:cs="Times New Roman"/>
          <w:sz w:val="28"/>
          <w:szCs w:val="28"/>
        </w:rPr>
        <w:t xml:space="preserve"> </w:t>
      </w:r>
      <w:r w:rsidR="00CD25AF">
        <w:rPr>
          <w:rFonts w:ascii="Times New Roman" w:hAnsi="Times New Roman" w:cs="Times New Roman"/>
          <w:sz w:val="28"/>
          <w:szCs w:val="28"/>
          <w:lang w:val="ru-RU"/>
        </w:rPr>
        <w:t>на данном интервале</w:t>
      </w:r>
      <w:r w:rsidR="00CD25AF">
        <w:rPr>
          <w:rFonts w:ascii="Times New Roman" w:hAnsi="Times New Roman" w:cs="Times New Roman"/>
          <w:sz w:val="28"/>
          <w:szCs w:val="28"/>
        </w:rPr>
        <w:t>.</w:t>
      </w:r>
    </w:p>
    <w:p w14:paraId="77D4C0D8" w14:textId="593E75CC" w:rsidR="00CD25AF" w:rsidRDefault="00B13540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8E4F2E" wp14:editId="2A314962">
            <wp:extent cx="1169035" cy="285662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941" cy="28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2FB969" wp14:editId="22EC6B5E">
            <wp:extent cx="1097710" cy="2847976"/>
            <wp:effectExtent l="0" t="0" r="7620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10" cy="28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EC5CE3" wp14:editId="718A72ED">
            <wp:extent cx="1343025" cy="2820966"/>
            <wp:effectExtent l="0" t="0" r="0" b="0"/>
            <wp:docPr id="26" name="Рисунок 26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094" cy="28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2B8" w14:textId="372F7505" w:rsidR="00CD25AF" w:rsidRDefault="00CD25AF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2-Таблица двух графиков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2ECB">
        <w:rPr>
          <w:rFonts w:ascii="Times New Roman" w:hAnsi="Times New Roman" w:cs="Times New Roman"/>
          <w:sz w:val="28"/>
          <w:szCs w:val="28"/>
        </w:rPr>
        <w:t>y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F2ECB">
        <w:rPr>
          <w:rFonts w:ascii="Times New Roman" w:hAnsi="Times New Roman" w:cs="Times New Roman"/>
          <w:sz w:val="28"/>
          <w:szCs w:val="28"/>
        </w:rPr>
        <w:t xml:space="preserve">z </w:t>
      </w:r>
      <w:r w:rsidR="009F2ECB">
        <w:rPr>
          <w:rFonts w:ascii="Times New Roman" w:hAnsi="Times New Roman" w:cs="Times New Roman"/>
          <w:sz w:val="28"/>
          <w:szCs w:val="28"/>
          <w:lang w:val="ru-RU"/>
        </w:rPr>
        <w:t>задания 1</w:t>
      </w:r>
    </w:p>
    <w:p w14:paraId="32A916AF" w14:textId="77777777" w:rsidR="009F2ECB" w:rsidRDefault="009F2ECB" w:rsidP="00CD25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D63001" w14:textId="4BAFED4D" w:rsidR="009F2ECB" w:rsidRP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значения таблицы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построим графики двух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CC9CF" w14:textId="62CA6843" w:rsidR="00CD25AF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F96623" wp14:editId="41FB5A77">
            <wp:extent cx="4781796" cy="247027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B4CD" w14:textId="024B4942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3- Графики двух функций задания 1</w:t>
      </w:r>
    </w:p>
    <w:p w14:paraId="1D461C88" w14:textId="77777777" w:rsidR="001D520A" w:rsidRDefault="001D520A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C28C7" w14:textId="25C13FB0" w:rsidR="009F2ECB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2</w:t>
      </w:r>
    </w:p>
    <w:p w14:paraId="1DD2865B" w14:textId="427E112C" w:rsidR="009F2ECB" w:rsidRDefault="009F2ECB" w:rsidP="001D520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782F95" wp14:editId="3C026233">
            <wp:extent cx="4464050" cy="6286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233" cy="6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AC3B" w14:textId="626D9792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4C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-Задание 2</w:t>
      </w:r>
    </w:p>
    <w:p w14:paraId="2383E9AF" w14:textId="16A8AE4D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337DA3" w14:textId="0A80EA03" w:rsidR="009F2ECB" w:rsidRDefault="009F2ECB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E9E2F2A" w14:textId="65EE74BF" w:rsid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2ECB">
        <w:rPr>
          <w:rFonts w:ascii="Times New Roman" w:hAnsi="Times New Roman" w:cs="Times New Roman"/>
          <w:sz w:val="28"/>
          <w:szCs w:val="28"/>
        </w:rPr>
        <w:t xml:space="preserve"> </w:t>
      </w:r>
      <w:r w:rsidRPr="009F2ECB">
        <w:rPr>
          <w:rFonts w:ascii="Times New Roman" w:hAnsi="Times New Roman" w:cs="Times New Roman"/>
          <w:sz w:val="28"/>
          <w:szCs w:val="28"/>
          <w:lang w:val="ru-RU"/>
        </w:rPr>
        <w:t>Выполнение задания 2 аналогично первому</w:t>
      </w:r>
      <w:r w:rsidRPr="009F2E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шагом </w:t>
      </w:r>
      <w:r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строим таблицу значений </w:t>
      </w:r>
      <w:r>
        <w:rPr>
          <w:rFonts w:ascii="Times New Roman" w:hAnsi="Times New Roman" w:cs="Times New Roman"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колонках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записываем формулы данных функций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считываем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z.</w:t>
      </w:r>
    </w:p>
    <w:p w14:paraId="07CE2942" w14:textId="63C51E5F" w:rsidR="009F2ECB" w:rsidRDefault="00E842F6" w:rsidP="00E842F6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AC1F0D" wp14:editId="51FED814">
            <wp:extent cx="1136650" cy="2261622"/>
            <wp:effectExtent l="0" t="0" r="6350" b="5715"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34" cy="22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E16D6D" wp14:editId="7A3BB792">
            <wp:extent cx="1085850" cy="2264986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309" cy="22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AD9247" wp14:editId="7D0A2B78">
            <wp:extent cx="1109200" cy="2266950"/>
            <wp:effectExtent l="0" t="0" r="0" b="0"/>
            <wp:docPr id="14" name="Рисунок 1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95" cy="22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14:paraId="75411522" w14:textId="7A950BE3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D4C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-Таблица двух графиков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2</w:t>
      </w:r>
    </w:p>
    <w:p w14:paraId="183EE641" w14:textId="40141BC9" w:rsidR="009F2ECB" w:rsidRDefault="009F2ECB" w:rsidP="009F2EC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AD57E" w14:textId="40362FE1" w:rsidR="009F2ECB" w:rsidRDefault="009F2ECB" w:rsidP="009F2E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графики данных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7A39A" w14:textId="66624788" w:rsidR="00BD4C59" w:rsidRDefault="00E842F6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5F2C02" wp14:editId="01AE703D">
            <wp:extent cx="5112013" cy="273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D474" w14:textId="692A24A0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5- Графики двух функций задания 2</w:t>
      </w:r>
    </w:p>
    <w:p w14:paraId="10CC038A" w14:textId="04F082CF" w:rsidR="00BD4C59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3</w:t>
      </w:r>
    </w:p>
    <w:p w14:paraId="79B04091" w14:textId="616E568D" w:rsidR="00BD4C59" w:rsidRDefault="00BD4C59" w:rsidP="00BD4C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A69015" wp14:editId="01778678">
            <wp:extent cx="4267419" cy="1689187"/>
            <wp:effectExtent l="0" t="0" r="0" b="635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3876" w14:textId="0A643F5C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6- Задание 3</w:t>
      </w:r>
    </w:p>
    <w:p w14:paraId="51BC196D" w14:textId="77777777" w:rsidR="00BD4C59" w:rsidRDefault="00BD4C59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2DF5C4D" w14:textId="703DA2A9" w:rsidR="00BD4C59" w:rsidRDefault="00BD4C59" w:rsidP="00BD4C5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F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значений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шагом </w:t>
      </w:r>
      <w:r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строим таблицу значений </w:t>
      </w:r>
      <w:r>
        <w:rPr>
          <w:rFonts w:ascii="Times New Roman" w:hAnsi="Times New Roman" w:cs="Times New Roman"/>
          <w:sz w:val="28"/>
          <w:szCs w:val="28"/>
        </w:rPr>
        <w:t>x.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логических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>конструкций</w:t>
      </w:r>
      <w:r w:rsidR="00672095">
        <w:rPr>
          <w:rFonts w:ascii="Times New Roman" w:hAnsi="Times New Roman" w:cs="Times New Roman"/>
          <w:sz w:val="28"/>
          <w:szCs w:val="28"/>
        </w:rPr>
        <w:t>,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построим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значений для функций </w:t>
      </w:r>
      <w:r w:rsidR="00672095">
        <w:rPr>
          <w:rFonts w:ascii="Times New Roman" w:hAnsi="Times New Roman" w:cs="Times New Roman"/>
          <w:sz w:val="28"/>
          <w:szCs w:val="28"/>
        </w:rPr>
        <w:t>y, g, z.</w:t>
      </w:r>
    </w:p>
    <w:p w14:paraId="20F5100C" w14:textId="558723DD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96D318" wp14:editId="6D2A8819">
            <wp:extent cx="1447800" cy="2805814"/>
            <wp:effectExtent l="0" t="0" r="0" b="0"/>
            <wp:docPr id="9" name="Рисунок 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778" cy="2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74859D" wp14:editId="16D1A7E6">
            <wp:extent cx="1080859" cy="2716530"/>
            <wp:effectExtent l="0" t="0" r="5080" b="7620"/>
            <wp:docPr id="29" name="Рисунок 2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70" cy="2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6A46FA" wp14:editId="3AF7FC24">
            <wp:extent cx="1462406" cy="2715895"/>
            <wp:effectExtent l="0" t="0" r="4445" b="8255"/>
            <wp:docPr id="30" name="Рисунок 30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135" cy="27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7EC" w14:textId="3FFB38BB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7- Таблица трёх графиков </w:t>
      </w:r>
      <w:r w:rsidR="00672095">
        <w:rPr>
          <w:rFonts w:ascii="Times New Roman" w:hAnsi="Times New Roman" w:cs="Times New Roman"/>
          <w:sz w:val="28"/>
          <w:szCs w:val="28"/>
        </w:rPr>
        <w:t>y, g,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6464443C" w14:textId="759AA449" w:rsidR="00BD4C59" w:rsidRDefault="00BD4C59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9D7357" w14:textId="4C3B3561" w:rsidR="00BD4C59" w:rsidRDefault="00BD4C59" w:rsidP="003F0B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Построим графики трех данных 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C63361">
        <w:rPr>
          <w:rFonts w:ascii="Times New Roman" w:hAnsi="Times New Roman" w:cs="Times New Roman"/>
          <w:sz w:val="28"/>
          <w:szCs w:val="28"/>
        </w:rPr>
        <w:t>,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 xml:space="preserve"> выделив таблицу значений </w:t>
      </w:r>
      <w:r w:rsidR="00C63361">
        <w:rPr>
          <w:rFonts w:ascii="Times New Roman" w:hAnsi="Times New Roman" w:cs="Times New Roman"/>
          <w:sz w:val="28"/>
          <w:szCs w:val="28"/>
        </w:rPr>
        <w:t xml:space="preserve">x </w:t>
      </w:r>
      <w:r w:rsidR="00C63361">
        <w:rPr>
          <w:rFonts w:ascii="Times New Roman" w:hAnsi="Times New Roman" w:cs="Times New Roman"/>
          <w:sz w:val="28"/>
          <w:szCs w:val="28"/>
          <w:lang w:val="ru-RU"/>
        </w:rPr>
        <w:t>и данные функции по отдельности согласно условию задания</w:t>
      </w:r>
      <w:r w:rsidR="00C63361">
        <w:rPr>
          <w:rFonts w:ascii="Times New Roman" w:hAnsi="Times New Roman" w:cs="Times New Roman"/>
          <w:sz w:val="28"/>
          <w:szCs w:val="28"/>
        </w:rPr>
        <w:t>.</w:t>
      </w:r>
    </w:p>
    <w:p w14:paraId="6BD03BCD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27E961" w14:textId="5E6811CC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B2B9B" wp14:editId="2576ECD3">
            <wp:extent cx="3225966" cy="1987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B352" w14:textId="6AE3A7C4" w:rsidR="00C63361" w:rsidRP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11989A7E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95010A" w14:textId="5B90016F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DF615" wp14:editId="495A56E4">
            <wp:extent cx="3308520" cy="1949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CA80" w14:textId="1F2C1865" w:rsidR="00C63361" w:rsidRP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022AA8AC" w14:textId="77777777" w:rsidR="00C63361" w:rsidRDefault="00C63361" w:rsidP="00BD4C59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922F87" w14:textId="39957440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67558" wp14:editId="0062B558">
            <wp:extent cx="3314870" cy="1886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50C" w14:textId="16FD8D5E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3</w:t>
      </w:r>
    </w:p>
    <w:p w14:paraId="1DCEF56F" w14:textId="19D6E14B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DC685" w14:textId="5105D912" w:rsidR="001D520A" w:rsidRDefault="001D520A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571EF" w14:textId="699324FA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Задание 4</w:t>
      </w:r>
    </w:p>
    <w:p w14:paraId="359983B5" w14:textId="0B863A61" w:rsidR="00C63361" w:rsidRDefault="00C63361" w:rsidP="00C6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EC4AD" wp14:editId="2B919823">
            <wp:extent cx="4254719" cy="1790792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4F8A" w14:textId="26B83741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Задание 4</w:t>
      </w:r>
    </w:p>
    <w:p w14:paraId="042C8904" w14:textId="2667BE52" w:rsidR="00C63361" w:rsidRDefault="00C63361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74FD1000" w14:textId="1A6034CB" w:rsidR="00C63361" w:rsidRDefault="00C63361" w:rsidP="00C6336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4 полностью аналогично заданию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D60DA2" w14:textId="2000B95F" w:rsidR="00C63361" w:rsidRDefault="001D520A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DD9FB" wp14:editId="725A68F9">
            <wp:extent cx="1387206" cy="2975610"/>
            <wp:effectExtent l="0" t="0" r="3810" b="0"/>
            <wp:docPr id="38" name="Рисунок 3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069" cy="29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9C12D9" wp14:editId="4C99846D">
            <wp:extent cx="1103181" cy="2980236"/>
            <wp:effectExtent l="0" t="0" r="1905" b="0"/>
            <wp:docPr id="39" name="Рисунок 39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019" cy="30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D4533" wp14:editId="38BB7540">
            <wp:extent cx="1067999" cy="2981326"/>
            <wp:effectExtent l="0" t="0" r="0" b="0"/>
            <wp:docPr id="40" name="Рисунок 40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85" cy="30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0420" w14:textId="42BD05F9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Таблица функций </w:t>
      </w:r>
      <w:r>
        <w:rPr>
          <w:rFonts w:ascii="Times New Roman" w:hAnsi="Times New Roman" w:cs="Times New Roman"/>
          <w:sz w:val="28"/>
          <w:szCs w:val="28"/>
        </w:rPr>
        <w:t>x,y,z</w:t>
      </w:r>
    </w:p>
    <w:p w14:paraId="7644E0A0" w14:textId="662CE823" w:rsid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BE54FF" wp14:editId="7BE047BC">
            <wp:extent cx="3060857" cy="1879697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5D5" w14:textId="1EA42D65" w:rsidR="00C63361" w:rsidRPr="00424493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График </w:t>
      </w:r>
      <w:r w:rsidR="00424493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424493">
        <w:rPr>
          <w:rFonts w:ascii="Times New Roman" w:hAnsi="Times New Roman" w:cs="Times New Roman"/>
          <w:sz w:val="28"/>
          <w:szCs w:val="28"/>
        </w:rPr>
        <w:t xml:space="preserve">y </w:t>
      </w:r>
      <w:r w:rsidR="00424493"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45FDD9E5" w14:textId="4061C137" w:rsidR="00C63361" w:rsidRPr="00C63361" w:rsidRDefault="00C63361" w:rsidP="00C633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3E3C51" wp14:editId="52DA6CD3">
            <wp:extent cx="3048157" cy="19114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57BA" w14:textId="6D320613" w:rsidR="00424493" w:rsidRDefault="00424493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F7776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331FEEAE" w14:textId="35B536C3" w:rsidR="00B20ED3" w:rsidRDefault="001D520A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02AE6F" wp14:editId="7FF501B4">
            <wp:extent cx="3114675" cy="1864879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63" cy="18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A2D8" w14:textId="4D83A5A7" w:rsidR="00B20ED3" w:rsidRPr="00B20ED3" w:rsidRDefault="00B20ED3" w:rsidP="0042449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15-График функции 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 4</w:t>
      </w:r>
    </w:p>
    <w:p w14:paraId="48DF8349" w14:textId="4CFE7C7C" w:rsidR="00C63361" w:rsidRDefault="00C63361" w:rsidP="00BD4C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FA8FF1" w14:textId="60493783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14:paraId="524B807B" w14:textId="6D5BFDCE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5DA94" wp14:editId="5E0D73E5">
            <wp:extent cx="3619500" cy="1605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18" cy="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B08" w14:textId="2DBEACCE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16-Задание 5</w:t>
      </w:r>
    </w:p>
    <w:p w14:paraId="0B4F14F2" w14:textId="09920EAF" w:rsidR="00F7776B" w:rsidRDefault="00F7776B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349FD48" w14:textId="0F1E8B44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Построим таблицу значений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672095">
        <w:rPr>
          <w:rFonts w:ascii="Times New Roman" w:hAnsi="Times New Roman" w:cs="Times New Roman"/>
          <w:sz w:val="28"/>
          <w:szCs w:val="28"/>
        </w:rPr>
        <w:t>1.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построим колонку со </w:t>
      </w:r>
      <w:r w:rsidR="00672095">
        <w:rPr>
          <w:rFonts w:ascii="Times New Roman" w:hAnsi="Times New Roman" w:cs="Times New Roman"/>
          <w:sz w:val="28"/>
          <w:szCs w:val="28"/>
          <w:lang w:val="ru-RU"/>
        </w:rPr>
        <w:t xml:space="preserve">значениями </w:t>
      </w:r>
      <w:r w:rsidR="00672095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8D5D3" w14:textId="7533BDFD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EFC442" wp14:editId="716F50E3">
            <wp:extent cx="971550" cy="2744799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442" cy="27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A2BEB1" wp14:editId="6E0AA790">
            <wp:extent cx="971550" cy="2747568"/>
            <wp:effectExtent l="0" t="0" r="0" b="0"/>
            <wp:docPr id="31" name="Рисунок 31" descr="Изображение выглядит как текст, кроссворд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кроссворд, квитанция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74" cy="27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559" w14:textId="10C91D49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17- Таблица значений функции задания 5</w:t>
      </w:r>
    </w:p>
    <w:p w14:paraId="0E754174" w14:textId="6977B826" w:rsid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график данной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77FEA2" w14:textId="77777777" w:rsidR="00F7776B" w:rsidRPr="00F7776B" w:rsidRDefault="00F7776B" w:rsidP="00F7776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FC3FFE" w14:textId="7B071A33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608B34" wp14:editId="44C50679">
            <wp:extent cx="3524250" cy="21957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47" cy="21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07D1" w14:textId="7A4B3B13" w:rsidR="00F7776B" w:rsidRDefault="00F7776B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18- График </w:t>
      </w:r>
      <w:r w:rsidR="00A378F3">
        <w:rPr>
          <w:rFonts w:ascii="Times New Roman" w:hAnsi="Times New Roman" w:cs="Times New Roman"/>
          <w:sz w:val="28"/>
          <w:szCs w:val="28"/>
          <w:lang w:val="ru-RU"/>
        </w:rPr>
        <w:t>функции задания 5</w:t>
      </w:r>
    </w:p>
    <w:p w14:paraId="332633F3" w14:textId="272031AD" w:rsidR="00A378F3" w:rsidRDefault="00A378F3" w:rsidP="00F777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1E9184" w14:textId="567E1A6A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полином третьей степени имеет не более 3-х действительных корней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найдем корни полинома методом последовательных приближений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82CD9" w14:textId="1F1F5FF1" w:rsidR="00A378F3" w:rsidRP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B06749" wp14:editId="1103C503">
            <wp:extent cx="2256034" cy="809625"/>
            <wp:effectExtent l="0" t="0" r="0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95" cy="8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0746" w14:textId="73E38CE8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19- Приближение и значение функции </w:t>
      </w:r>
      <w:r>
        <w:rPr>
          <w:rFonts w:ascii="Times New Roman" w:hAnsi="Times New Roman" w:cs="Times New Roman"/>
          <w:sz w:val="28"/>
          <w:szCs w:val="28"/>
        </w:rPr>
        <w:t>y</w:t>
      </w:r>
    </w:p>
    <w:p w14:paraId="7BA184D5" w14:textId="7E71D696" w:rsidR="001D520A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31F505" w14:textId="4C0D9A4C" w:rsidR="00A378F3" w:rsidRPr="001D520A" w:rsidRDefault="001D520A" w:rsidP="001D520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6</w:t>
      </w:r>
    </w:p>
    <w:p w14:paraId="6AB8C8D7" w14:textId="4B91896C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0051B5" wp14:editId="5F5C5662">
            <wp:extent cx="3505200" cy="15547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8" cy="1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E73" w14:textId="06480057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20- Задание 6</w:t>
      </w:r>
    </w:p>
    <w:p w14:paraId="1341B298" w14:textId="77777777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1E29B" w14:textId="5A6D3268" w:rsidR="00A378F3" w:rsidRDefault="00A378F3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A339AAC" w14:textId="4EC6106C" w:rsidR="00A378F3" w:rsidRDefault="00A378F3" w:rsidP="00A378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Выполнение задания 6 аналогично заданию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0D435" w14:textId="59552BFA" w:rsidR="00A378F3" w:rsidRPr="00B20ED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40F3CB" wp14:editId="6E766267">
            <wp:extent cx="2425825" cy="2717940"/>
            <wp:effectExtent l="0" t="0" r="0" b="635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40">
        <w:rPr>
          <w:rFonts w:ascii="Times New Roman" w:hAnsi="Times New Roman" w:cs="Times New Roman"/>
          <w:sz w:val="28"/>
          <w:szCs w:val="28"/>
        </w:rPr>
        <w:tab/>
      </w:r>
      <w:r w:rsidR="00B135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4EC83" wp14:editId="153BB909">
            <wp:extent cx="847725" cy="2695006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75" cy="27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ABF" w14:textId="32E05A21" w:rsidR="00A378F3" w:rsidRDefault="00A378F3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21-Таблица значений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приближений и значений функции</w:t>
      </w:r>
    </w:p>
    <w:p w14:paraId="381A7B87" w14:textId="6EE7E8E3" w:rsidR="00A378F3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C56A2" wp14:editId="2F551A8A">
            <wp:extent cx="3206915" cy="20257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49D" w14:textId="55D9A1E1" w:rsidR="00672095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22-График функции задания 6</w:t>
      </w:r>
    </w:p>
    <w:p w14:paraId="1924067D" w14:textId="1619A368" w:rsidR="00672095" w:rsidRDefault="00672095" w:rsidP="00A378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9E96E2" w14:textId="1C0BD6FD" w:rsidR="00672095" w:rsidRDefault="00672095" w:rsidP="00494B87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D436FD8" w14:textId="7E34B735" w:rsidR="00672095" w:rsidRPr="00672095" w:rsidRDefault="00672095" w:rsidP="0067209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я изучил построение графиков в электронной таблице </w:t>
      </w:r>
      <w:r w:rsidRPr="00672095">
        <w:rPr>
          <w:rFonts w:ascii="Times New Roman" w:hAnsi="Times New Roman" w:cs="Times New Roman"/>
          <w:sz w:val="28"/>
          <w:szCs w:val="28"/>
        </w:rPr>
        <w:t>Excel,</w:t>
      </w:r>
      <w:r w:rsidRPr="00672095">
        <w:rPr>
          <w:rFonts w:ascii="Times New Roman" w:hAnsi="Times New Roman" w:cs="Times New Roman"/>
          <w:sz w:val="28"/>
          <w:szCs w:val="28"/>
          <w:lang w:val="ru-RU"/>
        </w:rPr>
        <w:t xml:space="preserve"> а также решение нелинейных уравнений</w:t>
      </w:r>
      <w:r w:rsidRPr="00672095">
        <w:rPr>
          <w:rFonts w:ascii="Times New Roman" w:hAnsi="Times New Roman" w:cs="Times New Roman"/>
          <w:sz w:val="28"/>
          <w:szCs w:val="28"/>
        </w:rPr>
        <w:t>.</w:t>
      </w:r>
    </w:p>
    <w:p w14:paraId="70624D9A" w14:textId="77777777" w:rsidR="00A378F3" w:rsidRPr="00A378F3" w:rsidRDefault="00A378F3" w:rsidP="00A378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78F3" w:rsidRPr="00A378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4D6"/>
    <w:multiLevelType w:val="multilevel"/>
    <w:tmpl w:val="02D03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244FF"/>
    <w:multiLevelType w:val="multilevel"/>
    <w:tmpl w:val="3854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5ECF"/>
    <w:multiLevelType w:val="multilevel"/>
    <w:tmpl w:val="CB42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30C63"/>
    <w:multiLevelType w:val="multilevel"/>
    <w:tmpl w:val="A41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F155C"/>
    <w:multiLevelType w:val="multilevel"/>
    <w:tmpl w:val="5DF86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41A33"/>
    <w:multiLevelType w:val="multilevel"/>
    <w:tmpl w:val="9F9A7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A15AE"/>
    <w:multiLevelType w:val="multilevel"/>
    <w:tmpl w:val="E29AA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B4792"/>
    <w:multiLevelType w:val="multilevel"/>
    <w:tmpl w:val="CC2C6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66901"/>
    <w:multiLevelType w:val="multilevel"/>
    <w:tmpl w:val="4C72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24EA8"/>
    <w:multiLevelType w:val="multilevel"/>
    <w:tmpl w:val="79E8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1F21"/>
    <w:multiLevelType w:val="multilevel"/>
    <w:tmpl w:val="B7D2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34A11"/>
    <w:multiLevelType w:val="multilevel"/>
    <w:tmpl w:val="76EA7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74CD7"/>
    <w:multiLevelType w:val="multilevel"/>
    <w:tmpl w:val="4F66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E177C"/>
    <w:multiLevelType w:val="multilevel"/>
    <w:tmpl w:val="26B40F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60E35"/>
    <w:multiLevelType w:val="multilevel"/>
    <w:tmpl w:val="6EA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94496"/>
    <w:multiLevelType w:val="multilevel"/>
    <w:tmpl w:val="CC0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14C8E"/>
    <w:multiLevelType w:val="multilevel"/>
    <w:tmpl w:val="32A6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2113E"/>
    <w:multiLevelType w:val="multilevel"/>
    <w:tmpl w:val="43B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0508B"/>
    <w:multiLevelType w:val="multilevel"/>
    <w:tmpl w:val="6266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12BDE"/>
    <w:multiLevelType w:val="multilevel"/>
    <w:tmpl w:val="49C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9"/>
  </w:num>
  <w:num w:numId="9">
    <w:abstractNumId w:val="12"/>
  </w:num>
  <w:num w:numId="10">
    <w:abstractNumId w:val="8"/>
  </w:num>
  <w:num w:numId="11">
    <w:abstractNumId w:val="9"/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2"/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B8"/>
    <w:rsid w:val="000222AC"/>
    <w:rsid w:val="000310F2"/>
    <w:rsid w:val="00063C9D"/>
    <w:rsid w:val="000B0179"/>
    <w:rsid w:val="000C7C8D"/>
    <w:rsid w:val="0010798D"/>
    <w:rsid w:val="00170C39"/>
    <w:rsid w:val="001771C9"/>
    <w:rsid w:val="001973BC"/>
    <w:rsid w:val="001A37E2"/>
    <w:rsid w:val="001D520A"/>
    <w:rsid w:val="00263886"/>
    <w:rsid w:val="00293189"/>
    <w:rsid w:val="002C0662"/>
    <w:rsid w:val="00397DB3"/>
    <w:rsid w:val="003B4AED"/>
    <w:rsid w:val="003F0B39"/>
    <w:rsid w:val="00424493"/>
    <w:rsid w:val="0044706B"/>
    <w:rsid w:val="00485229"/>
    <w:rsid w:val="00494B87"/>
    <w:rsid w:val="00517F10"/>
    <w:rsid w:val="00555A07"/>
    <w:rsid w:val="00576B10"/>
    <w:rsid w:val="005F17EB"/>
    <w:rsid w:val="00606E0D"/>
    <w:rsid w:val="00627368"/>
    <w:rsid w:val="00672095"/>
    <w:rsid w:val="006848E5"/>
    <w:rsid w:val="00697323"/>
    <w:rsid w:val="006C40E6"/>
    <w:rsid w:val="006C5C8A"/>
    <w:rsid w:val="00837264"/>
    <w:rsid w:val="008755A0"/>
    <w:rsid w:val="00891D03"/>
    <w:rsid w:val="00984B92"/>
    <w:rsid w:val="00992ECA"/>
    <w:rsid w:val="009A3245"/>
    <w:rsid w:val="009F2ECB"/>
    <w:rsid w:val="00A378F3"/>
    <w:rsid w:val="00A578A6"/>
    <w:rsid w:val="00A62BE3"/>
    <w:rsid w:val="00A71770"/>
    <w:rsid w:val="00A9644C"/>
    <w:rsid w:val="00B13540"/>
    <w:rsid w:val="00B20ED3"/>
    <w:rsid w:val="00B81CB0"/>
    <w:rsid w:val="00BC0B93"/>
    <w:rsid w:val="00BD4C59"/>
    <w:rsid w:val="00BD6FAC"/>
    <w:rsid w:val="00C446E0"/>
    <w:rsid w:val="00C63361"/>
    <w:rsid w:val="00CD25AF"/>
    <w:rsid w:val="00D16425"/>
    <w:rsid w:val="00D17831"/>
    <w:rsid w:val="00D27E2E"/>
    <w:rsid w:val="00D37FA4"/>
    <w:rsid w:val="00D83FB8"/>
    <w:rsid w:val="00D855BE"/>
    <w:rsid w:val="00DC7712"/>
    <w:rsid w:val="00DE4968"/>
    <w:rsid w:val="00E83318"/>
    <w:rsid w:val="00E842F6"/>
    <w:rsid w:val="00EB5CB8"/>
    <w:rsid w:val="00EF340F"/>
    <w:rsid w:val="00F7776B"/>
    <w:rsid w:val="00F92BB6"/>
    <w:rsid w:val="00F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9BC9"/>
  <w15:chartTrackingRefBased/>
  <w15:docId w15:val="{2E99C744-55AD-441E-AD05-4A380668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91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Pepega</dc:creator>
  <cp:keywords/>
  <dc:description/>
  <cp:lastModifiedBy>Veronika</cp:lastModifiedBy>
  <cp:revision>11</cp:revision>
  <cp:lastPrinted>2020-12-23T21:57:00Z</cp:lastPrinted>
  <dcterms:created xsi:type="dcterms:W3CDTF">2022-02-26T15:13:00Z</dcterms:created>
  <dcterms:modified xsi:type="dcterms:W3CDTF">2022-03-24T12:06:00Z</dcterms:modified>
</cp:coreProperties>
</file>