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301F6596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Program1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8E7E2EA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Program2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1B938F4D" w14:textId="77777777" w:rsidR="00050C3D" w:rsidRDefault="2A119150" w:rsidP="00050C3D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19E4A3D0" w14:textId="4C60BF01" w:rsidR="4A833DD1" w:rsidRDefault="4A833DD1" w:rsidP="4A833DD1">
      <w:pPr>
        <w:pStyle w:val="NormlWeb"/>
        <w:jc w:val="both"/>
      </w:pPr>
    </w:p>
    <w:p w14:paraId="06ED2E94" w14:textId="3C73B955" w:rsidR="00050C3D" w:rsidRDefault="2A119150" w:rsidP="00050C3D">
      <w:pPr>
        <w:pStyle w:val="NormlWeb"/>
        <w:jc w:val="both"/>
      </w:pPr>
      <w:r>
        <w:t xml:space="preserve">Nem csupán egyszerű rendelési lehetőséget kínálunk, hanem a program különleges funkciókat is tartalmaz, mint például a csomagok létrehozásának lehetősége. Ez azt jelenti, hogy a felhasználók a menükből kiválasztott ételekből többet is összeállíthatnak egy-egy </w:t>
      </w:r>
      <w:r w:rsidR="00A54F50">
        <w:t>ételmenüt</w:t>
      </w:r>
      <w:r>
        <w:t>, amely nemcsak megkönnyíti a rendelés szervezését, hanem optimalizálja a kiszállítás menetét is. Ez a megoldás különösen hasznos lehet családok vagy kisebb közösségek számára, akik egyszerre szeretnének nagyobb mennyiséget rendelni, miközben átlátható és jól strukturált rendeléssel élvezhetik az ételeket.</w:t>
      </w:r>
    </w:p>
    <w:p w14:paraId="3129E713" w14:textId="53A513F0" w:rsidR="4A833DD1" w:rsidRDefault="4A833DD1" w:rsidP="4A833DD1">
      <w:pPr>
        <w:pStyle w:val="NormlWeb"/>
        <w:jc w:val="both"/>
      </w:pPr>
    </w:p>
    <w:p w14:paraId="5420A0AE" w14:textId="74CFCD06" w:rsidR="00050C3D" w:rsidRDefault="2A119150" w:rsidP="00050C3D">
      <w:pPr>
        <w:pStyle w:val="NormlWeb"/>
        <w:jc w:val="both"/>
      </w:pPr>
      <w:r>
        <w:t>A program nem feledkezik meg a felhasználói élmény növeléséről sem: rendszeresen havi kuponokat és különféle leárazásokat biztosítunk azok számára, akik regisztrálnak és aktívan használják az alkalmazást. Ezek az akciók nemcsak pénzügyi előnyöket jelentenek a vásárlóknak, hanem ösztönzik is őket arra, hogy még többször vegyék igénybe a szolgáltatást, ezzel hűséges és elégedett felhasználói bázist építve.</w:t>
      </w:r>
    </w:p>
    <w:p w14:paraId="572B7C24" w14:textId="6EC530F2" w:rsidR="4A833DD1" w:rsidRDefault="4A833DD1" w:rsidP="4A833DD1">
      <w:pPr>
        <w:pStyle w:val="NormlWeb"/>
        <w:jc w:val="both"/>
      </w:pP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1–2 magos, 1 </w:t>
      </w:r>
      <w:proofErr w:type="spellStart"/>
      <w:r>
        <w:t>GHz</w:t>
      </w:r>
      <w:proofErr w:type="spellEnd"/>
      <w:r>
        <w:t>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2–4 magos, modern CPU (pl. Intel i3 vagy AMD </w:t>
      </w:r>
      <w:proofErr w:type="spellStart"/>
      <w:r>
        <w:t>Ryzen</w:t>
      </w:r>
      <w:proofErr w:type="spellEnd"/>
      <w:r>
        <w:t xml:space="preserve">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 xml:space="preserve">öngésző (pl.: Chrome, </w:t>
      </w:r>
      <w:proofErr w:type="spellStart"/>
      <w:r w:rsidR="00881CF0">
        <w:t>FireFox</w:t>
      </w:r>
      <w:proofErr w:type="spellEnd"/>
      <w:r w:rsidR="00881CF0">
        <w:t>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 xml:space="preserve">Az operációs rendszer biztosítja azt az alapvető környezetet, ahol a webszerver, adatbázis és egyéb szoftverek futnak. Például Windows, Linux vagy </w:t>
      </w:r>
      <w:proofErr w:type="spellStart"/>
      <w:r w:rsidR="34967A39">
        <w:t>macOS</w:t>
      </w:r>
      <w:proofErr w:type="spellEnd"/>
      <w:r w:rsidR="34967A39">
        <w:t>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</w:t>
      </w:r>
      <w:proofErr w:type="spellStart"/>
      <w:r w:rsidR="52F925FF">
        <w:t>Apache-nak</w:t>
      </w:r>
      <w:proofErr w:type="spellEnd"/>
      <w:r w:rsidR="52F925FF">
        <w:t>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2810C3FF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 xml:space="preserve">Visual Studio </w:t>
      </w:r>
      <w:proofErr w:type="gramStart"/>
      <w:r w:rsidR="4F0A128B" w:rsidRPr="4A833DD1">
        <w:rPr>
          <w:lang w:val="en-US"/>
        </w:rPr>
        <w:t>Code</w:t>
      </w:r>
      <w:r w:rsidR="5E2A73B1" w:rsidRPr="4A833DD1">
        <w:rPr>
          <w:lang w:val="en-US"/>
        </w:rPr>
        <w:t>(</w:t>
      </w:r>
      <w:proofErr w:type="spellStart"/>
      <w:proofErr w:type="gramEnd"/>
      <w:r w:rsidR="5E2A73B1" w:rsidRPr="4A833DD1">
        <w:rPr>
          <w:lang w:val="en-US"/>
        </w:rPr>
        <w:t>Felhasználói</w:t>
      </w:r>
      <w:proofErr w:type="spellEnd"/>
      <w:r w:rsidR="5E2A73B1" w:rsidRPr="4A833DD1">
        <w:rPr>
          <w:lang w:val="en-US"/>
        </w:rPr>
        <w:t xml:space="preserve"> </w:t>
      </w:r>
      <w:proofErr w:type="spellStart"/>
      <w:r w:rsidR="5E2A73B1" w:rsidRPr="4A833DD1">
        <w:rPr>
          <w:lang w:val="en-US"/>
        </w:rPr>
        <w:t>Környezet</w:t>
      </w:r>
      <w:proofErr w:type="spellEnd"/>
      <w:r w:rsidR="5E2A73B1" w:rsidRPr="4A833DD1">
        <w:rPr>
          <w:lang w:val="en-US"/>
        </w:rPr>
        <w:t>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 xml:space="preserve">Visual </w:t>
      </w:r>
      <w:proofErr w:type="spellStart"/>
      <w:r w:rsidR="5F579B42">
        <w:t>Studio</w:t>
      </w:r>
      <w:proofErr w:type="spellEnd"/>
      <w:r w:rsidR="5F579B42">
        <w:t xml:space="preserve"> </w:t>
      </w:r>
      <w:proofErr w:type="spellStart"/>
      <w:r w:rsidR="5F579B42">
        <w:t>Code</w:t>
      </w:r>
      <w:bookmarkEnd w:id="3"/>
      <w:proofErr w:type="spellEnd"/>
    </w:p>
    <w:p w14:paraId="00590AAE" w14:textId="61171A04" w:rsidR="71C90C33" w:rsidRDefault="71C90C33" w:rsidP="4A833DD1"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proofErr w:type="gramStart"/>
      <w:r>
        <w:t>Code</w:t>
      </w:r>
      <w:proofErr w:type="spellEnd"/>
      <w:r>
        <w:t>(</w:t>
      </w:r>
      <w:proofErr w:type="gramEnd"/>
      <w:r>
        <w:t>VSC) egy felhasználói környezet(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Development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Environment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(IDE)</w:t>
      </w:r>
      <w:r>
        <w:t>)</w:t>
      </w:r>
      <w:r w:rsidR="20C2C912">
        <w:t xml:space="preserve"> </w:t>
      </w:r>
      <w:r w:rsidR="74AA3066">
        <w:t>mely sok programozási nyelvet tartalmaz, melyek közül mi a JavaSc</w:t>
      </w:r>
      <w:r w:rsidR="51ABEE17">
        <w:t>ript-</w:t>
      </w:r>
      <w:proofErr w:type="spellStart"/>
      <w:r w:rsidR="51ABEE17">
        <w:t>et</w:t>
      </w:r>
      <w:proofErr w:type="spellEnd"/>
      <w:r w:rsidR="412DF2C7">
        <w:t xml:space="preserve"> használtuk, </w:t>
      </w:r>
      <w:r w:rsidR="20C2C912">
        <w:t xml:space="preserve">melyben a Dózsa Csárda webes felület Backend szervere készült, </w:t>
      </w:r>
      <w:r w:rsidR="672A0391">
        <w:t xml:space="preserve">amihez </w:t>
      </w:r>
      <w:r w:rsidR="20C2C912">
        <w:t>az alábbi modulokat</w:t>
      </w:r>
      <w:r w:rsidR="1A82979F">
        <w:t>, csomagokat</w:t>
      </w:r>
      <w:r w:rsidR="20C2C912">
        <w:t xml:space="preserve"> h</w:t>
      </w:r>
      <w:r w:rsidR="21326ACE">
        <w:t>asználtuk fel</w:t>
      </w:r>
      <w:r w:rsidR="3F8C2807">
        <w:t>,</w:t>
      </w:r>
      <w:r w:rsidR="21326ACE">
        <w:t xml:space="preserve"> </w:t>
      </w:r>
      <w:r w:rsidR="0456AFCC">
        <w:t xml:space="preserve">mint például: </w:t>
      </w:r>
      <w:proofErr w:type="spellStart"/>
      <w:r w:rsidR="425C5D00">
        <w:t>npm</w:t>
      </w:r>
      <w:proofErr w:type="spellEnd"/>
      <w:r w:rsidR="425C5D00">
        <w:t xml:space="preserve"> </w:t>
      </w:r>
      <w:proofErr w:type="spellStart"/>
      <w:r w:rsidR="425C5D00">
        <w:t>express</w:t>
      </w:r>
      <w:proofErr w:type="spellEnd"/>
      <w:r w:rsidR="425C5D00">
        <w:t xml:space="preserve">, </w:t>
      </w:r>
      <w:r w:rsidR="27774C27">
        <w:t>illetve saját modulokat is készítettünk.</w:t>
      </w:r>
    </w:p>
    <w:p w14:paraId="1C4BFA01" w14:textId="40FF7DAF" w:rsidR="27774C27" w:rsidRDefault="27774C27" w:rsidP="4A833DD1">
      <w:r w:rsidRPr="4A833DD1">
        <w:t>Mindezeket a</w:t>
      </w:r>
      <w:r w:rsidR="359FFDE7" w:rsidRPr="4A833DD1">
        <w:t>z</w:t>
      </w:r>
      <w:r w:rsidRPr="4A833DD1">
        <w:t xml:space="preserve"> </w:t>
      </w:r>
      <w:proofErr w:type="spellStart"/>
      <w:r w:rsidRPr="4A833DD1">
        <w:t>npm</w:t>
      </w:r>
      <w:proofErr w:type="spellEnd"/>
      <w:r w:rsidRPr="4A833DD1">
        <w:t xml:space="preserve"> csomagkezelővel </w:t>
      </w:r>
      <w:r w:rsidR="5F6737E6" w:rsidRPr="4A833DD1">
        <w:t>szabályoztuk</w:t>
      </w:r>
      <w:r w:rsidR="17061E7F" w:rsidRPr="4A833DD1">
        <w:t>.</w:t>
      </w:r>
    </w:p>
    <w:p w14:paraId="3E57C881" w14:textId="0CCE5F44" w:rsidR="006073EA" w:rsidRPr="006073EA" w:rsidRDefault="006073EA" w:rsidP="006073EA"/>
    <w:p w14:paraId="661BA5FA" w14:textId="7FC8AE97" w:rsidR="00193D5B" w:rsidRDefault="06AF4EF3" w:rsidP="4A833DD1">
      <w:pPr>
        <w:pStyle w:val="Cmsor2"/>
        <w:numPr>
          <w:ilvl w:val="0"/>
          <w:numId w:val="0"/>
        </w:numPr>
        <w:ind w:left="340"/>
      </w:pPr>
      <w:bookmarkStart w:id="4" w:name="_Toc210293135"/>
      <w:r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0D350FC7" w:rsidR="541733C5" w:rsidRDefault="541733C5" w:rsidP="4A833DD1">
      <w:r>
        <w:t>A</w:t>
      </w:r>
      <w:r w:rsidR="5D84E398">
        <w:t xml:space="preserve"> XAMPP egy program, melyben adatbázist lehet </w:t>
      </w:r>
      <w:proofErr w:type="gramStart"/>
      <w:r w:rsidR="5D84E398">
        <w:t>működtetni</w:t>
      </w:r>
      <w:proofErr w:type="gramEnd"/>
      <w:r w:rsidR="0A229DBF">
        <w:t xml:space="preserve"> amit mi is használtunk. Ehhez az SQL adatbáziskezelő nyelvet használtuk</w:t>
      </w:r>
      <w:r w:rsidR="61C178DF">
        <w:t>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E2E9D6" w:rsidR="3F11305D" w:rsidRDefault="003F5CC9" w:rsidP="004D7E5C">
      <w:pPr>
        <w:ind w:firstLine="426"/>
        <w:rPr>
          <w:b/>
          <w:bCs/>
        </w:rPr>
      </w:pPr>
      <w:r w:rsidRPr="003F5CC9">
        <w:rPr>
          <w:noProof/>
        </w:rPr>
        <w:drawing>
          <wp:anchor distT="0" distB="0" distL="114300" distR="114300" simplePos="0" relativeHeight="251671552" behindDoc="0" locked="0" layoutInCell="1" allowOverlap="1" wp14:anchorId="35428203" wp14:editId="3D4D5C8A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5218254" cy="2832728"/>
            <wp:effectExtent l="19050" t="19050" r="20955" b="25400"/>
            <wp:wrapTopAndBottom/>
            <wp:docPr id="6" name="Kép 5" descr="A képen szöveg, képernyőkép, diagram, szám látható&#10;&#10;Lehet, hogy az AI által létrehozott tartalom helytelen.">
              <a:extLst xmlns:a="http://schemas.openxmlformats.org/drawingml/2006/main">
                <a:ext uri="{FF2B5EF4-FFF2-40B4-BE49-F238E27FC236}">
                  <a16:creationId xmlns:a16="http://schemas.microsoft.com/office/drawing/2014/main" id="{8A6B2A25-7D71-68B9-EA12-77BBAF95B9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 descr="A képen szöveg, képernyőkép, diagram, szám látható&#10;&#10;Lehet, hogy az AI által létrehozott tartalom helytelen.">
                      <a:extLst>
                        <a:ext uri="{FF2B5EF4-FFF2-40B4-BE49-F238E27FC236}">
                          <a16:creationId xmlns:a16="http://schemas.microsoft.com/office/drawing/2014/main" id="{8A6B2A25-7D71-68B9-EA12-77BBAF95B99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254" cy="2832728"/>
                    </a:xfrm>
                    <a:prstGeom prst="rect">
                      <a:avLst/>
                    </a:prstGeom>
                    <a:ln w="1270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3F11305D" w:rsidRPr="2B191914">
        <w:rPr>
          <w:b/>
          <w:bCs/>
        </w:rPr>
        <w:t>5.1 Adatbázis Leírás</w:t>
      </w:r>
    </w:p>
    <w:p w14:paraId="74C68A46" w14:textId="7175EAEF" w:rsidR="4490C374" w:rsidRDefault="4490C374" w:rsidP="4A833DD1"/>
    <w:p w14:paraId="4C5D12D4" w14:textId="6B01E577" w:rsidR="75277B10" w:rsidRDefault="75277B10" w:rsidP="2B191914">
      <w:pPr>
        <w:rPr>
          <w:rFonts w:eastAsia="Times New Roman" w:cs="Times New Roman"/>
        </w:rPr>
      </w:pPr>
      <w:r w:rsidRPr="28AF86DB">
        <w:rPr>
          <w:rFonts w:eastAsia="Times New Roman" w:cs="Times New Roman"/>
        </w:rPr>
        <w:t>Minden felregisztrált felhasználó létrehozhat egy csomagot, amely cikkekből áll, és amelyeket egy kapcsolótábla segítségével kapcsolunk össze. Egy csomag egy felhasznál</w:t>
      </w:r>
      <w:r w:rsidR="65DCA526">
        <w:t>ó</w:t>
      </w:r>
      <w:r w:rsidRPr="28AF86DB">
        <w:rPr>
          <w:rFonts w:eastAsia="Times New Roman" w:cs="Times New Roman"/>
        </w:rPr>
        <w:t>hoz tartoz</w:t>
      </w:r>
      <w:r w:rsidR="5D580184" w:rsidRPr="28AF86DB">
        <w:rPr>
          <w:rFonts w:eastAsia="Times New Roman" w:cs="Times New Roman"/>
        </w:rPr>
        <w:t>ik</w:t>
      </w:r>
      <w:r w:rsidRPr="28AF86DB">
        <w:rPr>
          <w:rFonts w:eastAsia="Times New Roman" w:cs="Times New Roman"/>
        </w:rPr>
        <w:t xml:space="preserve">, viszont egy felhasználóhoz </w:t>
      </w:r>
      <w:r w:rsidR="4AFBA37E" w:rsidRPr="28AF86DB">
        <w:rPr>
          <w:rFonts w:eastAsia="Times New Roman" w:cs="Times New Roman"/>
        </w:rPr>
        <w:t xml:space="preserve">több </w:t>
      </w:r>
      <w:r w:rsidRPr="28AF86DB">
        <w:rPr>
          <w:rFonts w:eastAsia="Times New Roman" w:cs="Times New Roman"/>
        </w:rPr>
        <w:t>csomag tartozik</w:t>
      </w:r>
      <w:r w:rsidR="00EA77B5">
        <w:rPr>
          <w:rFonts w:eastAsia="Times New Roman" w:cs="Times New Roman"/>
        </w:rPr>
        <w:t xml:space="preserve">. </w:t>
      </w:r>
    </w:p>
    <w:p w14:paraId="2A05605F" w14:textId="2B4EE2A5" w:rsidR="00080781" w:rsidRDefault="00080781" w:rsidP="2B191914">
      <w:pPr>
        <w:rPr>
          <w:rFonts w:eastAsia="Times New Roman" w:cs="Times New Roman"/>
        </w:rPr>
      </w:pPr>
    </w:p>
    <w:p w14:paraId="0C59AE62" w14:textId="61C25190" w:rsidR="00080781" w:rsidRDefault="00080781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>Az adatbázis menüket is tartalmaznak</w:t>
      </w:r>
      <w:r w:rsidR="00F10D2D">
        <w:rPr>
          <w:rFonts w:eastAsia="Times New Roman" w:cs="Times New Roman"/>
        </w:rPr>
        <w:t>, melyek közül szintúgy lehet rendelni</w:t>
      </w:r>
      <w:r w:rsidR="00663A1E">
        <w:rPr>
          <w:rFonts w:eastAsia="Times New Roman" w:cs="Times New Roman"/>
        </w:rPr>
        <w:t>.</w:t>
      </w:r>
    </w:p>
    <w:p w14:paraId="76BFFE5D" w14:textId="3E8E3C0F" w:rsidR="006D585C" w:rsidRDefault="006D585C" w:rsidP="2B191914">
      <w:pPr>
        <w:rPr>
          <w:rFonts w:eastAsia="Times New Roman" w:cs="Times New Roman"/>
        </w:rPr>
      </w:pPr>
    </w:p>
    <w:p w14:paraId="71A2D21B" w14:textId="37A43F5F" w:rsidR="006D585C" w:rsidRDefault="006D585C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>Felhasználó Tábla:</w:t>
      </w:r>
    </w:p>
    <w:p w14:paraId="118623D6" w14:textId="6DABBFD6" w:rsidR="006D585C" w:rsidRDefault="006D585C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75281B">
        <w:rPr>
          <w:rFonts w:eastAsia="Times New Roman" w:cs="Times New Roman"/>
        </w:rPr>
        <w:t>id</w:t>
      </w:r>
      <w:proofErr w:type="spellEnd"/>
      <w:r w:rsidR="0075281B">
        <w:rPr>
          <w:rFonts w:eastAsia="Times New Roman" w:cs="Times New Roman"/>
        </w:rPr>
        <w:t>: A felhasználó azonosítóját tartalmazza</w:t>
      </w:r>
    </w:p>
    <w:p w14:paraId="70EB60DC" w14:textId="7740A346" w:rsidR="0075281B" w:rsidRDefault="0075281B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D4045">
        <w:rPr>
          <w:rFonts w:eastAsia="Times New Roman" w:cs="Times New Roman"/>
        </w:rPr>
        <w:t>felhasználónév: A felhasználó választott nevét tartalmazza</w:t>
      </w:r>
    </w:p>
    <w:p w14:paraId="05C4ADD1" w14:textId="32D7D97C" w:rsidR="00DD4045" w:rsidRDefault="00DD4045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jelszó: A felhasználó jelszavát, </w:t>
      </w:r>
      <w:proofErr w:type="spellStart"/>
      <w:r>
        <w:rPr>
          <w:rFonts w:eastAsia="Times New Roman" w:cs="Times New Roman"/>
        </w:rPr>
        <w:t>Hash</w:t>
      </w:r>
      <w:proofErr w:type="spellEnd"/>
      <w:r>
        <w:rPr>
          <w:rFonts w:eastAsia="Times New Roman" w:cs="Times New Roman"/>
        </w:rPr>
        <w:t>-elve/titkosítva tartalmazza</w:t>
      </w:r>
    </w:p>
    <w:p w14:paraId="1DBF3AAC" w14:textId="5E97D8B6" w:rsidR="00DD4045" w:rsidRDefault="00DD4045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email: A felhasználó email címét tartalmazza</w:t>
      </w:r>
    </w:p>
    <w:p w14:paraId="0261ACA4" w14:textId="03DA25D3" w:rsidR="00DD4045" w:rsidRDefault="00DD4045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C700D4">
        <w:rPr>
          <w:rFonts w:eastAsia="Times New Roman" w:cs="Times New Roman"/>
        </w:rPr>
        <w:t>jogosultság: A felhasználó jogosultságát tartalmazza</w:t>
      </w:r>
      <w:r w:rsidR="0050689C">
        <w:rPr>
          <w:rFonts w:eastAsia="Times New Roman" w:cs="Times New Roman"/>
        </w:rPr>
        <w:t xml:space="preserve"> </w:t>
      </w:r>
      <w:r w:rsidR="00C700D4">
        <w:rPr>
          <w:rFonts w:eastAsia="Times New Roman" w:cs="Times New Roman"/>
        </w:rPr>
        <w:t>(</w:t>
      </w:r>
      <w:proofErr w:type="spellStart"/>
      <w:r w:rsidR="00C700D4">
        <w:rPr>
          <w:rFonts w:eastAsia="Times New Roman" w:cs="Times New Roman"/>
        </w:rPr>
        <w:t>admin</w:t>
      </w:r>
      <w:proofErr w:type="spellEnd"/>
      <w:r w:rsidR="00C700D4">
        <w:rPr>
          <w:rFonts w:eastAsia="Times New Roman" w:cs="Times New Roman"/>
        </w:rPr>
        <w:t xml:space="preserve">, </w:t>
      </w:r>
      <w:proofErr w:type="spellStart"/>
      <w:r w:rsidR="00C700D4">
        <w:rPr>
          <w:rFonts w:eastAsia="Times New Roman" w:cs="Times New Roman"/>
        </w:rPr>
        <w:t>user</w:t>
      </w:r>
      <w:proofErr w:type="spellEnd"/>
      <w:r w:rsidR="00C700D4">
        <w:rPr>
          <w:rFonts w:eastAsia="Times New Roman" w:cs="Times New Roman"/>
        </w:rPr>
        <w:t>)</w:t>
      </w:r>
    </w:p>
    <w:p w14:paraId="0C3038C9" w14:textId="4B1E54D0" w:rsidR="00C700D4" w:rsidRDefault="00C700D4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A22CA">
        <w:rPr>
          <w:rFonts w:eastAsia="Times New Roman" w:cs="Times New Roman"/>
        </w:rPr>
        <w:t>lakcím: A felhasználó lakcímét tartalmazza</w:t>
      </w:r>
    </w:p>
    <w:p w14:paraId="65A888F3" w14:textId="127D3EBB" w:rsidR="00AA22CA" w:rsidRDefault="00AA22CA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aktív: </w:t>
      </w:r>
      <w:r w:rsidR="00881009">
        <w:rPr>
          <w:rFonts w:eastAsia="Times New Roman" w:cs="Times New Roman"/>
        </w:rPr>
        <w:t>A felhasználó fiókját aktiválták-e</w:t>
      </w:r>
    </w:p>
    <w:p w14:paraId="69DC3AD6" w14:textId="40CA18B5" w:rsidR="00881009" w:rsidRDefault="00881009" w:rsidP="2B191914">
      <w:pPr>
        <w:rPr>
          <w:rFonts w:eastAsia="Times New Roman" w:cs="Times New Roman"/>
        </w:rPr>
      </w:pPr>
    </w:p>
    <w:p w14:paraId="24229FFD" w14:textId="373F6669" w:rsidR="00881009" w:rsidRDefault="00881009" w:rsidP="002D5007">
      <w:pPr>
        <w:pageBreakBefore/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t>Rendelés Tábla:</w:t>
      </w:r>
    </w:p>
    <w:p w14:paraId="16489F7E" w14:textId="1E6EDBA4" w:rsidR="00881009" w:rsidRDefault="00881009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5A79AF">
        <w:rPr>
          <w:rFonts w:eastAsia="Times New Roman" w:cs="Times New Roman"/>
        </w:rPr>
        <w:t>id</w:t>
      </w:r>
      <w:proofErr w:type="spellEnd"/>
      <w:r w:rsidR="005A79AF">
        <w:rPr>
          <w:rFonts w:eastAsia="Times New Roman" w:cs="Times New Roman"/>
        </w:rPr>
        <w:t>: A rendelés azonosítóját tartalmazza</w:t>
      </w:r>
    </w:p>
    <w:p w14:paraId="1DECE57E" w14:textId="2B8F5F31" w:rsidR="005A79AF" w:rsidRDefault="005A79AF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50689C">
        <w:rPr>
          <w:rFonts w:eastAsia="Times New Roman" w:cs="Times New Roman"/>
        </w:rPr>
        <w:t>főétel_id</w:t>
      </w:r>
      <w:proofErr w:type="spellEnd"/>
      <w:r w:rsidR="0050689C">
        <w:rPr>
          <w:rFonts w:eastAsia="Times New Roman" w:cs="Times New Roman"/>
        </w:rPr>
        <w:t>: A Főétel azonosítóját tartalmazza</w:t>
      </w:r>
    </w:p>
    <w:p w14:paraId="364399BE" w14:textId="4B2EA17D" w:rsidR="0050689C" w:rsidRDefault="0050689C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köret_id</w:t>
      </w:r>
      <w:proofErr w:type="spellEnd"/>
      <w:r>
        <w:rPr>
          <w:rFonts w:eastAsia="Times New Roman" w:cs="Times New Roman"/>
        </w:rPr>
        <w:t>: A Köret azonosítóját tartalmazza</w:t>
      </w:r>
    </w:p>
    <w:p w14:paraId="56F61159" w14:textId="25A84E7F" w:rsidR="002D5007" w:rsidRDefault="002D5007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0A1A63">
        <w:rPr>
          <w:rFonts w:eastAsia="Times New Roman" w:cs="Times New Roman"/>
        </w:rPr>
        <w:t>szosz_id</w:t>
      </w:r>
      <w:proofErr w:type="spellEnd"/>
      <w:r w:rsidR="000A1A63">
        <w:rPr>
          <w:rFonts w:eastAsia="Times New Roman" w:cs="Times New Roman"/>
        </w:rPr>
        <w:t>: A Szósz azonosítóját tartalmazza</w:t>
      </w:r>
    </w:p>
    <w:p w14:paraId="44D8302F" w14:textId="0C0ED010" w:rsidR="000A1A63" w:rsidRDefault="000A1A63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100247">
        <w:rPr>
          <w:rFonts w:eastAsia="Times New Roman" w:cs="Times New Roman"/>
        </w:rPr>
        <w:t>üditő_id</w:t>
      </w:r>
      <w:proofErr w:type="spellEnd"/>
      <w:r w:rsidR="00100247">
        <w:rPr>
          <w:rFonts w:eastAsia="Times New Roman" w:cs="Times New Roman"/>
        </w:rPr>
        <w:t>: Az Üdítő azonosítóját tartalmazza</w:t>
      </w:r>
    </w:p>
    <w:p w14:paraId="2F50A924" w14:textId="4FEE04B5" w:rsidR="00100247" w:rsidRDefault="00100247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981100">
        <w:rPr>
          <w:rFonts w:eastAsia="Times New Roman" w:cs="Times New Roman"/>
        </w:rPr>
        <w:t>fel_id</w:t>
      </w:r>
      <w:proofErr w:type="spellEnd"/>
      <w:r w:rsidR="00981100">
        <w:rPr>
          <w:rFonts w:eastAsia="Times New Roman" w:cs="Times New Roman"/>
        </w:rPr>
        <w:t>: A felhasználó azonosítóját tartalmazza</w:t>
      </w:r>
    </w:p>
    <w:p w14:paraId="79377190" w14:textId="4058BE95" w:rsidR="00981100" w:rsidRDefault="00981100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desszert_id</w:t>
      </w:r>
      <w:proofErr w:type="spellEnd"/>
      <w:r>
        <w:rPr>
          <w:rFonts w:eastAsia="Times New Roman" w:cs="Times New Roman"/>
        </w:rPr>
        <w:t>: A Desszert azonosítóját tartalmazza</w:t>
      </w:r>
    </w:p>
    <w:p w14:paraId="27942A61" w14:textId="7A2A9351" w:rsidR="00303EFA" w:rsidRDefault="00303EFA" w:rsidP="2B191914">
      <w:pPr>
        <w:rPr>
          <w:rFonts w:eastAsia="Times New Roman" w:cs="Times New Roman"/>
        </w:rPr>
      </w:pPr>
    </w:p>
    <w:p w14:paraId="4E628096" w14:textId="345B8EB8" w:rsidR="00303EFA" w:rsidRDefault="00303EFA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>Főétel Tábla:</w:t>
      </w:r>
    </w:p>
    <w:p w14:paraId="377EE89C" w14:textId="3904D686" w:rsidR="00303EFA" w:rsidRDefault="00303EFA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877B51">
        <w:rPr>
          <w:rFonts w:eastAsia="Times New Roman" w:cs="Times New Roman"/>
        </w:rPr>
        <w:t>id</w:t>
      </w:r>
      <w:proofErr w:type="spellEnd"/>
      <w:r w:rsidR="00877B51">
        <w:rPr>
          <w:rFonts w:eastAsia="Times New Roman" w:cs="Times New Roman"/>
        </w:rPr>
        <w:t>: A Főétel azonosítóját tartalmazza</w:t>
      </w:r>
    </w:p>
    <w:p w14:paraId="09A6B18B" w14:textId="3FCBE70C" w:rsidR="00687DF6" w:rsidRDefault="00687DF6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főétel: </w:t>
      </w:r>
      <w:r w:rsidR="00460DD8">
        <w:rPr>
          <w:rFonts w:eastAsia="Times New Roman" w:cs="Times New Roman"/>
        </w:rPr>
        <w:t>A Főétel nevét tartalmazza</w:t>
      </w:r>
    </w:p>
    <w:p w14:paraId="2D5225B7" w14:textId="52DD63BC" w:rsidR="00877B51" w:rsidRDefault="00877B51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F63D78">
        <w:rPr>
          <w:rFonts w:eastAsia="Times New Roman" w:cs="Times New Roman"/>
        </w:rPr>
        <w:t>méret: A Főétel méretét tartalmazza</w:t>
      </w:r>
    </w:p>
    <w:p w14:paraId="12481378" w14:textId="141BEC0E" w:rsidR="00F63D78" w:rsidRDefault="00F63D78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687DF6">
        <w:rPr>
          <w:rFonts w:eastAsia="Times New Roman" w:cs="Times New Roman"/>
        </w:rPr>
        <w:t xml:space="preserve">ár: </w:t>
      </w:r>
      <w:r w:rsidR="007C7D27">
        <w:rPr>
          <w:rFonts w:eastAsia="Times New Roman" w:cs="Times New Roman"/>
        </w:rPr>
        <w:t>A Főétel árát tartalmazza</w:t>
      </w:r>
    </w:p>
    <w:p w14:paraId="0E3B9C0C" w14:textId="1FDE2C5D" w:rsidR="006C110F" w:rsidRDefault="006C110F" w:rsidP="2B191914">
      <w:pPr>
        <w:rPr>
          <w:rFonts w:eastAsia="Times New Roman" w:cs="Times New Roman"/>
        </w:rPr>
      </w:pPr>
    </w:p>
    <w:p w14:paraId="118A6641" w14:textId="68D46683" w:rsidR="00EA38E9" w:rsidRDefault="00EA38E9" w:rsidP="00EA38E9">
      <w:pPr>
        <w:rPr>
          <w:rFonts w:eastAsia="Times New Roman" w:cs="Times New Roman"/>
        </w:rPr>
      </w:pPr>
      <w:r>
        <w:rPr>
          <w:rFonts w:eastAsia="Times New Roman" w:cs="Times New Roman"/>
        </w:rPr>
        <w:t xml:space="preserve">Köret </w:t>
      </w:r>
      <w:r>
        <w:rPr>
          <w:rFonts w:eastAsia="Times New Roman" w:cs="Times New Roman"/>
        </w:rPr>
        <w:t>Tábla:</w:t>
      </w:r>
    </w:p>
    <w:p w14:paraId="05818FCD" w14:textId="65ED8DE9" w:rsidR="00EA38E9" w:rsidRDefault="00EA38E9" w:rsidP="00EA38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 xml:space="preserve">: A </w:t>
      </w:r>
      <w:r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azonosítóját tartalmazza</w:t>
      </w:r>
    </w:p>
    <w:p w14:paraId="56766A30" w14:textId="2F410A43" w:rsidR="00EA38E9" w:rsidRDefault="00EA38E9" w:rsidP="00EA38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12EC8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: A </w:t>
      </w:r>
      <w:r w:rsidR="009E4FDA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nevét tartalmazza</w:t>
      </w:r>
    </w:p>
    <w:p w14:paraId="17D48E8E" w14:textId="72950A66" w:rsidR="00EA38E9" w:rsidRDefault="00EA38E9" w:rsidP="00EA38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méret: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méretét tartalmazza</w:t>
      </w:r>
    </w:p>
    <w:p w14:paraId="506D8C44" w14:textId="36A89423" w:rsidR="00EA38E9" w:rsidRDefault="00EA38E9" w:rsidP="00EA38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árát tartalmazza</w:t>
      </w:r>
    </w:p>
    <w:p w14:paraId="7C47D8CE" w14:textId="6B554BB9" w:rsidR="00052609" w:rsidRDefault="00052609" w:rsidP="00EA38E9">
      <w:pPr>
        <w:rPr>
          <w:rFonts w:eastAsia="Times New Roman" w:cs="Times New Roman"/>
        </w:rPr>
      </w:pPr>
    </w:p>
    <w:p w14:paraId="3405D050" w14:textId="22F91E78" w:rsidR="00052609" w:rsidRDefault="00052609" w:rsidP="00052609">
      <w:pPr>
        <w:rPr>
          <w:rFonts w:eastAsia="Times New Roman" w:cs="Times New Roman"/>
        </w:rPr>
      </w:pPr>
      <w:r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Tábla:</w:t>
      </w:r>
    </w:p>
    <w:p w14:paraId="5E15500C" w14:textId="0C849930" w:rsidR="00052609" w:rsidRDefault="00052609" w:rsidP="0005260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 xml:space="preserve">: A </w:t>
      </w:r>
      <w:r w:rsidR="00D3091F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azonosítóját tartalmazza</w:t>
      </w:r>
    </w:p>
    <w:p w14:paraId="72ACC508" w14:textId="10509FAC" w:rsidR="00052609" w:rsidRDefault="00052609" w:rsidP="0005260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D7F98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: A </w:t>
      </w:r>
      <w:r w:rsidR="007707C3">
        <w:rPr>
          <w:rFonts w:eastAsia="Times New Roman" w:cs="Times New Roman"/>
        </w:rPr>
        <w:t xml:space="preserve">Szósz </w:t>
      </w:r>
      <w:r>
        <w:rPr>
          <w:rFonts w:eastAsia="Times New Roman" w:cs="Times New Roman"/>
        </w:rPr>
        <w:t>nevét tartalmazza</w:t>
      </w:r>
    </w:p>
    <w:p w14:paraId="1B762845" w14:textId="13F06B12" w:rsidR="00052609" w:rsidRDefault="00052609" w:rsidP="0005260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51B3B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árát tartalmazza</w:t>
      </w:r>
    </w:p>
    <w:p w14:paraId="09484B50" w14:textId="357DF143" w:rsidR="00B85F3B" w:rsidRDefault="00B85F3B" w:rsidP="00052609">
      <w:pPr>
        <w:rPr>
          <w:rFonts w:eastAsia="Times New Roman" w:cs="Times New Roman"/>
        </w:rPr>
      </w:pPr>
    </w:p>
    <w:p w14:paraId="21D805B6" w14:textId="2D63B9FE" w:rsidR="00B85F3B" w:rsidRDefault="00B85F3B" w:rsidP="00B85F3B">
      <w:pPr>
        <w:rPr>
          <w:rFonts w:eastAsia="Times New Roman" w:cs="Times New Roman"/>
        </w:rPr>
      </w:pPr>
      <w:r>
        <w:rPr>
          <w:rFonts w:eastAsia="Times New Roman" w:cs="Times New Roman"/>
        </w:rPr>
        <w:t>Üd</w:t>
      </w:r>
      <w:r w:rsidR="00E44211">
        <w:rPr>
          <w:rFonts w:eastAsia="Times New Roman" w:cs="Times New Roman"/>
        </w:rPr>
        <w:t>í</w:t>
      </w:r>
      <w:r>
        <w:rPr>
          <w:rFonts w:eastAsia="Times New Roman" w:cs="Times New Roman"/>
        </w:rPr>
        <w:t>tő</w:t>
      </w:r>
      <w:r>
        <w:rPr>
          <w:rFonts w:eastAsia="Times New Roman" w:cs="Times New Roman"/>
        </w:rPr>
        <w:t xml:space="preserve"> Tábla:</w:t>
      </w:r>
    </w:p>
    <w:p w14:paraId="775FEDF5" w14:textId="117A43C3" w:rsidR="00B85F3B" w:rsidRDefault="00B85F3B" w:rsidP="00B85F3B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>: A</w:t>
      </w:r>
      <w:r w:rsidR="00E44211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azonosítóját tartalmazza</w:t>
      </w:r>
    </w:p>
    <w:p w14:paraId="3638BDDA" w14:textId="4193BC6C" w:rsidR="00B85F3B" w:rsidRDefault="00B85F3B" w:rsidP="00B85F3B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64FBB">
        <w:rPr>
          <w:rFonts w:eastAsia="Times New Roman" w:cs="Times New Roman"/>
        </w:rPr>
        <w:t>üd</w:t>
      </w:r>
      <w:r w:rsidR="00BD1E95">
        <w:rPr>
          <w:rFonts w:eastAsia="Times New Roman" w:cs="Times New Roman"/>
        </w:rPr>
        <w:t>í</w:t>
      </w:r>
      <w:r w:rsidR="00D64FBB">
        <w:rPr>
          <w:rFonts w:eastAsia="Times New Roman" w:cs="Times New Roman"/>
        </w:rPr>
        <w:t>tő</w:t>
      </w:r>
      <w:r>
        <w:rPr>
          <w:rFonts w:eastAsia="Times New Roman" w:cs="Times New Roman"/>
        </w:rPr>
        <w:t>: A</w:t>
      </w:r>
      <w:r w:rsidR="00785383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nevét tartalmazza</w:t>
      </w:r>
    </w:p>
    <w:p w14:paraId="39D812C3" w14:textId="59AD8D44" w:rsidR="00B85F3B" w:rsidRDefault="00B85F3B" w:rsidP="00B85F3B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méret: A</w:t>
      </w:r>
      <w:r w:rsidR="00A442B9">
        <w:rPr>
          <w:rFonts w:eastAsia="Times New Roman" w:cs="Times New Roman"/>
        </w:rPr>
        <w:t>z Üdítő</w:t>
      </w:r>
      <w:r>
        <w:rPr>
          <w:rFonts w:eastAsia="Times New Roman" w:cs="Times New Roman"/>
        </w:rPr>
        <w:t xml:space="preserve"> méretét tartalmazza</w:t>
      </w:r>
    </w:p>
    <w:p w14:paraId="31549004" w14:textId="5D1B57AA" w:rsidR="00B85F3B" w:rsidRDefault="00B85F3B" w:rsidP="00B85F3B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ár: A</w:t>
      </w:r>
      <w:r w:rsidR="007E1EAB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árát tartalmazza</w:t>
      </w:r>
    </w:p>
    <w:p w14:paraId="3B9D6FD5" w14:textId="42BDCD95" w:rsidR="00B85F3B" w:rsidRDefault="00B85F3B" w:rsidP="00052609">
      <w:pPr>
        <w:rPr>
          <w:rFonts w:eastAsia="Times New Roman" w:cs="Times New Roman"/>
        </w:rPr>
      </w:pPr>
    </w:p>
    <w:p w14:paraId="29FACA49" w14:textId="1FB8274F" w:rsidR="00206C4D" w:rsidRDefault="00206C4D" w:rsidP="00206C4D">
      <w:pPr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t xml:space="preserve">Desszert </w:t>
      </w:r>
      <w:r>
        <w:rPr>
          <w:rFonts w:eastAsia="Times New Roman" w:cs="Times New Roman"/>
        </w:rPr>
        <w:t>Tábla:</w:t>
      </w:r>
    </w:p>
    <w:p w14:paraId="152F1608" w14:textId="275C2E56" w:rsidR="00206C4D" w:rsidRDefault="00206C4D" w:rsidP="00206C4D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 xml:space="preserve">: A </w:t>
      </w:r>
      <w:r>
        <w:rPr>
          <w:rFonts w:eastAsia="Times New Roman" w:cs="Times New Roman"/>
        </w:rPr>
        <w:t xml:space="preserve">Desszert </w:t>
      </w:r>
      <w:r>
        <w:rPr>
          <w:rFonts w:eastAsia="Times New Roman" w:cs="Times New Roman"/>
        </w:rPr>
        <w:t>azonosítóját tartalmazza</w:t>
      </w:r>
    </w:p>
    <w:p w14:paraId="4A6CFDA2" w14:textId="7F0581FF" w:rsidR="00206C4D" w:rsidRDefault="00206C4D" w:rsidP="00206C4D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>desszert</w:t>
      </w:r>
      <w:r>
        <w:rPr>
          <w:rFonts w:eastAsia="Times New Roman" w:cs="Times New Roman"/>
        </w:rPr>
        <w:t xml:space="preserve">: A </w:t>
      </w:r>
      <w:r>
        <w:rPr>
          <w:rFonts w:eastAsia="Times New Roman" w:cs="Times New Roman"/>
        </w:rPr>
        <w:t>Desszert</w:t>
      </w:r>
      <w:r>
        <w:rPr>
          <w:rFonts w:eastAsia="Times New Roman" w:cs="Times New Roman"/>
        </w:rPr>
        <w:t xml:space="preserve"> nevét tartalmazza</w:t>
      </w:r>
    </w:p>
    <w:p w14:paraId="524B09B1" w14:textId="551EF489" w:rsidR="00206C4D" w:rsidRDefault="00206C4D" w:rsidP="00206C4D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>
        <w:rPr>
          <w:rFonts w:eastAsia="Times New Roman" w:cs="Times New Roman"/>
        </w:rPr>
        <w:t>Desszert</w:t>
      </w:r>
      <w:r>
        <w:rPr>
          <w:rFonts w:eastAsia="Times New Roman" w:cs="Times New Roman"/>
        </w:rPr>
        <w:t xml:space="preserve"> árát tartalmazza</w:t>
      </w:r>
    </w:p>
    <w:p w14:paraId="0684A6AC" w14:textId="77777777" w:rsidR="00206C4D" w:rsidRDefault="00206C4D" w:rsidP="00052609">
      <w:pPr>
        <w:rPr>
          <w:rFonts w:eastAsia="Times New Roman" w:cs="Times New Roman"/>
        </w:rPr>
      </w:pPr>
    </w:p>
    <w:p w14:paraId="4246DFD5" w14:textId="77777777" w:rsidR="00052609" w:rsidRDefault="00052609" w:rsidP="00EA38E9">
      <w:pPr>
        <w:rPr>
          <w:rFonts w:eastAsia="Times New Roman" w:cs="Times New Roman"/>
        </w:rPr>
      </w:pPr>
    </w:p>
    <w:p w14:paraId="2958A183" w14:textId="77777777" w:rsidR="006C110F" w:rsidRDefault="006C110F" w:rsidP="2B191914">
      <w:pPr>
        <w:rPr>
          <w:rFonts w:eastAsia="Times New Roman" w:cs="Times New Roman"/>
        </w:rPr>
      </w:pPr>
    </w:p>
    <w:p w14:paraId="2150601A" w14:textId="2383819D" w:rsidR="002D5007" w:rsidRDefault="002D5007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</w:p>
    <w:p w14:paraId="76B6DC41" w14:textId="19D0CCBB" w:rsidR="28AF86DB" w:rsidRDefault="28AF86DB" w:rsidP="28AF86DB">
      <w:pPr>
        <w:rPr>
          <w:rFonts w:eastAsia="Times New Roman" w:cs="Times New Roman"/>
        </w:rPr>
      </w:pPr>
    </w:p>
    <w:p w14:paraId="1E1B0F46" w14:textId="0F0D23C5" w:rsidR="6C25765A" w:rsidRDefault="6C25765A" w:rsidP="004D7E5C">
      <w:pPr>
        <w:ind w:firstLine="426"/>
        <w:rPr>
          <w:rFonts w:eastAsia="Times New Roman" w:cs="Times New Roman"/>
        </w:rPr>
      </w:pPr>
      <w:r w:rsidRPr="2B191914">
        <w:rPr>
          <w:rFonts w:eastAsia="Times New Roman" w:cs="Times New Roman"/>
        </w:rPr>
        <w:t xml:space="preserve"> </w:t>
      </w:r>
      <w:r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669E47E3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0FF39577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7DA4ED25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7E860C1B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Server.js - A szerver indítója fájlja (Indító parancs: </w:t>
      </w:r>
      <w:proofErr w:type="spellStart"/>
      <w:r w:rsidRPr="70AC74FC">
        <w:rPr>
          <w:rFonts w:eastAsia="Times New Roman" w:cs="Times New Roman"/>
        </w:rPr>
        <w:t>Node</w:t>
      </w:r>
      <w:proofErr w:type="spellEnd"/>
      <w:r w:rsidRPr="70AC74FC">
        <w:rPr>
          <w:rFonts w:eastAsia="Times New Roman" w:cs="Times New Roman"/>
        </w:rPr>
        <w:t xml:space="preserve"> Server.js)</w:t>
      </w:r>
    </w:p>
    <w:p w14:paraId="4AA88C03" w14:textId="09588142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routes</w:t>
      </w:r>
      <w:proofErr w:type="spellEnd"/>
      <w:r w:rsidRPr="70AC74FC">
        <w:rPr>
          <w:rFonts w:eastAsia="Times New Roman" w:cs="Times New Roman"/>
        </w:rPr>
        <w:t xml:space="preserve">/apiRoutes.js - A szerver végpontjait, (API) tartalmazza, </w:t>
      </w:r>
      <w:r w:rsidR="135C8F65" w:rsidRPr="70AC74FC">
        <w:rPr>
          <w:rFonts w:eastAsia="Times New Roman" w:cs="Times New Roman"/>
        </w:rPr>
        <w:t xml:space="preserve">az </w:t>
      </w:r>
      <w:proofErr w:type="spellStart"/>
      <w:r w:rsidR="135C8F65" w:rsidRPr="70AC74FC">
        <w:rPr>
          <w:rFonts w:eastAsia="Times New Roman" w:cs="Times New Roman"/>
        </w:rPr>
        <w:t>express</w:t>
      </w:r>
      <w:proofErr w:type="spellEnd"/>
      <w:r w:rsidR="135C8F65" w:rsidRPr="70AC74FC">
        <w:rPr>
          <w:rFonts w:eastAsia="Times New Roman" w:cs="Times New Roman"/>
        </w:rPr>
        <w:t xml:space="preserve">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proofErr w:type="gramStart"/>
      <w:r>
        <w:tab/>
      </w:r>
      <w:r w:rsidR="135C8F65" w:rsidRPr="70AC74FC">
        <w:rPr>
          <w:rFonts w:eastAsia="Times New Roman" w:cs="Times New Roman"/>
        </w:rPr>
        <w:t xml:space="preserve">  illetve</w:t>
      </w:r>
      <w:proofErr w:type="gramEnd"/>
      <w:r w:rsidR="135C8F65" w:rsidRPr="70AC74FC">
        <w:rPr>
          <w:rFonts w:eastAsia="Times New Roman" w:cs="Times New Roman"/>
        </w:rPr>
        <w:t xml:space="preserve"> a </w:t>
      </w:r>
      <w:proofErr w:type="spellStart"/>
      <w:r w:rsidR="135C8F65" w:rsidRPr="70AC74FC">
        <w:rPr>
          <w:rFonts w:eastAsia="Times New Roman" w:cs="Times New Roman"/>
        </w:rPr>
        <w:t>controllerek</w:t>
      </w:r>
      <w:proofErr w:type="spellEnd"/>
      <w:r w:rsidR="135C8F65" w:rsidRPr="70AC74FC">
        <w:rPr>
          <w:rFonts w:eastAsia="Times New Roman" w:cs="Times New Roman"/>
        </w:rPr>
        <w:t xml:space="preserve"> felhasználásával</w:t>
      </w:r>
    </w:p>
    <w:p w14:paraId="3D272754" w14:textId="55C5E7D2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models</w:t>
      </w:r>
      <w:proofErr w:type="spellEnd"/>
      <w:r w:rsidRPr="70AC74FC">
        <w:rPr>
          <w:rFonts w:eastAsia="Times New Roman" w:cs="Times New Roman"/>
        </w:rPr>
        <w:t xml:space="preserve">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57BD8A8F" w14:textId="6964BE9C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controllers</w:t>
      </w:r>
      <w:proofErr w:type="spellEnd"/>
      <w:r w:rsidRPr="70AC74FC">
        <w:rPr>
          <w:rFonts w:eastAsia="Times New Roman" w:cs="Times New Roman"/>
        </w:rPr>
        <w:t xml:space="preserve">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</w:t>
      </w:r>
      <w:proofErr w:type="spellStart"/>
      <w:r w:rsidR="5167497A" w:rsidRPr="70AC74FC">
        <w:rPr>
          <w:rFonts w:eastAsia="Times New Roman" w:cs="Times New Roman"/>
        </w:rPr>
        <w:t>model</w:t>
      </w:r>
      <w:proofErr w:type="spellEnd"/>
      <w:r w:rsidR="5167497A" w:rsidRPr="70AC74FC">
        <w:rPr>
          <w:rFonts w:eastAsia="Times New Roman" w:cs="Times New Roman"/>
        </w:rPr>
        <w:t xml:space="preserve"> leírás segítségével</w:t>
      </w:r>
    </w:p>
    <w:p w14:paraId="0737798E" w14:textId="04531A73" w:rsidR="2B191914" w:rsidRDefault="0859CC0C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validation</w:t>
      </w:r>
      <w:proofErr w:type="spellEnd"/>
      <w:r w:rsidRPr="70AC74FC">
        <w:rPr>
          <w:rFonts w:eastAsia="Times New Roman" w:cs="Times New Roman"/>
        </w:rPr>
        <w:t>/foodSchema.js - Az ellenőrzést végzi</w:t>
      </w:r>
      <w:r w:rsidR="7BB38067" w:rsidRPr="70AC74FC">
        <w:rPr>
          <w:rFonts w:eastAsia="Times New Roman" w:cs="Times New Roman"/>
        </w:rPr>
        <w:t xml:space="preserve">, hogy a szerverre ne kerüljön </w:t>
      </w:r>
      <w:r w:rsidR="2B191914">
        <w:tab/>
      </w:r>
      <w:r w:rsidR="2B191914">
        <w:tab/>
      </w:r>
      <w:r w:rsidR="2B191914">
        <w:tab/>
      </w:r>
      <w:r w:rsidR="2B191914">
        <w:tab/>
      </w:r>
      <w:r w:rsidR="2B191914">
        <w:tab/>
      </w:r>
      <w:r w:rsidR="2B191914">
        <w:tab/>
      </w:r>
      <w:r w:rsidR="7BB38067" w:rsidRPr="70AC74FC">
        <w:rPr>
          <w:rFonts w:eastAsia="Times New Roman" w:cs="Times New Roman"/>
        </w:rPr>
        <w:t xml:space="preserve">felemás, vagy </w:t>
      </w:r>
      <w:proofErr w:type="spellStart"/>
      <w:r w:rsidR="7BB38067" w:rsidRPr="70AC74FC">
        <w:rPr>
          <w:rFonts w:eastAsia="Times New Roman" w:cs="Times New Roman"/>
        </w:rPr>
        <w:t>roszzul</w:t>
      </w:r>
      <w:proofErr w:type="spellEnd"/>
      <w:r w:rsidR="7BB38067" w:rsidRPr="70AC74FC">
        <w:rPr>
          <w:rFonts w:eastAsia="Times New Roman" w:cs="Times New Roman"/>
        </w:rPr>
        <w:t xml:space="preserve"> megadott adat</w:t>
      </w:r>
    </w:p>
    <w:p w14:paraId="032A6574" w14:textId="56E71EC8" w:rsidR="00D1761A" w:rsidRDefault="00C03671" w:rsidP="70AC74FC">
      <w:pPr>
        <w:ind w:firstLine="708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04A4FAA" wp14:editId="7B94B68B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1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CC40E79" id="Derékszögű háromszög 7" o:spid="_x0000_s1026" style="position:absolute;margin-left:0;margin-top:-70.65pt;width:190.5pt;height:190.5pt;rotation:90;z-index:25166540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Yrz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LO9ivPkAwAAQQsAAA4AAAAAAAAAAAAAAAAALgIAAGRycy9lMm9Eb2MueG1sUEsB&#10;Ai0AFAAGAAgAAAAhAOTY3tj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D1761A">
        <w:rPr>
          <w:rFonts w:eastAsia="Times New Roman" w:cs="Times New Roman"/>
        </w:rPr>
        <w:t xml:space="preserve">- </w:t>
      </w:r>
      <w:proofErr w:type="spellStart"/>
      <w:r w:rsidR="00D1761A">
        <w:rPr>
          <w:rFonts w:eastAsia="Times New Roman" w:cs="Times New Roman"/>
        </w:rPr>
        <w:t>config</w:t>
      </w:r>
      <w:proofErr w:type="spellEnd"/>
      <w:r w:rsidR="00D1761A">
        <w:rPr>
          <w:rFonts w:eastAsia="Times New Roman" w:cs="Times New Roman"/>
        </w:rPr>
        <w:t>/db.js – A</w:t>
      </w:r>
      <w:r w:rsidR="000F0359">
        <w:rPr>
          <w:rFonts w:eastAsia="Times New Roman" w:cs="Times New Roman"/>
        </w:rPr>
        <w:t xml:space="preserve">z adatbázis </w:t>
      </w:r>
      <w:proofErr w:type="gramStart"/>
      <w:r w:rsidR="000F0359">
        <w:rPr>
          <w:rFonts w:eastAsia="Times New Roman" w:cs="Times New Roman"/>
        </w:rPr>
        <w:t>használatát</w:t>
      </w:r>
      <w:proofErr w:type="gramEnd"/>
      <w:r w:rsidR="000F0359">
        <w:rPr>
          <w:rFonts w:eastAsia="Times New Roman" w:cs="Times New Roman"/>
        </w:rPr>
        <w:t xml:space="preserve"> illetve</w:t>
      </w:r>
      <w:r w:rsidR="00C66133">
        <w:rPr>
          <w:rFonts w:eastAsia="Times New Roman" w:cs="Times New Roman"/>
        </w:rPr>
        <w:t xml:space="preserve"> kezelését tartalmazza, amit az </w:t>
      </w:r>
      <w:proofErr w:type="spellStart"/>
      <w:r w:rsidR="00C66133">
        <w:rPr>
          <w:rFonts w:eastAsia="Times New Roman" w:cs="Times New Roman"/>
        </w:rPr>
        <w:t>npm</w:t>
      </w:r>
      <w:proofErr w:type="spellEnd"/>
      <w:r w:rsidR="00C66133">
        <w:rPr>
          <w:rFonts w:eastAsia="Times New Roman" w:cs="Times New Roman"/>
        </w:rPr>
        <w:t xml:space="preserve"> </w:t>
      </w:r>
    </w:p>
    <w:p w14:paraId="2EC6CFCD" w14:textId="5C9A173A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mysql2 </w:t>
      </w:r>
      <w:proofErr w:type="spellStart"/>
      <w:r>
        <w:rPr>
          <w:rFonts w:eastAsia="Times New Roman" w:cs="Times New Roman"/>
        </w:rPr>
        <w:t>module</w:t>
      </w:r>
      <w:proofErr w:type="spellEnd"/>
      <w:r>
        <w:rPr>
          <w:rFonts w:eastAsia="Times New Roman" w:cs="Times New Roman"/>
        </w:rPr>
        <w:t xml:space="preserve"> biztosít.</w:t>
      </w:r>
    </w:p>
    <w:p w14:paraId="200701A0" w14:textId="0F6D44C5" w:rsidR="00D470E9" w:rsidRPr="00D470E9" w:rsidRDefault="00C03671" w:rsidP="00D470E9">
      <w:pPr>
        <w:rPr>
          <w:rFonts w:eastAsia="Times New Roman" w:cs="Times New Roman"/>
        </w:rPr>
      </w:pPr>
      <w:r>
        <w:rPr>
          <w:noProof/>
          <w:lang w:eastAsia="hu-HU"/>
        </w:rPr>
        <w:drawing>
          <wp:anchor distT="0" distB="0" distL="114300" distR="114300" simplePos="0" relativeHeight="251654144" behindDoc="0" locked="0" layoutInCell="1" allowOverlap="1" wp14:anchorId="7DCC89FD" wp14:editId="3090E32B">
            <wp:simplePos x="0" y="0"/>
            <wp:positionH relativeFrom="page">
              <wp:align>center</wp:align>
            </wp:positionH>
            <wp:positionV relativeFrom="paragraph">
              <wp:posOffset>413385</wp:posOffset>
            </wp:positionV>
            <wp:extent cx="1952625" cy="1476375"/>
            <wp:effectExtent l="0" t="0" r="9525" b="9525"/>
            <wp:wrapTopAndBottom/>
            <wp:docPr id="6068098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9779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470E9">
        <w:rPr>
          <w:rFonts w:eastAsia="Times New Roman" w:cs="Times New Roman"/>
        </w:rPr>
        <w:tab/>
        <w:t xml:space="preserve">- </w:t>
      </w:r>
      <w:proofErr w:type="spellStart"/>
      <w:r w:rsidR="00D470E9" w:rsidRPr="00D470E9">
        <w:rPr>
          <w:rFonts w:eastAsia="Times New Roman" w:cs="Times New Roman"/>
        </w:rPr>
        <w:t>config</w:t>
      </w:r>
      <w:proofErr w:type="spellEnd"/>
      <w:r w:rsidR="00D470E9">
        <w:rPr>
          <w:rFonts w:eastAsia="Times New Roman" w:cs="Times New Roman"/>
        </w:rPr>
        <w:t>/</w:t>
      </w:r>
      <w:proofErr w:type="spellStart"/>
      <w:r w:rsidR="00D470E9">
        <w:rPr>
          <w:rFonts w:eastAsia="Times New Roman" w:cs="Times New Roman"/>
        </w:rPr>
        <w:t>database.sql</w:t>
      </w:r>
      <w:proofErr w:type="spellEnd"/>
      <w:r w:rsidR="00D470E9">
        <w:rPr>
          <w:rFonts w:eastAsia="Times New Roman" w:cs="Times New Roman"/>
        </w:rPr>
        <w:t xml:space="preserve"> – Az adatbázis leírását, kódját tartalmazza.</w:t>
      </w:r>
    </w:p>
    <w:p w14:paraId="733049A0" w14:textId="4168BF66" w:rsidR="2B191914" w:rsidRPr="009B34EA" w:rsidRDefault="2B191914" w:rsidP="70AC74FC"/>
    <w:p w14:paraId="1F844C37" w14:textId="56D22520" w:rsidR="2B191914" w:rsidRDefault="003318E0" w:rsidP="70AC74FC">
      <w:pPr>
        <w:rPr>
          <w:rFonts w:eastAsia="Times New Roman" w:cs="Times New Roman"/>
        </w:rPr>
      </w:pPr>
      <w:r>
        <w:rPr>
          <w:noProof/>
          <w:lang w:eastAsia="hu-HU"/>
        </w:rPr>
        <w:lastRenderedPageBreak/>
        <w:drawing>
          <wp:anchor distT="0" distB="0" distL="114300" distR="114300" simplePos="0" relativeHeight="251663360" behindDoc="0" locked="0" layoutInCell="1" allowOverlap="1" wp14:anchorId="3B099864" wp14:editId="6A9FAA39">
            <wp:simplePos x="0" y="0"/>
            <wp:positionH relativeFrom="page">
              <wp:align>center</wp:align>
            </wp:positionH>
            <wp:positionV relativeFrom="paragraph">
              <wp:posOffset>219710</wp:posOffset>
            </wp:positionV>
            <wp:extent cx="4267200" cy="1238250"/>
            <wp:effectExtent l="0" t="0" r="0" b="0"/>
            <wp:wrapTopAndBottom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032FF7"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</w:t>
      </w:r>
      <w:proofErr w:type="spellStart"/>
      <w:r w:rsidR="3CE877B7" w:rsidRPr="70AC74FC">
        <w:rPr>
          <w:rFonts w:eastAsia="Times New Roman" w:cs="Times New Roman"/>
        </w:rPr>
        <w:t>id</w:t>
      </w:r>
      <w:proofErr w:type="spellEnd"/>
      <w:r w:rsidR="3CE877B7" w:rsidRPr="70AC74FC">
        <w:rPr>
          <w:rFonts w:eastAsia="Times New Roman" w:cs="Times New Roman"/>
        </w:rPr>
        <w:t xml:space="preserve">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</w:p>
    <w:p w14:paraId="4535F4D4" w14:textId="301FDEB2" w:rsidR="2B191914" w:rsidRDefault="658B34FE" w:rsidP="003318E0">
      <w:pPr>
        <w:spacing w:before="240"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</w:t>
      </w:r>
      <w:proofErr w:type="spellStart"/>
      <w:r w:rsidR="50169648" w:rsidRPr="28AF86DB">
        <w:rPr>
          <w:rFonts w:eastAsia="Times New Roman" w:cs="Times New Roman"/>
        </w:rPr>
        <w:t>idHandler</w:t>
      </w:r>
      <w:proofErr w:type="spellEnd"/>
      <w:r w:rsidR="50169648" w:rsidRPr="28AF86DB">
        <w:rPr>
          <w:rFonts w:eastAsia="Times New Roman" w:cs="Times New Roman"/>
        </w:rPr>
        <w:t xml:space="preserve"> metódus, </w:t>
      </w:r>
      <w:proofErr w:type="spellStart"/>
      <w:r w:rsidR="50169648" w:rsidRPr="28AF86DB">
        <w:rPr>
          <w:rFonts w:eastAsia="Times New Roman" w:cs="Times New Roman"/>
        </w:rPr>
        <w:t>újraosztja</w:t>
      </w:r>
      <w:proofErr w:type="spellEnd"/>
      <w:r w:rsidR="50169648" w:rsidRPr="28AF86DB">
        <w:rPr>
          <w:rFonts w:eastAsia="Times New Roman" w:cs="Times New Roman"/>
        </w:rPr>
        <w:t xml:space="preserve"> az </w:t>
      </w:r>
      <w:proofErr w:type="spellStart"/>
      <w:r w:rsidR="50169648" w:rsidRPr="28AF86DB">
        <w:rPr>
          <w:rFonts w:eastAsia="Times New Roman" w:cs="Times New Roman"/>
        </w:rPr>
        <w:t>id</w:t>
      </w:r>
      <w:proofErr w:type="spellEnd"/>
      <w:r w:rsidR="50169648" w:rsidRPr="28AF86DB">
        <w:rPr>
          <w:rFonts w:eastAsia="Times New Roman" w:cs="Times New Roman"/>
        </w:rPr>
        <w:t xml:space="preserve">-t, így, mindig a valós </w:t>
      </w:r>
      <w:proofErr w:type="spellStart"/>
      <w:r w:rsidR="50169648" w:rsidRPr="28AF86DB">
        <w:rPr>
          <w:rFonts w:eastAsia="Times New Roman" w:cs="Times New Roman"/>
        </w:rPr>
        <w:t>id</w:t>
      </w:r>
      <w:proofErr w:type="spellEnd"/>
      <w:r w:rsidR="50169648" w:rsidRPr="28AF86DB">
        <w:rPr>
          <w:rFonts w:eastAsia="Times New Roman" w:cs="Times New Roman"/>
        </w:rPr>
        <w:t xml:space="preserve"> számát kapjuk az adott terméknek.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77777777" w:rsidR="004E55F5" w:rsidRDefault="004D7E5C" w:rsidP="004D7E5C">
      <w:pPr>
        <w:spacing w:before="120" w:line="259" w:lineRule="auto"/>
        <w:jc w:val="left"/>
      </w:pPr>
      <w:r>
        <w:t xml:space="preserve">A Frontend azon része egy weboldalnak vagy alkalmazásnak, amit a felhasználó tud látni és </w:t>
      </w:r>
      <w:proofErr w:type="spellStart"/>
      <w:r>
        <w:t>interaktálni</w:t>
      </w:r>
      <w:proofErr w:type="spellEnd"/>
      <w:r>
        <w:t xml:space="preserve"> vele, bele értve a megjelenés, a gombok és maga a tartalom. A weboldal elkészítéséhez</w:t>
      </w:r>
      <w:r w:rsidR="004E55F5">
        <w:t xml:space="preserve"> a HTML, CSS és JavaScript segítségével ragaszkodtunk.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550800EA" w:rsidR="004E55F5" w:rsidRDefault="004E55F5" w:rsidP="004D7E5C">
      <w:pPr>
        <w:spacing w:before="120" w:line="259" w:lineRule="auto"/>
        <w:jc w:val="left"/>
      </w:pPr>
      <w:r>
        <w:t>HTML: Az oldal tartalmának a struktúrája.</w:t>
      </w:r>
    </w:p>
    <w:p w14:paraId="5629F245" w14:textId="44D29B30" w:rsidR="004E55F5" w:rsidRDefault="00C03671" w:rsidP="004E55F5">
      <w:pPr>
        <w:spacing w:after="0"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091FB9" wp14:editId="149E550C">
                <wp:simplePos x="0" y="0"/>
                <wp:positionH relativeFrom="page">
                  <wp:align>left</wp:align>
                </wp:positionH>
                <wp:positionV relativeFrom="paragraph">
                  <wp:posOffset>-898525</wp:posOffset>
                </wp:positionV>
                <wp:extent cx="2419350" cy="2419350"/>
                <wp:effectExtent l="0" t="0" r="0" b="0"/>
                <wp:wrapNone/>
                <wp:docPr id="1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8EF6AB" id="Derékszögű háromszög 7" o:spid="_x0000_s1026" style="position:absolute;margin-left:0;margin-top:-70.75pt;width:190.5pt;height:190.5pt;rotation:90;z-index:25166745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Yu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4E55F5" w:rsidRPr="004E55F5">
        <w:rPr>
          <w:b/>
          <w:bCs/>
          <w:noProof/>
          <w:lang w:eastAsia="hu-HU"/>
        </w:rPr>
        <w:drawing>
          <wp:inline distT="0" distB="0" distL="0" distR="0" wp14:anchorId="3B2CBA5E" wp14:editId="5BD59D36">
            <wp:extent cx="5579745" cy="2640965"/>
            <wp:effectExtent l="0" t="0" r="1905" b="698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B70D3" w14:textId="27FC3BC4" w:rsidR="004E55F5" w:rsidRDefault="009B34EA" w:rsidP="001B6FCB">
      <w:pPr>
        <w:spacing w:after="360" w:line="259" w:lineRule="auto"/>
        <w:jc w:val="left"/>
      </w:pPr>
      <w:r>
        <w:t xml:space="preserve">(A </w:t>
      </w:r>
      <w:r w:rsidR="004A0D5F">
        <w:t>F</w:t>
      </w:r>
      <w:r w:rsidR="00E01F7A">
        <w:t>őoldal</w:t>
      </w:r>
      <w:r>
        <w:t xml:space="preserve"> első verziója)</w:t>
      </w:r>
    </w:p>
    <w:p w14:paraId="0E2BBC46" w14:textId="2880FF27" w:rsidR="004A0D5F" w:rsidRDefault="00086B27" w:rsidP="004A0D5F">
      <w:pPr>
        <w:spacing w:after="0" w:line="259" w:lineRule="auto"/>
        <w:jc w:val="left"/>
      </w:pPr>
      <w:r w:rsidRPr="004A0D5F">
        <w:rPr>
          <w:noProof/>
          <w:lang w:eastAsia="hu-HU"/>
        </w:rPr>
        <w:lastRenderedPageBreak/>
        <w:drawing>
          <wp:anchor distT="0" distB="0" distL="114300" distR="114300" simplePos="0" relativeHeight="251668480" behindDoc="1" locked="0" layoutInCell="1" allowOverlap="1" wp14:anchorId="29AC5AA6" wp14:editId="7C909BCA">
            <wp:simplePos x="0" y="0"/>
            <wp:positionH relativeFrom="page">
              <wp:align>center</wp:align>
            </wp:positionH>
            <wp:positionV relativeFrom="paragraph">
              <wp:posOffset>1214120</wp:posOffset>
            </wp:positionV>
            <wp:extent cx="5579745" cy="3054350"/>
            <wp:effectExtent l="0" t="0" r="1905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367FB">
        <w:t>Létrehoztunk egy nem végleges kinézetet a weboldalnak annak szükségére, hogy bele tudjuk fűzni a backendet és az adatbázist a projekt szökkenő mentes fejlesztésének érdekében. A képen látható weboldalnak a felépítése egy alapja, hogy hogyan nézzen ki a felhasználói felület. Ezek után cél volt egy új logót</w:t>
      </w:r>
      <w:r w:rsidR="00FD4D02">
        <w:t xml:space="preserve"> készíteni is, ami jobban </w:t>
      </w:r>
      <w:r w:rsidR="004A0D5F">
        <w:t>képviselje</w:t>
      </w:r>
      <w:r w:rsidR="00FD4D02">
        <w:t xml:space="preserve"> egy csárda weboldalának jellegzetesét, miközben magát Dózsa György történelmi személyt és a kalocsai technikum névadóját és magát az iskolát népszerűsítsük.</w:t>
      </w:r>
    </w:p>
    <w:p w14:paraId="482B17E5" w14:textId="1A692E01" w:rsidR="004A0D5F" w:rsidRDefault="004A0D5F" w:rsidP="004A0D5F">
      <w:pPr>
        <w:spacing w:after="240" w:line="259" w:lineRule="auto"/>
        <w:jc w:val="left"/>
      </w:pPr>
      <w:r>
        <w:t>(A Főoldal második és egyben végleges kinézete)</w:t>
      </w:r>
    </w:p>
    <w:p w14:paraId="5EBF6DC6" w14:textId="3506C563" w:rsidR="00437E6E" w:rsidRDefault="005A7CCA" w:rsidP="004A0D5F">
      <w:pPr>
        <w:spacing w:after="240" w:line="259" w:lineRule="auto"/>
        <w:jc w:val="left"/>
        <w:rPr>
          <w:noProof/>
          <w:lang w:eastAsia="hu-HU"/>
        </w:rPr>
      </w:pPr>
      <w:r w:rsidRPr="009479A2"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30418407" wp14:editId="40B0C0E2">
            <wp:simplePos x="0" y="0"/>
            <wp:positionH relativeFrom="column">
              <wp:posOffset>2710815</wp:posOffset>
            </wp:positionH>
            <wp:positionV relativeFrom="paragraph">
              <wp:posOffset>-5080</wp:posOffset>
            </wp:positionV>
            <wp:extent cx="2635250" cy="2531110"/>
            <wp:effectExtent l="0" t="0" r="0" b="2540"/>
            <wp:wrapNone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525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D0ACAB" wp14:editId="039F5614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B4DE8C8" id="Derékszögű háromszög 7" o:spid="_x0000_s1026" style="position:absolute;margin-left:0;margin-top:0;width:190.5pt;height:190.5pt;rotation:90;z-index:25167872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z61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086B27" w:rsidRPr="00106CE6">
        <w:rPr>
          <w:noProof/>
          <w:lang w:eastAsia="hu-HU"/>
        </w:rPr>
        <w:drawing>
          <wp:anchor distT="0" distB="0" distL="114300" distR="114300" simplePos="0" relativeHeight="251676672" behindDoc="0" locked="0" layoutInCell="1" allowOverlap="1" wp14:anchorId="69772270" wp14:editId="47E17E3F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594516" cy="2504578"/>
            <wp:effectExtent l="0" t="0" r="0" b="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516" cy="2504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7E6E">
        <w:rPr>
          <w:noProof/>
          <w:lang w:eastAsia="hu-HU"/>
        </w:rPr>
        <w:t>(A regisztrációs és a bejelentkezési oldal felülete)</w:t>
      </w:r>
      <w:r w:rsidRPr="005A7CCA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0B652068" w14:textId="0D5A5D71" w:rsidR="009479A2" w:rsidRDefault="008D5A7C" w:rsidP="004A0D5F">
      <w:pPr>
        <w:spacing w:after="240" w:line="259" w:lineRule="auto"/>
        <w:jc w:val="left"/>
      </w:pPr>
      <w:r>
        <w:t xml:space="preserve">A regisztrációs oldal le van kezelve, hogy a felhasználó beteljesítse az új profil készítéséhez elvárt követelményeket, </w:t>
      </w:r>
      <w:proofErr w:type="gramStart"/>
      <w:r>
        <w:t>amiket</w:t>
      </w:r>
      <w:proofErr w:type="gramEnd"/>
      <w:r>
        <w:t xml:space="preserve"> ha megvalósít, a piros színből átvált zöldre, jelezve, hogy az adott követelményt sikeresen megtette.</w:t>
      </w:r>
    </w:p>
    <w:p w14:paraId="2E165AD0" w14:textId="20A86ED4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lastRenderedPageBreak/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  <w:lang w:eastAsia="hu-HU"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13D5419C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64B05926" w14:textId="42E9B741" w:rsidR="001B6FCB" w:rsidRDefault="001B6FCB" w:rsidP="004E55F5">
      <w:pPr>
        <w:spacing w:line="259" w:lineRule="auto"/>
        <w:jc w:val="left"/>
      </w:pPr>
      <w:r>
        <w:t>JavaScript: Dinamikus interaktivitást tud hozzáfűzni a kódhoz, mint például animáció vagy az oldal érvényesítése.</w:t>
      </w:r>
      <w:r w:rsidR="00C03671" w:rsidRPr="00C03671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553365FE" w14:textId="447A0B57" w:rsidR="00EA0238" w:rsidRDefault="005A7CCA" w:rsidP="004E55F5">
      <w:pPr>
        <w:spacing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63D8B3" wp14:editId="1911D675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A7B062" id="Derékszögű háromszög 7" o:spid="_x0000_s1026" style="position:absolute;margin-left:0;margin-top:0;width:190.5pt;height:190.5pt;rotation:90;z-index:25167360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EA0238" w:rsidRPr="00EA0238">
        <w:rPr>
          <w:b/>
          <w:bCs/>
          <w:noProof/>
          <w:lang w:eastAsia="hu-HU"/>
        </w:rPr>
        <w:drawing>
          <wp:inline distT="0" distB="0" distL="0" distR="0" wp14:anchorId="437EB971" wp14:editId="502BF60C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56FD0" w14:textId="6960DFE4" w:rsidR="006073EA" w:rsidRPr="004E55F5" w:rsidRDefault="00EA0238" w:rsidP="004E55F5">
      <w:pPr>
        <w:spacing w:line="259" w:lineRule="auto"/>
        <w:jc w:val="left"/>
        <w:rPr>
          <w:b/>
          <w:bCs/>
        </w:rPr>
      </w:pPr>
      <w:r>
        <w:t>Eltárolja a HTML értékeket ID szerint, amelyeket levizsgál, hogy nem üresek a mezők, a jelszó beteljesíti a követelményeket, illetve, hogy a két jelszó megegyezik egymással.</w:t>
      </w:r>
      <w:r w:rsidR="006073EA" w:rsidRPr="004D7E5C">
        <w:rPr>
          <w:b/>
          <w:bCs/>
        </w:rPr>
        <w:br w:type="page"/>
      </w:r>
    </w:p>
    <w:bookmarkStart w:id="6" w:name="_Toc210293137"/>
    <w:p w14:paraId="5E77033B" w14:textId="225E63ED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r w:rsidR="7E745061">
        <w:t>Fejlesztési lehetőségek</w:t>
      </w:r>
      <w:bookmarkEnd w:id="6"/>
    </w:p>
    <w:p w14:paraId="25C317DF" w14:textId="21D048BC" w:rsidR="006073EA" w:rsidRPr="006073EA" w:rsidRDefault="006073EA" w:rsidP="006073EA"/>
    <w:p w14:paraId="3E27B8D0" w14:textId="5621C68A" w:rsidR="28AF86DB" w:rsidRDefault="28AF86DB"/>
    <w:p w14:paraId="2DACDD5B" w14:textId="6F162A7D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bookmarkStart w:id="7" w:name="_Toc210293138"/>
    <w:p w14:paraId="531B71E1" w14:textId="4068E809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r w:rsidR="7E745061">
        <w:t>Tesztelés</w:t>
      </w:r>
      <w:bookmarkEnd w:id="7"/>
    </w:p>
    <w:p w14:paraId="40B22A1C" w14:textId="77777777" w:rsidR="002D3A97" w:rsidRPr="002D3A97" w:rsidRDefault="002D3A97" w:rsidP="002D3A97"/>
    <w:sectPr w:rsidR="002D3A97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3E99EF" w14:textId="77777777" w:rsidR="00EA5D8C" w:rsidRDefault="00EA5D8C" w:rsidP="00193D5B">
      <w:pPr>
        <w:spacing w:after="0"/>
      </w:pPr>
      <w:r>
        <w:separator/>
      </w:r>
    </w:p>
  </w:endnote>
  <w:endnote w:type="continuationSeparator" w:id="0">
    <w:p w14:paraId="299E8047" w14:textId="77777777" w:rsidR="00EA5D8C" w:rsidRDefault="00EA5D8C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F23071" w14:textId="77777777" w:rsidR="00EA5D8C" w:rsidRDefault="00EA5D8C" w:rsidP="00193D5B">
      <w:pPr>
        <w:spacing w:after="0"/>
      </w:pPr>
      <w:r>
        <w:separator/>
      </w:r>
    </w:p>
  </w:footnote>
  <w:footnote w:type="continuationSeparator" w:id="0">
    <w:p w14:paraId="224C64F1" w14:textId="77777777" w:rsidR="00EA5D8C" w:rsidRDefault="00EA5D8C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18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18"/>
  </w:num>
  <w:num w:numId="6">
    <w:abstractNumId w:val="21"/>
  </w:num>
  <w:num w:numId="7">
    <w:abstractNumId w:val="4"/>
  </w:num>
  <w:num w:numId="8">
    <w:abstractNumId w:val="7"/>
  </w:num>
  <w:num w:numId="9">
    <w:abstractNumId w:val="19"/>
  </w:num>
  <w:num w:numId="10">
    <w:abstractNumId w:val="16"/>
  </w:num>
  <w:num w:numId="11">
    <w:abstractNumId w:val="20"/>
  </w:num>
  <w:num w:numId="12">
    <w:abstractNumId w:val="3"/>
  </w:num>
  <w:num w:numId="13">
    <w:abstractNumId w:val="17"/>
  </w:num>
  <w:num w:numId="14">
    <w:abstractNumId w:val="8"/>
  </w:num>
  <w:num w:numId="15">
    <w:abstractNumId w:val="12"/>
  </w:num>
  <w:num w:numId="16">
    <w:abstractNumId w:val="15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D5B"/>
    <w:rsid w:val="00001A45"/>
    <w:rsid w:val="00042640"/>
    <w:rsid w:val="00050C3D"/>
    <w:rsid w:val="00052609"/>
    <w:rsid w:val="00071867"/>
    <w:rsid w:val="00080781"/>
    <w:rsid w:val="00086B27"/>
    <w:rsid w:val="000A1A63"/>
    <w:rsid w:val="000C1F6F"/>
    <w:rsid w:val="000D661C"/>
    <w:rsid w:val="000F0359"/>
    <w:rsid w:val="00100247"/>
    <w:rsid w:val="0010575C"/>
    <w:rsid w:val="00106CE6"/>
    <w:rsid w:val="00157936"/>
    <w:rsid w:val="00193D5B"/>
    <w:rsid w:val="00196CD3"/>
    <w:rsid w:val="001B6FCB"/>
    <w:rsid w:val="001D4BCA"/>
    <w:rsid w:val="001D6326"/>
    <w:rsid w:val="00206C4D"/>
    <w:rsid w:val="00215C53"/>
    <w:rsid w:val="00236F6F"/>
    <w:rsid w:val="00270214"/>
    <w:rsid w:val="00272A6A"/>
    <w:rsid w:val="002D3A97"/>
    <w:rsid w:val="002D5007"/>
    <w:rsid w:val="002E0264"/>
    <w:rsid w:val="002F0774"/>
    <w:rsid w:val="00303EFA"/>
    <w:rsid w:val="003318E0"/>
    <w:rsid w:val="003F5CC9"/>
    <w:rsid w:val="004074BA"/>
    <w:rsid w:val="00437E6E"/>
    <w:rsid w:val="00460DD8"/>
    <w:rsid w:val="004A0D5F"/>
    <w:rsid w:val="004A6FD7"/>
    <w:rsid w:val="004B14E2"/>
    <w:rsid w:val="004D7E5C"/>
    <w:rsid w:val="004E50A5"/>
    <w:rsid w:val="004E55F5"/>
    <w:rsid w:val="004F4ADD"/>
    <w:rsid w:val="00500AA8"/>
    <w:rsid w:val="00502CE4"/>
    <w:rsid w:val="0050689C"/>
    <w:rsid w:val="005100F1"/>
    <w:rsid w:val="00512EC8"/>
    <w:rsid w:val="005209DA"/>
    <w:rsid w:val="005362E8"/>
    <w:rsid w:val="00575911"/>
    <w:rsid w:val="005A79AF"/>
    <w:rsid w:val="005A7CCA"/>
    <w:rsid w:val="006073EA"/>
    <w:rsid w:val="00621BD0"/>
    <w:rsid w:val="00635733"/>
    <w:rsid w:val="006367FB"/>
    <w:rsid w:val="00663A1E"/>
    <w:rsid w:val="00675C65"/>
    <w:rsid w:val="00682D54"/>
    <w:rsid w:val="00687DF6"/>
    <w:rsid w:val="006C110F"/>
    <w:rsid w:val="006C4866"/>
    <w:rsid w:val="006D585C"/>
    <w:rsid w:val="006D6A64"/>
    <w:rsid w:val="006E74AD"/>
    <w:rsid w:val="007051EB"/>
    <w:rsid w:val="0075281B"/>
    <w:rsid w:val="007707C3"/>
    <w:rsid w:val="00785383"/>
    <w:rsid w:val="00793960"/>
    <w:rsid w:val="00794DA9"/>
    <w:rsid w:val="007B5184"/>
    <w:rsid w:val="007C360D"/>
    <w:rsid w:val="007C7D27"/>
    <w:rsid w:val="007E1EAB"/>
    <w:rsid w:val="00812A67"/>
    <w:rsid w:val="00816B41"/>
    <w:rsid w:val="00821443"/>
    <w:rsid w:val="00851863"/>
    <w:rsid w:val="00877B51"/>
    <w:rsid w:val="00881009"/>
    <w:rsid w:val="00881CF0"/>
    <w:rsid w:val="008C14AF"/>
    <w:rsid w:val="008D5A7C"/>
    <w:rsid w:val="009214B7"/>
    <w:rsid w:val="00927732"/>
    <w:rsid w:val="009479A2"/>
    <w:rsid w:val="00951B3B"/>
    <w:rsid w:val="00960D92"/>
    <w:rsid w:val="00974578"/>
    <w:rsid w:val="00981100"/>
    <w:rsid w:val="009954B0"/>
    <w:rsid w:val="009B34EA"/>
    <w:rsid w:val="009C1E68"/>
    <w:rsid w:val="009C3903"/>
    <w:rsid w:val="009E4FDA"/>
    <w:rsid w:val="009E5093"/>
    <w:rsid w:val="00A14D52"/>
    <w:rsid w:val="00A35398"/>
    <w:rsid w:val="00A442B9"/>
    <w:rsid w:val="00A54F50"/>
    <w:rsid w:val="00A572F4"/>
    <w:rsid w:val="00A5BB09"/>
    <w:rsid w:val="00AA22CA"/>
    <w:rsid w:val="00AA24AC"/>
    <w:rsid w:val="00AC37E9"/>
    <w:rsid w:val="00AD7F98"/>
    <w:rsid w:val="00B263A2"/>
    <w:rsid w:val="00B85F3B"/>
    <w:rsid w:val="00B96A6F"/>
    <w:rsid w:val="00BD1E95"/>
    <w:rsid w:val="00BD5DC0"/>
    <w:rsid w:val="00C03671"/>
    <w:rsid w:val="00C51738"/>
    <w:rsid w:val="00C66133"/>
    <w:rsid w:val="00C700D4"/>
    <w:rsid w:val="00C96357"/>
    <w:rsid w:val="00CD796F"/>
    <w:rsid w:val="00D168DD"/>
    <w:rsid w:val="00D1761A"/>
    <w:rsid w:val="00D3091F"/>
    <w:rsid w:val="00D470E9"/>
    <w:rsid w:val="00D64FBB"/>
    <w:rsid w:val="00D86B01"/>
    <w:rsid w:val="00DD4045"/>
    <w:rsid w:val="00E01F7A"/>
    <w:rsid w:val="00E44211"/>
    <w:rsid w:val="00E80B0F"/>
    <w:rsid w:val="00EA0238"/>
    <w:rsid w:val="00EA38E9"/>
    <w:rsid w:val="00EA5D8C"/>
    <w:rsid w:val="00EA77B5"/>
    <w:rsid w:val="00EC12E0"/>
    <w:rsid w:val="00F10D2D"/>
    <w:rsid w:val="00F17FD4"/>
    <w:rsid w:val="00F19C2A"/>
    <w:rsid w:val="00F230D1"/>
    <w:rsid w:val="00F63D78"/>
    <w:rsid w:val="00F66163"/>
    <w:rsid w:val="00FA332D"/>
    <w:rsid w:val="00FD4D02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78B21-B401-4C41-98FD-4B8652D60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12</Pages>
  <Words>1108</Words>
  <Characters>7646</Characters>
  <Application>Microsoft Office Word</Application>
  <DocSecurity>0</DocSecurity>
  <Lines>63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230</cp:revision>
  <dcterms:created xsi:type="dcterms:W3CDTF">2025-10-02T08:21:00Z</dcterms:created>
  <dcterms:modified xsi:type="dcterms:W3CDTF">2026-02-17T09:17:00Z</dcterms:modified>
</cp:coreProperties>
</file>