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CCBB48" w14:textId="67999022" w:rsidR="004B14E2" w:rsidRDefault="008C14AF" w:rsidP="00D86B01">
      <w:pPr>
        <w:spacing w:after="600"/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eastAsia="hu-H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29E728C" wp14:editId="093B50E1">
                <wp:simplePos x="0" y="0"/>
                <wp:positionH relativeFrom="page">
                  <wp:align>left</wp:align>
                </wp:positionH>
                <wp:positionV relativeFrom="paragraph">
                  <wp:posOffset>-897255</wp:posOffset>
                </wp:positionV>
                <wp:extent cx="2419350" cy="2419350"/>
                <wp:effectExtent l="0" t="0" r="0" b="0"/>
                <wp:wrapNone/>
                <wp:docPr id="7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14="http://schemas.microsoft.com/office/drawing/2010/main" xmlns:pic="http://schemas.openxmlformats.org/drawingml/2006/picture" xmlns:a="http://schemas.openxmlformats.org/drawingml/2006/main">
            <w:pict>
              <v:shape id="Derékszögű háromszög 7" style="position:absolute;margin-left:0;margin-top:-70.65pt;width:190.5pt;height:190.5pt;rotation:90;z-index:25166028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coordsize="2419350,2419350" o:spid="_x0000_s1026" fillcolor="#ed7d31 [3205]" stroked="f" strokeweight="1pt" path="m,2419350l,c806450,806450,-382154,2206666,2419350,2419350l,241935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" w14:anchorId="022CF62E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5209DA">
        <w:rPr>
          <w:b/>
          <w:bCs/>
          <w:sz w:val="34"/>
          <w:szCs w:val="34"/>
        </w:rPr>
        <w:t>Dózsa Csárda</w:t>
      </w:r>
    </w:p>
    <w:p w14:paraId="0B0AAB8F" w14:textId="4CFEEB86" w:rsidR="00D86B01" w:rsidRPr="009214B7" w:rsidRDefault="00D86B01" w:rsidP="00D86B01">
      <w:pPr>
        <w:spacing w:after="0" w:line="360" w:lineRule="auto"/>
        <w:jc w:val="center"/>
        <w:rPr>
          <w:b/>
          <w:sz w:val="32"/>
          <w:szCs w:val="32"/>
        </w:rPr>
      </w:pPr>
      <w:r w:rsidRPr="009214B7">
        <w:rPr>
          <w:b/>
          <w:sz w:val="32"/>
          <w:szCs w:val="32"/>
        </w:rPr>
        <w:t>Bajai SZC Kalocsai Dózsa György Technikum és Kollégium</w:t>
      </w:r>
    </w:p>
    <w:p w14:paraId="483742CE" w14:textId="5D88EBF9" w:rsidR="00D86B01" w:rsidRPr="009214B7" w:rsidRDefault="00D86B01" w:rsidP="005209DA">
      <w:pPr>
        <w:jc w:val="center"/>
        <w:rPr>
          <w:b/>
          <w:sz w:val="32"/>
          <w:szCs w:val="32"/>
        </w:rPr>
      </w:pPr>
      <w:r w:rsidRPr="009214B7">
        <w:rPr>
          <w:b/>
          <w:sz w:val="32"/>
          <w:szCs w:val="32"/>
        </w:rPr>
        <w:t>Pálosi András, Pongrácz Gábor, Farkas Bence</w:t>
      </w:r>
    </w:p>
    <w:p w14:paraId="7438BC77" w14:textId="7723B769" w:rsidR="00D86B01" w:rsidRPr="009214B7" w:rsidRDefault="00D86B01" w:rsidP="005209DA">
      <w:pPr>
        <w:jc w:val="center"/>
        <w:rPr>
          <w:b/>
          <w:sz w:val="32"/>
          <w:szCs w:val="32"/>
        </w:rPr>
      </w:pPr>
      <w:r w:rsidRPr="009214B7">
        <w:rPr>
          <w:b/>
          <w:sz w:val="32"/>
          <w:szCs w:val="32"/>
        </w:rPr>
        <w:t>6300 Kalocsa, Martinovics utca 2-4.</w:t>
      </w:r>
    </w:p>
    <w:p w14:paraId="2E9C1DA3" w14:textId="4D69484A" w:rsidR="00D86B01" w:rsidRPr="009214B7" w:rsidRDefault="708BD42C" w:rsidP="4A833DD1">
      <w:pPr>
        <w:jc w:val="center"/>
        <w:rPr>
          <w:b/>
          <w:bCs/>
          <w:sz w:val="32"/>
          <w:szCs w:val="32"/>
        </w:rPr>
      </w:pPr>
      <w:r w:rsidRPr="009214B7">
        <w:rPr>
          <w:b/>
          <w:bCs/>
          <w:sz w:val="32"/>
          <w:szCs w:val="32"/>
        </w:rPr>
        <w:t>2025.</w:t>
      </w:r>
      <w:r w:rsidR="0C23DC67" w:rsidRPr="009214B7">
        <w:rPr>
          <w:b/>
          <w:bCs/>
          <w:sz w:val="32"/>
          <w:szCs w:val="32"/>
        </w:rPr>
        <w:t xml:space="preserve">b </w:t>
      </w:r>
    </w:p>
    <w:p w14:paraId="66D511D6" w14:textId="7E999E88" w:rsidR="00193D5B" w:rsidRPr="006073EA" w:rsidRDefault="009214B7" w:rsidP="009214B7">
      <w:pPr>
        <w:pStyle w:val="Cmsor1"/>
        <w:numPr>
          <w:ilvl w:val="0"/>
          <w:numId w:val="0"/>
        </w:numPr>
      </w:pPr>
      <w:bookmarkStart w:id="0" w:name="_Toc210293130"/>
      <w:r>
        <w:t xml:space="preserve">1. </w:t>
      </w:r>
      <w:r w:rsidR="73CDE686">
        <w:t>Tartalomjegyzék</w:t>
      </w:r>
      <w:bookmarkEnd w:id="0"/>
    </w:p>
    <w:p w14:paraId="16242D9B" w14:textId="6667ED82" w:rsidR="002D3A97" w:rsidRDefault="006073EA" w:rsidP="007051EB">
      <w:pPr>
        <w:pStyle w:val="TJ1"/>
        <w:ind w:left="113"/>
        <w:rPr>
          <w:rFonts w:eastAsia="Times New Roman" w:cs="Times New Roman"/>
          <w:noProof/>
          <w:color w:val="E7E6E6" w:themeColor="background2"/>
          <w:szCs w:val="24"/>
          <w:highlight w:val="yellow"/>
          <w:lang w:eastAsia="hu-HU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 w:rsidR="7E745061">
        <w:rPr>
          <w:noProof/>
        </w:rPr>
        <w:t>1</w:t>
      </w:r>
      <w:r w:rsidR="00500AA8">
        <w:rPr>
          <w:noProof/>
        </w:rPr>
        <w:t>.</w:t>
      </w:r>
      <w:r w:rsidR="002D3A97">
        <w:rPr>
          <w:rFonts w:asciiTheme="minorHAnsi" w:eastAsiaTheme="minorEastAsia" w:hAnsiTheme="minorHAnsi"/>
          <w:noProof/>
          <w:sz w:val="22"/>
          <w:lang w:eastAsia="hu-HU"/>
        </w:rPr>
        <w:tab/>
      </w:r>
      <w:r w:rsidR="7E745061">
        <w:rPr>
          <w:noProof/>
        </w:rPr>
        <w:t>Tartalomjegyzék</w:t>
      </w:r>
      <w:r w:rsidR="002D3A97">
        <w:rPr>
          <w:noProof/>
        </w:rPr>
        <w:tab/>
      </w:r>
      <w:r w:rsidR="002D3A97">
        <w:rPr>
          <w:noProof/>
        </w:rPr>
        <w:fldChar w:fldCharType="begin"/>
      </w:r>
      <w:r w:rsidR="002D3A97">
        <w:rPr>
          <w:noProof/>
        </w:rPr>
        <w:instrText xml:space="preserve"> PAGEREF _Toc210293130 \h </w:instrText>
      </w:r>
      <w:r w:rsidR="002D3A97">
        <w:rPr>
          <w:noProof/>
        </w:rPr>
      </w:r>
      <w:r w:rsidR="002D3A97">
        <w:rPr>
          <w:noProof/>
        </w:rPr>
        <w:fldChar w:fldCharType="separate"/>
      </w:r>
      <w:r w:rsidR="7E745061">
        <w:rPr>
          <w:noProof/>
        </w:rPr>
        <w:t>1</w:t>
      </w:r>
      <w:r w:rsidR="002D3A97">
        <w:rPr>
          <w:noProof/>
        </w:rPr>
        <w:fldChar w:fldCharType="end"/>
      </w:r>
    </w:p>
    <w:p w14:paraId="04F64F1B" w14:textId="4E95D809" w:rsidR="002D3A97" w:rsidRDefault="7E745061" w:rsidP="007051EB">
      <w:pPr>
        <w:pStyle w:val="TJ1"/>
        <w:ind w:left="113"/>
        <w:rPr>
          <w:rFonts w:eastAsia="Times New Roman" w:cs="Times New Roman"/>
          <w:noProof/>
          <w:color w:val="E7E6E6" w:themeColor="background2"/>
          <w:szCs w:val="24"/>
          <w:highlight w:val="yellow"/>
          <w:lang w:eastAsia="hu-HU"/>
        </w:rPr>
      </w:pPr>
      <w:r>
        <w:rPr>
          <w:noProof/>
        </w:rPr>
        <w:t>2</w:t>
      </w:r>
      <w:r w:rsidR="00500AA8">
        <w:rPr>
          <w:noProof/>
        </w:rPr>
        <w:t>.</w:t>
      </w:r>
      <w:r w:rsidR="002D3A97"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Célok</w:t>
      </w:r>
      <w:r w:rsidR="002D3A97">
        <w:rPr>
          <w:noProof/>
        </w:rPr>
        <w:tab/>
      </w:r>
      <w:r>
        <w:rPr>
          <w:noProof/>
        </w:rPr>
        <w:t>2</w:t>
      </w:r>
    </w:p>
    <w:p w14:paraId="78457DFD" w14:textId="5A4B1E03" w:rsidR="002D3A97" w:rsidRDefault="7E745061" w:rsidP="007051EB">
      <w:pPr>
        <w:pStyle w:val="TJ1"/>
        <w:ind w:left="113"/>
        <w:rPr>
          <w:rFonts w:eastAsia="Times New Roman" w:cs="Times New Roman"/>
          <w:noProof/>
          <w:color w:val="E7E6E6" w:themeColor="background2"/>
          <w:szCs w:val="24"/>
          <w:highlight w:val="yellow"/>
          <w:lang w:eastAsia="hu-HU"/>
        </w:rPr>
      </w:pPr>
      <w:r>
        <w:rPr>
          <w:noProof/>
        </w:rPr>
        <w:t>3</w:t>
      </w:r>
      <w:r w:rsidR="00500AA8">
        <w:rPr>
          <w:noProof/>
        </w:rPr>
        <w:t>.</w:t>
      </w:r>
      <w:r w:rsidR="002D3A97"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Követelmények</w:t>
      </w:r>
      <w:r w:rsidR="002D3A97">
        <w:rPr>
          <w:noProof/>
        </w:rPr>
        <w:tab/>
      </w:r>
      <w:r w:rsidR="002D3A97">
        <w:rPr>
          <w:noProof/>
        </w:rPr>
        <w:fldChar w:fldCharType="begin"/>
      </w:r>
      <w:r w:rsidR="002D3A97">
        <w:rPr>
          <w:noProof/>
        </w:rPr>
        <w:instrText xml:space="preserve"> PAGEREF _Toc210293132 \h </w:instrText>
      </w:r>
      <w:r w:rsidR="002D3A97">
        <w:rPr>
          <w:noProof/>
        </w:rPr>
      </w:r>
      <w:r w:rsidR="002D3A97">
        <w:rPr>
          <w:noProof/>
        </w:rPr>
        <w:fldChar w:fldCharType="separate"/>
      </w:r>
      <w:r>
        <w:rPr>
          <w:noProof/>
        </w:rPr>
        <w:t>3</w:t>
      </w:r>
      <w:r w:rsidR="002D3A97">
        <w:rPr>
          <w:noProof/>
        </w:rPr>
        <w:fldChar w:fldCharType="end"/>
      </w:r>
    </w:p>
    <w:p w14:paraId="1CFF4FFD" w14:textId="4B97C80A" w:rsidR="002D3A97" w:rsidRDefault="7E745061" w:rsidP="007051EB">
      <w:pPr>
        <w:pStyle w:val="TJ1"/>
        <w:ind w:left="113"/>
        <w:rPr>
          <w:rFonts w:eastAsia="Times New Roman" w:cs="Times New Roman"/>
          <w:noProof/>
          <w:color w:val="E7E6E6" w:themeColor="background2"/>
          <w:szCs w:val="24"/>
          <w:highlight w:val="yellow"/>
          <w:lang w:eastAsia="hu-HU"/>
        </w:rPr>
      </w:pPr>
      <w:r>
        <w:rPr>
          <w:noProof/>
        </w:rPr>
        <w:t>4</w:t>
      </w:r>
      <w:r w:rsidR="00500AA8">
        <w:rPr>
          <w:noProof/>
        </w:rPr>
        <w:t>.</w:t>
      </w:r>
      <w:r w:rsidR="002D3A97"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Fejlesztői környezet</w:t>
      </w:r>
      <w:r w:rsidR="002D3A97">
        <w:rPr>
          <w:noProof/>
        </w:rPr>
        <w:tab/>
      </w:r>
      <w:r w:rsidR="002D3A97">
        <w:rPr>
          <w:noProof/>
        </w:rPr>
        <w:fldChar w:fldCharType="begin"/>
      </w:r>
      <w:r w:rsidR="002D3A97">
        <w:rPr>
          <w:noProof/>
        </w:rPr>
        <w:instrText xml:space="preserve"> PAGEREF _Toc210293133 \h </w:instrText>
      </w:r>
      <w:r w:rsidR="002D3A97">
        <w:rPr>
          <w:noProof/>
        </w:rPr>
      </w:r>
      <w:r w:rsidR="002D3A97">
        <w:rPr>
          <w:noProof/>
        </w:rPr>
        <w:fldChar w:fldCharType="separate"/>
      </w:r>
      <w:r>
        <w:rPr>
          <w:noProof/>
        </w:rPr>
        <w:t>4</w:t>
      </w:r>
      <w:r w:rsidR="002D3A97">
        <w:rPr>
          <w:noProof/>
        </w:rPr>
        <w:fldChar w:fldCharType="end"/>
      </w:r>
    </w:p>
    <w:p w14:paraId="09AC4EBE" w14:textId="2917BA6C" w:rsidR="002D3A97" w:rsidRDefault="7E745061" w:rsidP="007051EB">
      <w:pPr>
        <w:pStyle w:val="TJ2"/>
        <w:tabs>
          <w:tab w:val="left" w:pos="880"/>
          <w:tab w:val="right" w:leader="dot" w:pos="8777"/>
        </w:tabs>
        <w:ind w:left="113"/>
        <w:rPr>
          <w:rFonts w:eastAsia="Times New Roman" w:cs="Times New Roman"/>
          <w:noProof/>
          <w:color w:val="E7E6E6" w:themeColor="background2"/>
          <w:szCs w:val="24"/>
          <w:highlight w:val="yellow"/>
          <w:lang w:eastAsia="hu-HU"/>
        </w:rPr>
      </w:pPr>
      <w:r>
        <w:rPr>
          <w:noProof/>
        </w:rPr>
        <w:t>4.1</w:t>
      </w:r>
      <w:r w:rsidR="002D3A97">
        <w:rPr>
          <w:rFonts w:asciiTheme="minorHAnsi" w:eastAsiaTheme="minorEastAsia" w:hAnsiTheme="minorHAnsi"/>
          <w:noProof/>
          <w:sz w:val="22"/>
          <w:lang w:eastAsia="hu-HU"/>
        </w:rPr>
        <w:tab/>
      </w:r>
      <w:r w:rsidR="006517D2">
        <w:rPr>
          <w:noProof/>
        </w:rPr>
        <w:t>Visual Studio Code(VSC)</w:t>
      </w:r>
      <w:r w:rsidR="002D3A97">
        <w:rPr>
          <w:noProof/>
        </w:rPr>
        <w:tab/>
      </w:r>
      <w:r w:rsidR="002D3A97">
        <w:rPr>
          <w:noProof/>
        </w:rPr>
        <w:fldChar w:fldCharType="begin"/>
      </w:r>
      <w:r w:rsidR="002D3A97">
        <w:rPr>
          <w:noProof/>
        </w:rPr>
        <w:instrText xml:space="preserve"> PAGEREF _Toc210293134 \h </w:instrText>
      </w:r>
      <w:r w:rsidR="002D3A97">
        <w:rPr>
          <w:noProof/>
        </w:rPr>
      </w:r>
      <w:r w:rsidR="002D3A97">
        <w:rPr>
          <w:noProof/>
        </w:rPr>
        <w:fldChar w:fldCharType="separate"/>
      </w:r>
      <w:r>
        <w:rPr>
          <w:noProof/>
        </w:rPr>
        <w:t>4</w:t>
      </w:r>
      <w:r w:rsidR="002D3A97">
        <w:rPr>
          <w:noProof/>
        </w:rPr>
        <w:fldChar w:fldCharType="end"/>
      </w:r>
    </w:p>
    <w:p w14:paraId="32557A7C" w14:textId="2620BB69" w:rsidR="002D3A97" w:rsidRDefault="7E745061" w:rsidP="007051EB">
      <w:pPr>
        <w:pStyle w:val="TJ2"/>
        <w:tabs>
          <w:tab w:val="left" w:pos="880"/>
          <w:tab w:val="right" w:leader="dot" w:pos="8777"/>
        </w:tabs>
        <w:ind w:left="113"/>
        <w:rPr>
          <w:rFonts w:eastAsia="Times New Roman" w:cs="Times New Roman"/>
          <w:noProof/>
          <w:color w:val="E7E6E6" w:themeColor="background2"/>
          <w:szCs w:val="24"/>
          <w:highlight w:val="yellow"/>
          <w:lang w:eastAsia="hu-HU"/>
        </w:rPr>
      </w:pPr>
      <w:r>
        <w:rPr>
          <w:noProof/>
        </w:rPr>
        <w:t>4.2</w:t>
      </w:r>
      <w:r w:rsidR="002D3A97">
        <w:rPr>
          <w:rFonts w:asciiTheme="minorHAnsi" w:eastAsiaTheme="minorEastAsia" w:hAnsiTheme="minorHAnsi"/>
          <w:noProof/>
          <w:sz w:val="22"/>
          <w:lang w:eastAsia="hu-HU"/>
        </w:rPr>
        <w:tab/>
      </w:r>
      <w:r w:rsidR="008C53DB">
        <w:rPr>
          <w:noProof/>
        </w:rPr>
        <w:t>XAMPP</w:t>
      </w:r>
      <w:r w:rsidR="002D3A97">
        <w:rPr>
          <w:noProof/>
        </w:rPr>
        <w:tab/>
      </w:r>
      <w:r w:rsidR="002D3A97">
        <w:rPr>
          <w:noProof/>
        </w:rPr>
        <w:fldChar w:fldCharType="begin"/>
      </w:r>
      <w:r w:rsidR="002D3A97">
        <w:rPr>
          <w:noProof/>
        </w:rPr>
        <w:instrText xml:space="preserve"> PAGEREF _Toc210293135 \h </w:instrText>
      </w:r>
      <w:r w:rsidR="002D3A97">
        <w:rPr>
          <w:noProof/>
        </w:rPr>
      </w:r>
      <w:r w:rsidR="002D3A97">
        <w:rPr>
          <w:noProof/>
        </w:rPr>
        <w:fldChar w:fldCharType="separate"/>
      </w:r>
      <w:r>
        <w:rPr>
          <w:noProof/>
        </w:rPr>
        <w:t>4</w:t>
      </w:r>
      <w:r w:rsidR="002D3A97">
        <w:rPr>
          <w:noProof/>
        </w:rPr>
        <w:fldChar w:fldCharType="end"/>
      </w:r>
    </w:p>
    <w:p w14:paraId="1448A803" w14:textId="36355DC2" w:rsidR="002D3A97" w:rsidRDefault="7E745061" w:rsidP="007051EB">
      <w:pPr>
        <w:pStyle w:val="TJ1"/>
        <w:ind w:left="113"/>
        <w:rPr>
          <w:rFonts w:eastAsia="Times New Roman" w:cs="Times New Roman"/>
          <w:noProof/>
          <w:color w:val="E7E6E6" w:themeColor="background2"/>
          <w:szCs w:val="24"/>
          <w:highlight w:val="yellow"/>
          <w:lang w:eastAsia="hu-HU"/>
        </w:rPr>
      </w:pPr>
      <w:r>
        <w:rPr>
          <w:noProof/>
        </w:rPr>
        <w:t>5</w:t>
      </w:r>
      <w:r w:rsidR="00500AA8">
        <w:rPr>
          <w:noProof/>
        </w:rPr>
        <w:t>.</w:t>
      </w:r>
      <w:r w:rsidR="002D3A97"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Kód dokumentáció</w:t>
      </w:r>
      <w:r w:rsidR="002D3A97">
        <w:rPr>
          <w:noProof/>
        </w:rPr>
        <w:tab/>
      </w:r>
      <w:r w:rsidR="002D3A97">
        <w:rPr>
          <w:noProof/>
        </w:rPr>
        <w:fldChar w:fldCharType="begin"/>
      </w:r>
      <w:r w:rsidR="002D3A97">
        <w:rPr>
          <w:noProof/>
        </w:rPr>
        <w:instrText xml:space="preserve"> PAGEREF _Toc210293136 \h </w:instrText>
      </w:r>
      <w:r w:rsidR="002D3A97">
        <w:rPr>
          <w:noProof/>
        </w:rPr>
      </w:r>
      <w:r w:rsidR="002D3A97">
        <w:rPr>
          <w:noProof/>
        </w:rPr>
        <w:fldChar w:fldCharType="separate"/>
      </w:r>
      <w:r>
        <w:rPr>
          <w:noProof/>
        </w:rPr>
        <w:t>5</w:t>
      </w:r>
      <w:r w:rsidR="002D3A97">
        <w:rPr>
          <w:noProof/>
        </w:rPr>
        <w:fldChar w:fldCharType="end"/>
      </w:r>
    </w:p>
    <w:p w14:paraId="42624113" w14:textId="153A340F" w:rsidR="002D3A97" w:rsidRDefault="7E745061" w:rsidP="007051EB">
      <w:pPr>
        <w:pStyle w:val="TJ1"/>
        <w:ind w:left="113"/>
        <w:rPr>
          <w:rFonts w:eastAsia="Times New Roman" w:cs="Times New Roman"/>
          <w:noProof/>
          <w:color w:val="E7E6E6" w:themeColor="background2"/>
          <w:szCs w:val="24"/>
          <w:highlight w:val="yellow"/>
          <w:lang w:eastAsia="hu-HU"/>
        </w:rPr>
      </w:pPr>
      <w:r>
        <w:rPr>
          <w:noProof/>
        </w:rPr>
        <w:t>6</w:t>
      </w:r>
      <w:r w:rsidR="00500AA8">
        <w:rPr>
          <w:noProof/>
        </w:rPr>
        <w:t>.</w:t>
      </w:r>
      <w:r w:rsidR="002D3A97">
        <w:rPr>
          <w:rFonts w:asciiTheme="minorHAnsi" w:eastAsiaTheme="minorEastAsia" w:hAnsiTheme="minorHAnsi"/>
          <w:noProof/>
          <w:sz w:val="22"/>
          <w:lang w:eastAsia="hu-HU"/>
        </w:rPr>
        <w:tab/>
      </w:r>
      <w:r w:rsidR="00264402">
        <w:rPr>
          <w:noProof/>
        </w:rPr>
        <w:t>Tesztelés</w:t>
      </w:r>
      <w:r w:rsidR="002D3A97">
        <w:rPr>
          <w:noProof/>
        </w:rPr>
        <w:tab/>
      </w:r>
      <w:r w:rsidR="002D3A97">
        <w:rPr>
          <w:noProof/>
        </w:rPr>
        <w:fldChar w:fldCharType="begin"/>
      </w:r>
      <w:r w:rsidR="002D3A97">
        <w:rPr>
          <w:noProof/>
        </w:rPr>
        <w:instrText xml:space="preserve"> PAGEREF _Toc210293137 \h </w:instrText>
      </w:r>
      <w:r w:rsidR="002D3A97">
        <w:rPr>
          <w:noProof/>
        </w:rPr>
      </w:r>
      <w:r w:rsidR="002D3A97">
        <w:rPr>
          <w:noProof/>
        </w:rPr>
        <w:fldChar w:fldCharType="separate"/>
      </w:r>
      <w:r>
        <w:rPr>
          <w:noProof/>
        </w:rPr>
        <w:t>6</w:t>
      </w:r>
      <w:r w:rsidR="002D3A97">
        <w:rPr>
          <w:noProof/>
        </w:rPr>
        <w:fldChar w:fldCharType="end"/>
      </w:r>
    </w:p>
    <w:p w14:paraId="4E674267" w14:textId="168A14CF" w:rsidR="002D3A97" w:rsidRDefault="7E745061" w:rsidP="007051EB">
      <w:pPr>
        <w:pStyle w:val="TJ1"/>
        <w:ind w:left="113"/>
        <w:rPr>
          <w:rFonts w:eastAsia="Times New Roman" w:cs="Times New Roman"/>
          <w:noProof/>
          <w:color w:val="E7E6E6" w:themeColor="background2"/>
          <w:szCs w:val="24"/>
          <w:highlight w:val="yellow"/>
          <w:lang w:eastAsia="hu-HU"/>
        </w:rPr>
      </w:pPr>
      <w:r>
        <w:rPr>
          <w:noProof/>
        </w:rPr>
        <w:t>7</w:t>
      </w:r>
      <w:r w:rsidR="00500AA8">
        <w:rPr>
          <w:noProof/>
        </w:rPr>
        <w:t>.</w:t>
      </w:r>
      <w:r w:rsidR="002D3A97">
        <w:rPr>
          <w:rFonts w:asciiTheme="minorHAnsi" w:eastAsiaTheme="minorEastAsia" w:hAnsiTheme="minorHAnsi"/>
          <w:noProof/>
          <w:sz w:val="22"/>
          <w:lang w:eastAsia="hu-HU"/>
        </w:rPr>
        <w:tab/>
      </w:r>
      <w:r w:rsidR="00264402">
        <w:rPr>
          <w:noProof/>
        </w:rPr>
        <w:t>Fejlesztési lehetőségek</w:t>
      </w:r>
      <w:r w:rsidR="002D3A97">
        <w:rPr>
          <w:noProof/>
        </w:rPr>
        <w:tab/>
      </w:r>
      <w:r>
        <w:rPr>
          <w:noProof/>
        </w:rPr>
        <w:t>7</w:t>
      </w:r>
    </w:p>
    <w:p w14:paraId="48AB1C00" w14:textId="7D426F50" w:rsidR="006073EA" w:rsidRDefault="006073EA" w:rsidP="007051EB">
      <w:pPr>
        <w:tabs>
          <w:tab w:val="left" w:pos="2179"/>
        </w:tabs>
        <w:ind w:left="113"/>
        <w:rPr>
          <w:color w:val="E7E6E6" w:themeColor="background2"/>
        </w:rPr>
      </w:pPr>
      <w:r>
        <w:fldChar w:fldCharType="end"/>
      </w:r>
    </w:p>
    <w:p w14:paraId="1B2A30C4" w14:textId="40D1F642" w:rsidR="006073EA" w:rsidRDefault="006073EA">
      <w:pPr>
        <w:spacing w:line="259" w:lineRule="auto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2735B40C" w14:textId="0F42895A" w:rsidR="00193D5B" w:rsidRDefault="00B96A6F" w:rsidP="001D6326">
      <w:pPr>
        <w:pStyle w:val="Cmsor1"/>
        <w:numPr>
          <w:ilvl w:val="0"/>
          <w:numId w:val="0"/>
        </w:numPr>
      </w:pPr>
      <w:r>
        <w:rPr>
          <w:b w:val="0"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81A9AC8" wp14:editId="267A3993">
                <wp:simplePos x="0" y="0"/>
                <wp:positionH relativeFrom="column">
                  <wp:posOffset>-1099185</wp:posOffset>
                </wp:positionH>
                <wp:positionV relativeFrom="paragraph">
                  <wp:posOffset>-902409</wp:posOffset>
                </wp:positionV>
                <wp:extent cx="2419350" cy="2419350"/>
                <wp:effectExtent l="0" t="0" r="0" b="0"/>
                <wp:wrapNone/>
                <wp:docPr id="8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14="http://schemas.microsoft.com/office/drawing/2010/main" xmlns:pic="http://schemas.openxmlformats.org/drawingml/2006/picture" xmlns:a="http://schemas.openxmlformats.org/drawingml/2006/main">
            <w:pict>
              <v:shape id="Derékszögű háromszög 7" style="position:absolute;margin-left:-86.55pt;margin-top:-71.05pt;width:190.5pt;height:190.5pt;rotation:90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419350,2419350" o:spid="_x0000_s1026" fillcolor="#ed7d31 [3205]" stroked="f" strokeweight="1pt" path="m,2419350l,c806450,806450,-382154,2206666,2419350,2419350l,241935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" w14:anchorId="76C634DC">
                <v:stroke joinstyle="miter"/>
                <v:path arrowok="t" o:connecttype="custom" o:connectlocs="0,2419350;0,0;2419350,2419350;0,2419350" o:connectangles="0,0,0,0"/>
              </v:shape>
            </w:pict>
          </mc:Fallback>
        </mc:AlternateContent>
      </w:r>
      <w:r w:rsidR="001D6326">
        <w:t xml:space="preserve">2. </w:t>
      </w:r>
      <w:r w:rsidR="55306616">
        <w:t>Program célja</w:t>
      </w:r>
    </w:p>
    <w:p w14:paraId="572B7C24" w14:textId="22C19659" w:rsidR="4A833DD1" w:rsidRDefault="2A119150" w:rsidP="4A833DD1">
      <w:pPr>
        <w:pStyle w:val="NormlWeb"/>
        <w:jc w:val="both"/>
      </w:pPr>
      <w:r>
        <w:t>A program célja, hogy a felhasználók számára egy kényelmes, gyors és egyszerű élelmiszeráru rendelési élményt biztosítson egy intuitív és felhasználóbarát felületen keresztül. Az alkalmazás lehetővé teszi, hogy a vásárlók könnyedén böngésszenek a különféle termékek és ételek között, majd pár kattintással leadhassák rendeléseiket, így időt és energiát takarítva meg a hagyományos vásárlási folyamatokkal szemben.</w:t>
      </w:r>
    </w:p>
    <w:p w14:paraId="373D4CDE" w14:textId="2E94DA81" w:rsidR="00BB1505" w:rsidRDefault="00BB1505" w:rsidP="4A833DD1">
      <w:pPr>
        <w:pStyle w:val="NormlWeb"/>
        <w:jc w:val="both"/>
      </w:pPr>
      <w:r>
        <w:t xml:space="preserve">A </w:t>
      </w:r>
      <w:r w:rsidR="00EC35C9">
        <w:t>weboldalt, csak a regisztráció, illetve az adminok által jóváhagyást követően lehet használni</w:t>
      </w:r>
      <w:r w:rsidR="00BA26CD">
        <w:t xml:space="preserve">. </w:t>
      </w:r>
      <w:r w:rsidR="002726E7">
        <w:t>A szükséges adatok: Felhasználónév, Lakcím, Email, Jelszó, Jelszó megint</w:t>
      </w:r>
      <w:r w:rsidR="00CE4F29">
        <w:t xml:space="preserve">. A Jelszót nem rögzítjük, egy úgynevezett HASH technikával titkosítjuk, melyet egy </w:t>
      </w:r>
      <w:r w:rsidR="006C360C">
        <w:t>modul generál, és azt tároljuk el</w:t>
      </w:r>
      <w:r w:rsidR="00510CA3">
        <w:t>, ezzel biztosítjuk, hogy jelszavát sem mi, sem más, ha feltörik az oldalt, nem fogja tudni kiszedni.</w:t>
      </w:r>
    </w:p>
    <w:p w14:paraId="16EAD2F5" w14:textId="265A8779" w:rsidR="006073EA" w:rsidRPr="00050C3D" w:rsidRDefault="00050C3D" w:rsidP="00050C3D">
      <w:pPr>
        <w:pStyle w:val="NormlWeb"/>
        <w:jc w:val="both"/>
      </w:pPr>
      <w:r>
        <w:t>Mindezek eredményeként a program nemcsak egyszerűen egy rendelési platform, hanem egy komplex, ügyfélközpontú megoldás, amely a mindennapi vásárlást kényelmesebbé, gazdaságosabbá és élvezetesebbé teszi mindenki számára.</w:t>
      </w:r>
      <w:r w:rsidR="006073EA" w:rsidRPr="00EC12E0">
        <w:br w:type="page"/>
      </w:r>
    </w:p>
    <w:bookmarkStart w:id="1" w:name="_Toc210293132"/>
    <w:p w14:paraId="7AB9083F" w14:textId="6688A236" w:rsidR="00193D5B" w:rsidRDefault="00B96A6F" w:rsidP="009214B7">
      <w:pPr>
        <w:pStyle w:val="Cmsor1"/>
        <w:numPr>
          <w:ilvl w:val="0"/>
          <w:numId w:val="0"/>
        </w:numPr>
      </w:pPr>
      <w:r>
        <w:rPr>
          <w:b w:val="0"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4E9CAC" wp14:editId="39FF7ABF">
                <wp:simplePos x="0" y="0"/>
                <wp:positionH relativeFrom="page">
                  <wp:align>left</wp:align>
                </wp:positionH>
                <wp:positionV relativeFrom="paragraph">
                  <wp:posOffset>-903655</wp:posOffset>
                </wp:positionV>
                <wp:extent cx="2419350" cy="2419350"/>
                <wp:effectExtent l="0" t="0" r="0" b="0"/>
                <wp:wrapNone/>
                <wp:docPr id="9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14="http://schemas.microsoft.com/office/drawing/2010/main" xmlns:pic="http://schemas.openxmlformats.org/drawingml/2006/picture" xmlns:a="http://schemas.openxmlformats.org/drawingml/2006/main">
            <w:pict>
              <v:shape id="Derékszögű háromszög 7" style="position:absolute;margin-left:0;margin-top:-71.15pt;width:190.5pt;height:190.5pt;rotation:90;z-index:25166438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coordsize="2419350,2419350" o:spid="_x0000_s1026" fillcolor="#ed7d31 [3205]" stroked="f" strokeweight="1pt" path="m,2419350l,c806450,806450,-382154,2206666,2419350,2419350l,241935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" w14:anchorId="2E1CBD0A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CD796F">
        <w:t>3</w:t>
      </w:r>
      <w:r w:rsidR="009214B7">
        <w:t>.</w:t>
      </w:r>
      <w:r w:rsidR="00CD796F">
        <w:t xml:space="preserve"> </w:t>
      </w:r>
      <w:r w:rsidR="7E745061">
        <w:t>Követelmények</w:t>
      </w:r>
      <w:bookmarkEnd w:id="1"/>
    </w:p>
    <w:p w14:paraId="358F610E" w14:textId="1F1C7EDC" w:rsidR="00881CF0" w:rsidRPr="009E5093" w:rsidRDefault="00881CF0" w:rsidP="00881CF0">
      <w:pPr>
        <w:rPr>
          <w:b/>
          <w:sz w:val="28"/>
          <w:szCs w:val="28"/>
        </w:rPr>
      </w:pPr>
      <w:r w:rsidRPr="009E5093">
        <w:rPr>
          <w:b/>
          <w:sz w:val="28"/>
          <w:szCs w:val="28"/>
        </w:rPr>
        <w:t>Hardver követelmények:</w:t>
      </w:r>
    </w:p>
    <w:p w14:paraId="557B8599" w14:textId="749122F3" w:rsidR="009C3903" w:rsidRPr="00236F6F" w:rsidRDefault="009C3903" w:rsidP="00682D54">
      <w:pPr>
        <w:pStyle w:val="Listaszerbekezds"/>
        <w:numPr>
          <w:ilvl w:val="0"/>
          <w:numId w:val="16"/>
        </w:numPr>
        <w:rPr>
          <w:b/>
        </w:rPr>
      </w:pPr>
      <w:r w:rsidRPr="00236F6F">
        <w:rPr>
          <w:b/>
        </w:rPr>
        <w:t>Processzor (CPU):</w:t>
      </w:r>
    </w:p>
    <w:p w14:paraId="477D0959" w14:textId="657D1C8D" w:rsidR="00682D54" w:rsidRDefault="00682D54" w:rsidP="00E80B0F">
      <w:pPr>
        <w:pStyle w:val="Norm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Minimum:</w:t>
      </w:r>
      <w:r>
        <w:t xml:space="preserve"> 1–2 magos, 1 GHz-es processzor</w:t>
      </w:r>
    </w:p>
    <w:p w14:paraId="22DC74E0" w14:textId="68D4EB3C" w:rsidR="00682D54" w:rsidRDefault="00682D54" w:rsidP="00E80B0F">
      <w:pPr>
        <w:pStyle w:val="Norm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Ajánlott:</w:t>
      </w:r>
      <w:r>
        <w:t xml:space="preserve"> 2–4 magos, modern CPU (pl. Intel i3 vagy AMD Ryzen 3)</w:t>
      </w:r>
    </w:p>
    <w:p w14:paraId="082111D5" w14:textId="0FCB8F22" w:rsidR="00682D54" w:rsidRDefault="00682D54" w:rsidP="00682D54">
      <w:pPr>
        <w:pStyle w:val="Listaszerbekezds"/>
        <w:ind w:left="1416"/>
      </w:pPr>
    </w:p>
    <w:p w14:paraId="02F92759" w14:textId="54AC3ADE" w:rsidR="00682D54" w:rsidRPr="00236F6F" w:rsidRDefault="00682D54" w:rsidP="00682D54">
      <w:pPr>
        <w:pStyle w:val="Listaszerbekezds"/>
        <w:numPr>
          <w:ilvl w:val="0"/>
          <w:numId w:val="16"/>
        </w:numPr>
        <w:rPr>
          <w:b/>
        </w:rPr>
      </w:pPr>
      <w:r w:rsidRPr="00236F6F">
        <w:rPr>
          <w:b/>
        </w:rPr>
        <w:t>Memória (RAM):</w:t>
      </w:r>
    </w:p>
    <w:p w14:paraId="3ADF396A" w14:textId="0B78B7F5" w:rsidR="00682D54" w:rsidRDefault="00682D54" w:rsidP="00E80B0F">
      <w:pPr>
        <w:pStyle w:val="Norm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Minimum:</w:t>
      </w:r>
      <w:r>
        <w:t xml:space="preserve"> 2 GB RAM</w:t>
      </w:r>
    </w:p>
    <w:p w14:paraId="20AA66C9" w14:textId="46312478" w:rsidR="00682D54" w:rsidRDefault="00682D54" w:rsidP="00E80B0F">
      <w:pPr>
        <w:pStyle w:val="Norm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Ajánlott:</w:t>
      </w:r>
      <w:r>
        <w:t xml:space="preserve"> 4–8 GB RAM</w:t>
      </w:r>
    </w:p>
    <w:p w14:paraId="062860DD" w14:textId="5C839A76" w:rsidR="00682D54" w:rsidRDefault="00682D54" w:rsidP="00682D54">
      <w:pPr>
        <w:pStyle w:val="Listaszerbekezds"/>
      </w:pPr>
    </w:p>
    <w:p w14:paraId="2F1A8D3A" w14:textId="2613007C" w:rsidR="00682D54" w:rsidRPr="00236F6F" w:rsidRDefault="00682D54" w:rsidP="00682D54">
      <w:pPr>
        <w:pStyle w:val="Listaszerbekezds"/>
        <w:numPr>
          <w:ilvl w:val="0"/>
          <w:numId w:val="16"/>
        </w:numPr>
        <w:rPr>
          <w:b/>
        </w:rPr>
      </w:pPr>
      <w:r w:rsidRPr="00236F6F">
        <w:rPr>
          <w:b/>
        </w:rPr>
        <w:t>Tárhely (HDD/SSD):</w:t>
      </w:r>
    </w:p>
    <w:p w14:paraId="4727E61A" w14:textId="63390D9D" w:rsidR="00682D54" w:rsidRDefault="00682D54" w:rsidP="00E80B0F">
      <w:pPr>
        <w:pStyle w:val="Norm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Minimum:</w:t>
      </w:r>
      <w:r>
        <w:t xml:space="preserve"> 10 GB szabad hely</w:t>
      </w:r>
    </w:p>
    <w:p w14:paraId="60B33D79" w14:textId="6366026B" w:rsidR="00682D54" w:rsidRDefault="00682D54" w:rsidP="00E80B0F">
      <w:pPr>
        <w:pStyle w:val="Norm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Ajánlott:</w:t>
      </w:r>
      <w:r>
        <w:t xml:space="preserve"> SSD meghajtó legalább 50 GB szabad hellyel</w:t>
      </w:r>
    </w:p>
    <w:p w14:paraId="62F4EE2B" w14:textId="1661D40E" w:rsidR="00682D54" w:rsidRDefault="00682D54" w:rsidP="00682D54">
      <w:pPr>
        <w:pStyle w:val="Listaszerbekezds"/>
      </w:pPr>
    </w:p>
    <w:p w14:paraId="2F820454" w14:textId="461124B5" w:rsidR="00682D54" w:rsidRPr="00236F6F" w:rsidRDefault="00682D54" w:rsidP="00682D54">
      <w:pPr>
        <w:pStyle w:val="Listaszerbekezds"/>
        <w:numPr>
          <w:ilvl w:val="0"/>
          <w:numId w:val="16"/>
        </w:numPr>
        <w:rPr>
          <w:b/>
        </w:rPr>
      </w:pPr>
      <w:r w:rsidRPr="00236F6F">
        <w:rPr>
          <w:b/>
        </w:rPr>
        <w:t>Kijelző és beviteli eszközök:</w:t>
      </w:r>
    </w:p>
    <w:p w14:paraId="5CCB6F8C" w14:textId="3EE2BDE3" w:rsidR="005100F1" w:rsidRPr="00682D54" w:rsidRDefault="005100F1" w:rsidP="00A14D52">
      <w:pPr>
        <w:pStyle w:val="Listaszerbekezds"/>
        <w:numPr>
          <w:ilvl w:val="0"/>
          <w:numId w:val="17"/>
        </w:numPr>
        <w:spacing w:after="0"/>
        <w:ind w:left="1077" w:hanging="357"/>
        <w:rPr>
          <w:b/>
        </w:rPr>
      </w:pPr>
      <w:r>
        <w:t>Monitor, billentyűzet és egér.</w:t>
      </w:r>
    </w:p>
    <w:p w14:paraId="319156F9" w14:textId="51F2D806" w:rsidR="009C3903" w:rsidRPr="009E5093" w:rsidRDefault="00881CF0" w:rsidP="009E5093">
      <w:pPr>
        <w:spacing w:before="240"/>
        <w:rPr>
          <w:sz w:val="28"/>
          <w:szCs w:val="28"/>
        </w:rPr>
      </w:pPr>
      <w:r w:rsidRPr="009E5093">
        <w:rPr>
          <w:b/>
          <w:sz w:val="28"/>
          <w:szCs w:val="28"/>
        </w:rPr>
        <w:t>Szoftver követelmények:</w:t>
      </w:r>
      <w:r w:rsidRPr="009E5093">
        <w:rPr>
          <w:sz w:val="28"/>
          <w:szCs w:val="28"/>
        </w:rPr>
        <w:t xml:space="preserve"> </w:t>
      </w:r>
    </w:p>
    <w:p w14:paraId="26AF0CBA" w14:textId="0D9D8AEF" w:rsidR="009C3903" w:rsidRDefault="009C3903" w:rsidP="009C3903">
      <w:pPr>
        <w:pStyle w:val="Listaszerbekezds"/>
        <w:numPr>
          <w:ilvl w:val="0"/>
          <w:numId w:val="15"/>
        </w:numPr>
      </w:pPr>
      <w:r>
        <w:t>OP rendszer</w:t>
      </w:r>
    </w:p>
    <w:p w14:paraId="2C6D170C" w14:textId="0218629C" w:rsidR="009C3903" w:rsidRDefault="00881CF0" w:rsidP="009C3903">
      <w:pPr>
        <w:pStyle w:val="Listaszerbekezds"/>
        <w:numPr>
          <w:ilvl w:val="0"/>
          <w:numId w:val="15"/>
        </w:numPr>
      </w:pPr>
      <w:r>
        <w:t>XAMP</w:t>
      </w:r>
      <w:r w:rsidR="00B263A2">
        <w:t>P</w:t>
      </w:r>
    </w:p>
    <w:p w14:paraId="588B1746" w14:textId="633D185A" w:rsidR="00881CF0" w:rsidRDefault="009C3903" w:rsidP="009C3903">
      <w:pPr>
        <w:pStyle w:val="Listaszerbekezds"/>
        <w:numPr>
          <w:ilvl w:val="0"/>
          <w:numId w:val="15"/>
        </w:numPr>
      </w:pPr>
      <w:r>
        <w:t>B</w:t>
      </w:r>
      <w:r w:rsidR="00881CF0">
        <w:t>öngésző (pl.: Chrome, FireFox)</w:t>
      </w:r>
    </w:p>
    <w:p w14:paraId="36B36092" w14:textId="0B93F0EB" w:rsidR="009E5093" w:rsidRDefault="00881CF0" w:rsidP="00881CF0">
      <w:r w:rsidRPr="009E5093">
        <w:rPr>
          <w:b/>
          <w:sz w:val="28"/>
          <w:szCs w:val="28"/>
        </w:rPr>
        <w:t>Egyéb követelmények:</w:t>
      </w:r>
      <w:r>
        <w:t xml:space="preserve"> </w:t>
      </w:r>
    </w:p>
    <w:p w14:paraId="6B08CA52" w14:textId="2392C386" w:rsidR="00881CF0" w:rsidRPr="00554EB1" w:rsidRDefault="00881CF0" w:rsidP="009E5093">
      <w:pPr>
        <w:pStyle w:val="Listaszerbekezds"/>
        <w:numPr>
          <w:ilvl w:val="0"/>
          <w:numId w:val="18"/>
        </w:numPr>
      </w:pPr>
      <w:r>
        <w:t>Internet kapcsolat</w:t>
      </w:r>
    </w:p>
    <w:p w14:paraId="5DFDA469" w14:textId="2A026D9A" w:rsidR="006073EA" w:rsidRPr="006073EA" w:rsidRDefault="545E6F99" w:rsidP="006073EA">
      <w:r>
        <w:t xml:space="preserve">Egy weboldal futtatásához alapvetően nem kell túl erős hardver – különösen akkor, ha csak fejlesztésre vagy kisebb forgalmú kiszolgálásra használjuk. </w:t>
      </w:r>
      <w:r w:rsidR="34967A39">
        <w:t>Az operációs rendszer biztosítja azt az alapvető környezetet, ahol a webszerver, adatbázis és egyéb szoftverek futnak. Például Windows, Linux vagy macOS. Ez futtatja a XAMPP-ot és kezeli a rendszer erőforrásait.</w:t>
      </w:r>
      <w:r w:rsidR="52F925FF">
        <w:t xml:space="preserve"> A XAMPP egy olyan csomag, amely tartalmazza a legfontosabb szerverkomponenseket, amik szükségesek a weboldal futtatásához, tehát lehetővé teszi, hogy helyben (lokálisan) futtassuk és teszteljük a weboldalt. A böngésző egy kliensprogram, am</w:t>
      </w:r>
      <w:r w:rsidR="5DB6BE77">
        <w:t>i</w:t>
      </w:r>
      <w:r w:rsidR="52F925FF">
        <w:t xml:space="preserve"> lehetővé teszi a felhasználó számára a weboldal megtekintését és interakciót a tartalommal. </w:t>
      </w:r>
      <w:r w:rsidR="73187FC1">
        <w:t>Maga a</w:t>
      </w:r>
      <w:r w:rsidR="52F925FF">
        <w:t xml:space="preserve"> böngésző kérést küld a szervernek (pl. a XAMPP által futtatott Apache-nak), majd megjeleníti a válaszként kapott HTML, CSS és JavaScript tartalmat.</w:t>
      </w:r>
    </w:p>
    <w:p w14:paraId="1F8A3C17" w14:textId="65731AB5" w:rsidR="006073EA" w:rsidRDefault="006073EA">
      <w:pPr>
        <w:spacing w:line="259" w:lineRule="auto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bookmarkStart w:id="2" w:name="_Toc210293133"/>
    <w:p w14:paraId="6B20ECC4" w14:textId="7C5FCE85" w:rsidR="006073EA" w:rsidRDefault="00B96A6F" w:rsidP="4A833DD1">
      <w:pPr>
        <w:pStyle w:val="Cmsor1"/>
        <w:numPr>
          <w:ilvl w:val="0"/>
          <w:numId w:val="0"/>
        </w:numPr>
      </w:pPr>
      <w:r>
        <w:rPr>
          <w:b w:val="0"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91AE9F" wp14:editId="1914C0AA">
                <wp:simplePos x="0" y="0"/>
                <wp:positionH relativeFrom="page">
                  <wp:align>left</wp:align>
                </wp:positionH>
                <wp:positionV relativeFrom="paragraph">
                  <wp:posOffset>-903149</wp:posOffset>
                </wp:positionV>
                <wp:extent cx="2419350" cy="2419350"/>
                <wp:effectExtent l="0" t="0" r="0" b="0"/>
                <wp:wrapNone/>
                <wp:docPr id="10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14="http://schemas.microsoft.com/office/drawing/2010/main" xmlns:pic="http://schemas.openxmlformats.org/drawingml/2006/picture" xmlns:a="http://schemas.openxmlformats.org/drawingml/2006/main">
            <w:pict>
              <v:shape id="Derékszögű háromszög 7" style="position:absolute;margin-left:0;margin-top:-71.1pt;width:190.5pt;height:190.5pt;rotation:90;z-index:25166643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coordsize="2419350,2419350" o:spid="_x0000_s1026" fillcolor="#ed7d31 [3205]" stroked="f" strokeweight="1pt" path="m,2419350l,c806450,806450,-382154,2206666,2419350,2419350l,241935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" w14:anchorId="2FA07425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794DA9">
        <w:rPr>
          <w:noProof/>
          <w:lang w:eastAsia="hu-HU"/>
        </w:rPr>
        <w:drawing>
          <wp:anchor distT="0" distB="0" distL="114300" distR="114300" simplePos="0" relativeHeight="251653120" behindDoc="0" locked="0" layoutInCell="1" allowOverlap="1" wp14:anchorId="3B0F91B2" wp14:editId="58B81FFA">
            <wp:simplePos x="0" y="0"/>
            <wp:positionH relativeFrom="margin">
              <wp:posOffset>4072890</wp:posOffset>
            </wp:positionH>
            <wp:positionV relativeFrom="paragraph">
              <wp:posOffset>-138430</wp:posOffset>
            </wp:positionV>
            <wp:extent cx="676275" cy="676275"/>
            <wp:effectExtent l="0" t="0" r="9525" b="9525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sual_Studio_Code_1.35_icon.sv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effectLst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4A833DD1">
        <w:t xml:space="preserve">4. </w:t>
      </w:r>
      <w:r w:rsidR="7E745061">
        <w:t>Fejlesztői környezet</w:t>
      </w:r>
      <w:bookmarkEnd w:id="2"/>
    </w:p>
    <w:p w14:paraId="5EB156E7" w14:textId="1141EB65" w:rsidR="00974578" w:rsidRDefault="00794DA9" w:rsidP="00974578">
      <w:r>
        <w:rPr>
          <w:noProof/>
          <w:lang w:eastAsia="hu-HU"/>
        </w:rPr>
        <w:drawing>
          <wp:anchor distT="0" distB="0" distL="114300" distR="114300" simplePos="0" relativeHeight="251655168" behindDoc="0" locked="0" layoutInCell="1" allowOverlap="1" wp14:anchorId="19A59E06" wp14:editId="66AF9CD4">
            <wp:simplePos x="0" y="0"/>
            <wp:positionH relativeFrom="margin">
              <wp:posOffset>4063365</wp:posOffset>
            </wp:positionH>
            <wp:positionV relativeFrom="paragraph">
              <wp:posOffset>218440</wp:posOffset>
            </wp:positionV>
            <wp:extent cx="638175" cy="644421"/>
            <wp:effectExtent l="0" t="0" r="0" b="381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XAMPP_logo.sv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4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4F0A128B" w:rsidRPr="4A833DD1">
        <w:rPr>
          <w:lang w:val="en-US"/>
        </w:rPr>
        <w:t>Visual Studio Code</w:t>
      </w:r>
      <w:r w:rsidR="5E2A73B1" w:rsidRPr="4A833DD1">
        <w:rPr>
          <w:lang w:val="en-US"/>
        </w:rPr>
        <w:t>(</w:t>
      </w:r>
      <w:r w:rsidR="00DC36C7">
        <w:rPr>
          <w:lang w:val="en-US"/>
        </w:rPr>
        <w:t>Fejlesztői</w:t>
      </w:r>
      <w:r w:rsidR="5E2A73B1" w:rsidRPr="4A833DD1">
        <w:rPr>
          <w:lang w:val="en-US"/>
        </w:rPr>
        <w:t xml:space="preserve"> Környezet)</w:t>
      </w:r>
    </w:p>
    <w:p w14:paraId="4ED057F0" w14:textId="679E2E95" w:rsidR="00974578" w:rsidRPr="00974578" w:rsidRDefault="22779864" w:rsidP="00974578">
      <w:r>
        <w:t>XAMP</w:t>
      </w:r>
      <w:r w:rsidR="1BB8AC53">
        <w:t>P</w:t>
      </w:r>
    </w:p>
    <w:p w14:paraId="08398AE6" w14:textId="57D6E7FA" w:rsidR="4A833DD1" w:rsidRDefault="4A833DD1"/>
    <w:p w14:paraId="59A688C0" w14:textId="570A6460" w:rsidR="001D4BCA" w:rsidRPr="001D4BCA" w:rsidRDefault="22734664" w:rsidP="4A833DD1">
      <w:pPr>
        <w:pStyle w:val="Cmsor2"/>
        <w:numPr>
          <w:ilvl w:val="0"/>
          <w:numId w:val="0"/>
        </w:numPr>
        <w:ind w:left="340"/>
      </w:pPr>
      <w:bookmarkStart w:id="3" w:name="_Toc210293134"/>
      <w:r>
        <w:t>4</w:t>
      </w:r>
      <w:r w:rsidR="2C0E042A">
        <w:t xml:space="preserve">.1 </w:t>
      </w:r>
      <w:r w:rsidR="5F579B42">
        <w:t>Visual Studio Code</w:t>
      </w:r>
      <w:bookmarkEnd w:id="3"/>
    </w:p>
    <w:p w14:paraId="1C4BFA01" w14:textId="4FDDD930" w:rsidR="27774C27" w:rsidRDefault="71C90C33" w:rsidP="0045087E">
      <w:r>
        <w:t xml:space="preserve">A Visual Studio Code(VSC) egy </w:t>
      </w:r>
      <w:r w:rsidR="005F5A6C">
        <w:t xml:space="preserve">fejlesztői </w:t>
      </w:r>
      <w:r>
        <w:t>környezet(</w:t>
      </w:r>
      <w:r w:rsidR="10E321DF" w:rsidRPr="4A833DD1">
        <w:rPr>
          <w:rFonts w:eastAsia="Times New Roman" w:cs="Times New Roman"/>
          <w:color w:val="0D0D0D" w:themeColor="text1" w:themeTint="F2"/>
          <w:szCs w:val="24"/>
        </w:rPr>
        <w:t>Integrated Development Environment (IDE)</w:t>
      </w:r>
      <w:r>
        <w:t>)</w:t>
      </w:r>
      <w:r w:rsidR="20C2C912">
        <w:t xml:space="preserve"> </w:t>
      </w:r>
      <w:r w:rsidR="74AA3066">
        <w:t xml:space="preserve">mely sok programozási nyelvet tartalmaz, </w:t>
      </w:r>
      <w:r w:rsidR="0045087E">
        <w:t>amelyek közül</w:t>
      </w:r>
      <w:r w:rsidR="002B4511">
        <w:t xml:space="preserve"> </w:t>
      </w:r>
      <w:r w:rsidR="00030326">
        <w:t>mi a HTML5, CSS3, JavaScript-et használtuk, illetve az EJS-t. Ebben a környe</w:t>
      </w:r>
      <w:r w:rsidR="00D228EB">
        <w:t>zetben használtuk, illetve fejlesztettünk.</w:t>
      </w:r>
    </w:p>
    <w:p w14:paraId="30E2EB38" w14:textId="1A9C530B" w:rsidR="00D228EB" w:rsidRDefault="00D228EB" w:rsidP="0045087E">
      <w:r w:rsidRPr="00D228EB">
        <w:rPr>
          <w:noProof/>
          <w:lang w:eastAsia="hu-HU"/>
        </w:rPr>
        <w:drawing>
          <wp:inline distT="0" distB="0" distL="0" distR="0" wp14:anchorId="7A2A8CAF" wp14:editId="41076B85">
            <wp:extent cx="5579745" cy="3000375"/>
            <wp:effectExtent l="0" t="0" r="1905" b="9525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C881" w14:textId="0CCE5F44" w:rsidR="006073EA" w:rsidRPr="006073EA" w:rsidRDefault="006073EA" w:rsidP="006073EA"/>
    <w:p w14:paraId="661BA5FA" w14:textId="77A6FC01" w:rsidR="00193D5B" w:rsidRDefault="00FE78A5" w:rsidP="00D228EB">
      <w:pPr>
        <w:pStyle w:val="Cmsor2"/>
        <w:keepLines w:val="0"/>
        <w:pageBreakBefore/>
        <w:numPr>
          <w:ilvl w:val="0"/>
          <w:numId w:val="0"/>
        </w:numPr>
        <w:ind w:left="340"/>
      </w:pPr>
      <w:bookmarkStart w:id="4" w:name="_Toc210293135"/>
      <w:bookmarkStart w:id="5" w:name="_GoBack"/>
      <w:r>
        <w:rPr>
          <w:b w:val="0"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04933F5" wp14:editId="5C1EACDF">
                <wp:simplePos x="0" y="0"/>
                <wp:positionH relativeFrom="page">
                  <wp:align>left</wp:align>
                </wp:positionH>
                <wp:positionV relativeFrom="paragraph">
                  <wp:posOffset>-895985</wp:posOffset>
                </wp:positionV>
                <wp:extent cx="2419350" cy="2419350"/>
                <wp:effectExtent l="0" t="0" r="0" b="0"/>
                <wp:wrapNone/>
                <wp:docPr id="55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E673CA" id="Derékszögű háromszög 7" o:spid="_x0000_s1026" style="position:absolute;margin-left:0;margin-top:-70.55pt;width:190.5pt;height:190.5pt;rotation:90;z-index:25173094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bookmarkEnd w:id="5"/>
      <w:r w:rsidR="06AF4EF3">
        <w:t>4</w:t>
      </w:r>
      <w:r w:rsidR="40D10690">
        <w:t>.</w:t>
      </w:r>
      <w:r w:rsidR="06AF4EF3">
        <w:t>2</w:t>
      </w:r>
      <w:r w:rsidR="40D10690">
        <w:t xml:space="preserve"> </w:t>
      </w:r>
      <w:r w:rsidR="19FA8501">
        <w:t>XAMPP</w:t>
      </w:r>
      <w:bookmarkEnd w:id="4"/>
    </w:p>
    <w:p w14:paraId="72012C69" w14:textId="11313DB6" w:rsidR="541733C5" w:rsidRDefault="541733C5" w:rsidP="4A833DD1">
      <w:r>
        <w:t>A</w:t>
      </w:r>
      <w:r w:rsidR="5D84E398">
        <w:t xml:space="preserve"> XAMPP egy program, melyben adatbázist lehet működtetni</w:t>
      </w:r>
      <w:r w:rsidR="0A229DBF">
        <w:t xml:space="preserve"> amit mi is használtunk. Ehhez az SQL adatbáziskezelő nyelvet használtuk</w:t>
      </w:r>
      <w:r w:rsidR="61C178DF">
        <w:t>.</w:t>
      </w:r>
      <w:r w:rsidR="00D228EB">
        <w:t xml:space="preserve"> Továbbá, fejlesztés alatt az Apache szervert is használtuk, amely a PHP MyAdmin felületet biztosította, mely grafikus adatbázis kezelő oldal.</w:t>
      </w:r>
    </w:p>
    <w:p w14:paraId="6DB09049" w14:textId="575373F4" w:rsidR="3CE1CF3E" w:rsidRDefault="3CE1CF3E" w:rsidP="4A833DD1">
      <w:r>
        <w:rPr>
          <w:noProof/>
          <w:lang w:eastAsia="hu-HU"/>
        </w:rPr>
        <w:drawing>
          <wp:inline distT="0" distB="0" distL="0" distR="0" wp14:anchorId="4AF7D91C" wp14:editId="7A205724">
            <wp:extent cx="5581650" cy="3609975"/>
            <wp:effectExtent l="19050" t="19050" r="19050" b="28575"/>
            <wp:docPr id="16569267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267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6099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B9C629" w14:textId="4233DCF3" w:rsidR="006073EA" w:rsidRPr="006073EA" w:rsidRDefault="006073EA" w:rsidP="006073EA"/>
    <w:p w14:paraId="3DFFFB91" w14:textId="529FEA1D" w:rsidR="006073EA" w:rsidRDefault="006073EA">
      <w:pPr>
        <w:spacing w:line="259" w:lineRule="auto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bookmarkStart w:id="6" w:name="_Toc210293136"/>
    <w:p w14:paraId="3CFA36F8" w14:textId="2E45AE91" w:rsidR="00193D5B" w:rsidRDefault="00B96A6F" w:rsidP="4A833DD1">
      <w:pPr>
        <w:pStyle w:val="Cmsor1"/>
        <w:numPr>
          <w:ilvl w:val="0"/>
          <w:numId w:val="0"/>
        </w:numPr>
      </w:pPr>
      <w:r>
        <w:rPr>
          <w:b w:val="0"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49047E" wp14:editId="45BBF005">
                <wp:simplePos x="0" y="0"/>
                <wp:positionH relativeFrom="page">
                  <wp:align>left</wp:align>
                </wp:positionH>
                <wp:positionV relativeFrom="paragraph">
                  <wp:posOffset>-906211</wp:posOffset>
                </wp:positionV>
                <wp:extent cx="2419350" cy="2419350"/>
                <wp:effectExtent l="0" t="0" r="0" b="0"/>
                <wp:wrapNone/>
                <wp:docPr id="11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14="http://schemas.microsoft.com/office/drawing/2010/main" xmlns:pic="http://schemas.openxmlformats.org/drawingml/2006/picture" xmlns:a="http://schemas.openxmlformats.org/drawingml/2006/main">
            <w:pict>
              <v:shape id="Derékszögű háromszög 7" style="position:absolute;margin-left:0;margin-top:-71.35pt;width:190.5pt;height:190.5pt;rotation:90;z-index:25166848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coordsize="2419350,2419350" o:spid="_x0000_s1026" fillcolor="#ed7d31 [3205]" stroked="f" strokeweight="1pt" path="m,2419350l,c806450,806450,-382154,2206666,2419350,2419350l,241935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" w14:anchorId="09313364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4A833DD1">
        <w:t xml:space="preserve">5. </w:t>
      </w:r>
      <w:r w:rsidR="7E745061">
        <w:t>Kód dokumentáció</w:t>
      </w:r>
      <w:bookmarkEnd w:id="6"/>
    </w:p>
    <w:p w14:paraId="269FD253" w14:textId="5CE2E9D6" w:rsidR="3F11305D" w:rsidRDefault="003F5CC9" w:rsidP="004D7E5C">
      <w:pPr>
        <w:ind w:firstLine="426"/>
        <w:rPr>
          <w:b/>
          <w:bCs/>
        </w:rPr>
      </w:pPr>
      <w:r w:rsidRPr="003F5CC9"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35428203" wp14:editId="3D4D5C8A">
            <wp:simplePos x="0" y="0"/>
            <wp:positionH relativeFrom="margin">
              <wp:align>center</wp:align>
            </wp:positionH>
            <wp:positionV relativeFrom="paragraph">
              <wp:posOffset>332740</wp:posOffset>
            </wp:positionV>
            <wp:extent cx="5218254" cy="2832728"/>
            <wp:effectExtent l="19050" t="19050" r="20955" b="25400"/>
            <wp:wrapTopAndBottom/>
            <wp:docPr id="6" name="Kép 5" descr="A képen szöveg, képernyőkép, diagram, szám látható&#10;&#10;Lehet, hogy az AI által létrehozott tartalom helytelen.">
              <a:extLst xmlns:a="http://schemas.openxmlformats.org/drawingml/2006/main">
                <a:ext uri="{FF2B5EF4-FFF2-40B4-BE49-F238E27FC236}">
                  <a16:creationId xmlns:a16="http://schemas.microsoft.com/office/drawing/2014/main" id="{8A6B2A25-7D71-68B9-EA12-77BBAF95B9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5" descr="A képen szöveg, képernyőkép, diagram, szám látható&#10;&#10;Lehet, hogy az AI által létrehozott tartalom helytelen.">
                      <a:extLst>
                        <a:ext uri="{FF2B5EF4-FFF2-40B4-BE49-F238E27FC236}">
                          <a16:creationId xmlns:a16="http://schemas.microsoft.com/office/drawing/2014/main" id="{8A6B2A25-7D71-68B9-EA12-77BBAF95B9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254" cy="2832728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3F11305D" w:rsidRPr="2B191914">
        <w:rPr>
          <w:b/>
          <w:bCs/>
        </w:rPr>
        <w:t>5.1 Adatbázis Leírás</w:t>
      </w:r>
    </w:p>
    <w:p w14:paraId="74C68A46" w14:textId="3C43A1BC" w:rsidR="4490C374" w:rsidRDefault="00527A48" w:rsidP="4A833DD1">
      <w:r>
        <w:t>(</w:t>
      </w:r>
      <w:r w:rsidR="00E03D97">
        <w:t>Az adatbázis</w:t>
      </w:r>
      <w:r>
        <w:t xml:space="preserve"> </w:t>
      </w:r>
      <w:r w:rsidR="00082BA1">
        <w:t>modellje</w:t>
      </w:r>
      <w:r>
        <w:t>)</w:t>
      </w:r>
    </w:p>
    <w:p w14:paraId="09A06E9C" w14:textId="6AC00AD2" w:rsidR="00082BA1" w:rsidRDefault="00082BA1" w:rsidP="4A833DD1"/>
    <w:p w14:paraId="2D6E2082" w14:textId="5CBC8120" w:rsidR="00C167CE" w:rsidRDefault="006069CE" w:rsidP="4A833DD1">
      <w:r>
        <w:t>Az adatbázis 7 db táblát tartalmaz: Felhasználó, Rendelés, Főétel, Köret, Szósz, Desszert, Üdítő</w:t>
      </w:r>
      <w:r w:rsidR="00C167CE">
        <w:t xml:space="preserve">. Az utóbbi 5 a weboldalon szereplő kategóriákat írja le. A Rendelés az egy kapcsoló tábla, de egy rendelést tartalmaz </w:t>
      </w:r>
      <w:r w:rsidR="00AD230C">
        <w:t xml:space="preserve">id-k szerint. A Felhasználó meg egy felhasználó </w:t>
      </w:r>
      <w:r w:rsidR="000D5403">
        <w:t>megadott információit, szerepkörét, és profiljának a helyzetét tartalmazza.</w:t>
      </w:r>
    </w:p>
    <w:p w14:paraId="646C0450" w14:textId="5208AA79" w:rsidR="00082BA1" w:rsidRDefault="00F46862" w:rsidP="4A833DD1">
      <w:r>
        <w:t>Az</w:t>
      </w:r>
      <w:r w:rsidR="006069CE">
        <w:t xml:space="preserve"> adatbázis neve: </w:t>
      </w:r>
      <w:r w:rsidR="00D970FC">
        <w:t>dozsa_csarda_adatbazis</w:t>
      </w:r>
    </w:p>
    <w:p w14:paraId="76BFFE5D" w14:textId="351F1C42" w:rsidR="006D585C" w:rsidRDefault="00420D87" w:rsidP="00BE31CC">
      <w:pPr>
        <w:pageBreakBefore/>
        <w:rPr>
          <w:rFonts w:eastAsia="Times New Roman" w:cs="Times New Roman"/>
          <w:b/>
          <w:bCs/>
          <w:sz w:val="32"/>
          <w:szCs w:val="32"/>
        </w:rPr>
      </w:pPr>
      <w:r>
        <w:rPr>
          <w:b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9E7EC6" wp14:editId="271B4D5D">
                <wp:simplePos x="0" y="0"/>
                <wp:positionH relativeFrom="page">
                  <wp:posOffset>-1243</wp:posOffset>
                </wp:positionH>
                <wp:positionV relativeFrom="paragraph">
                  <wp:posOffset>-899133</wp:posOffset>
                </wp:positionV>
                <wp:extent cx="2419350" cy="2419350"/>
                <wp:effectExtent l="0" t="0" r="0" b="0"/>
                <wp:wrapNone/>
                <wp:docPr id="26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7DD3788" id="Derékszögű háromszög 7" o:spid="_x0000_s1026" style="position:absolute;margin-left:-.1pt;margin-top:-70.8pt;width:190.5pt;height:190.5pt;rotation:90;z-index:2516930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AE4901" w:rsidRPr="00D45928">
        <w:rPr>
          <w:rFonts w:eastAsia="Times New Roman" w:cs="Times New Roman"/>
          <w:b/>
          <w:bCs/>
          <w:sz w:val="32"/>
          <w:szCs w:val="32"/>
        </w:rPr>
        <w:t>Táblaszerkezet Leírása</w:t>
      </w:r>
    </w:p>
    <w:p w14:paraId="058BD6F0" w14:textId="77777777" w:rsidR="00A6236D" w:rsidRPr="00D45928" w:rsidRDefault="00A6236D" w:rsidP="00A6236D">
      <w:pPr>
        <w:rPr>
          <w:rFonts w:eastAsia="Times New Roman" w:cs="Times New Roman"/>
          <w:b/>
          <w:bCs/>
          <w:sz w:val="32"/>
          <w:szCs w:val="32"/>
        </w:rPr>
      </w:pPr>
    </w:p>
    <w:p w14:paraId="71A2D21B" w14:textId="37A43F5F" w:rsidR="006D585C" w:rsidRDefault="006D585C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>Felhasználó Tábla:</w:t>
      </w:r>
    </w:p>
    <w:p w14:paraId="118623D6" w14:textId="5A91DCB4" w:rsidR="006D585C" w:rsidRDefault="006D585C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75281B">
        <w:rPr>
          <w:rFonts w:eastAsia="Times New Roman" w:cs="Times New Roman"/>
        </w:rPr>
        <w:t>id: A felhasználó azonosítóját tartalmazza</w:t>
      </w:r>
      <w:r w:rsidR="0070428B">
        <w:rPr>
          <w:rFonts w:eastAsia="Times New Roman" w:cs="Times New Roman"/>
        </w:rPr>
        <w:t xml:space="preserve"> (PRIMARY KEY)</w:t>
      </w:r>
    </w:p>
    <w:p w14:paraId="70EB60DC" w14:textId="481FF61D" w:rsidR="0075281B" w:rsidRDefault="0075281B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DD4045">
        <w:rPr>
          <w:rFonts w:eastAsia="Times New Roman" w:cs="Times New Roman"/>
        </w:rPr>
        <w:t>felhasználónév: A felhasználó választott nevét tartalmazza</w:t>
      </w:r>
      <w:r w:rsidR="00C92476">
        <w:rPr>
          <w:rFonts w:eastAsia="Times New Roman" w:cs="Times New Roman"/>
        </w:rPr>
        <w:t xml:space="preserve"> (UNIQUE)</w:t>
      </w:r>
    </w:p>
    <w:p w14:paraId="05C4ADD1" w14:textId="32D7D97C" w:rsidR="00DD4045" w:rsidRDefault="00DD4045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>jelszó: A felhasználó jelszavát, Hash-elve/titkosítva tartalmazza</w:t>
      </w:r>
    </w:p>
    <w:p w14:paraId="1DBF3AAC" w14:textId="5E97D8B6" w:rsidR="00DD4045" w:rsidRDefault="00DD4045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>email: A felhasználó email címét tartalmazza</w:t>
      </w:r>
    </w:p>
    <w:p w14:paraId="0261ACA4" w14:textId="03DA25D3" w:rsidR="00DD4045" w:rsidRDefault="00DD4045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C700D4">
        <w:rPr>
          <w:rFonts w:eastAsia="Times New Roman" w:cs="Times New Roman"/>
        </w:rPr>
        <w:t>jogosultság: A felhasználó jogosultságát tartalmazza</w:t>
      </w:r>
      <w:r w:rsidR="0050689C">
        <w:rPr>
          <w:rFonts w:eastAsia="Times New Roman" w:cs="Times New Roman"/>
        </w:rPr>
        <w:t xml:space="preserve"> </w:t>
      </w:r>
      <w:r w:rsidR="00C700D4">
        <w:rPr>
          <w:rFonts w:eastAsia="Times New Roman" w:cs="Times New Roman"/>
        </w:rPr>
        <w:t>(admin, user)</w:t>
      </w:r>
    </w:p>
    <w:p w14:paraId="0C3038C9" w14:textId="4B1E54D0" w:rsidR="00C700D4" w:rsidRDefault="00C700D4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AA22CA">
        <w:rPr>
          <w:rFonts w:eastAsia="Times New Roman" w:cs="Times New Roman"/>
        </w:rPr>
        <w:t>lakcím: A felhasználó lakcímét tartalmazza</w:t>
      </w:r>
    </w:p>
    <w:p w14:paraId="65A888F3" w14:textId="3DE500A7" w:rsidR="00AA22CA" w:rsidRDefault="00AA22CA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 xml:space="preserve">aktív: </w:t>
      </w:r>
      <w:r w:rsidR="00881009">
        <w:rPr>
          <w:rFonts w:eastAsia="Times New Roman" w:cs="Times New Roman"/>
        </w:rPr>
        <w:t>A felhasználó fiókját aktiválták-e</w:t>
      </w:r>
      <w:r w:rsidR="008C7DA4">
        <w:rPr>
          <w:rFonts w:eastAsia="Times New Roman" w:cs="Times New Roman"/>
        </w:rPr>
        <w:t xml:space="preserve"> </w:t>
      </w:r>
    </w:p>
    <w:p w14:paraId="69DC3AD6" w14:textId="40CA18B5" w:rsidR="00881009" w:rsidRDefault="00881009" w:rsidP="00420D87">
      <w:pPr>
        <w:ind w:left="708"/>
        <w:rPr>
          <w:rFonts w:eastAsia="Times New Roman" w:cs="Times New Roman"/>
        </w:rPr>
      </w:pPr>
    </w:p>
    <w:p w14:paraId="24229FFD" w14:textId="0F728B14" w:rsidR="00881009" w:rsidRDefault="00881009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>Rendelés Tábla:</w:t>
      </w:r>
      <w:r w:rsidR="00BA1977" w:rsidRPr="00BA1977">
        <w:rPr>
          <w:b/>
          <w:bCs/>
          <w:noProof/>
          <w:sz w:val="34"/>
          <w:szCs w:val="34"/>
          <w:lang w:eastAsia="hu-HU"/>
        </w:rPr>
        <w:t xml:space="preserve"> </w:t>
      </w:r>
    </w:p>
    <w:p w14:paraId="16489F7E" w14:textId="11DAD782" w:rsidR="00881009" w:rsidRDefault="00881009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5A79AF">
        <w:rPr>
          <w:rFonts w:eastAsia="Times New Roman" w:cs="Times New Roman"/>
        </w:rPr>
        <w:t>id: A rendelés azonosítóját tartalmazza</w:t>
      </w:r>
      <w:r w:rsidR="0070428B">
        <w:rPr>
          <w:rFonts w:eastAsia="Times New Roman" w:cs="Times New Roman"/>
        </w:rPr>
        <w:t xml:space="preserve"> (PRIMARY KEY)</w:t>
      </w:r>
    </w:p>
    <w:p w14:paraId="1DECE57E" w14:textId="0A130AA6" w:rsidR="005A79AF" w:rsidRDefault="005A79AF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50689C">
        <w:rPr>
          <w:rFonts w:eastAsia="Times New Roman" w:cs="Times New Roman"/>
        </w:rPr>
        <w:t>főétel_id: A Főétel azonosítóját tartalmazza</w:t>
      </w:r>
      <w:r w:rsidR="00653513">
        <w:rPr>
          <w:rFonts w:eastAsia="Times New Roman" w:cs="Times New Roman"/>
        </w:rPr>
        <w:t xml:space="preserve"> (FOREIGN KEY)</w:t>
      </w:r>
    </w:p>
    <w:p w14:paraId="364399BE" w14:textId="42E4CCDE" w:rsidR="0050689C" w:rsidRDefault="0050689C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>köret_id: A Köret azonosítóját tartalmazza</w:t>
      </w:r>
      <w:r w:rsidR="00653513">
        <w:rPr>
          <w:rFonts w:eastAsia="Times New Roman" w:cs="Times New Roman"/>
        </w:rPr>
        <w:t xml:space="preserve"> (FOREIGN KEY)</w:t>
      </w:r>
    </w:p>
    <w:p w14:paraId="56F61159" w14:textId="773B8317" w:rsidR="002D5007" w:rsidRDefault="002D5007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0A1A63">
        <w:rPr>
          <w:rFonts w:eastAsia="Times New Roman" w:cs="Times New Roman"/>
        </w:rPr>
        <w:t>szosz_id: A Szósz azonosítóját tartalmazza</w:t>
      </w:r>
      <w:r w:rsidR="00653513">
        <w:rPr>
          <w:rFonts w:eastAsia="Times New Roman" w:cs="Times New Roman"/>
        </w:rPr>
        <w:t xml:space="preserve"> (FOREIGN KEY)</w:t>
      </w:r>
    </w:p>
    <w:p w14:paraId="44D8302F" w14:textId="278D51E8" w:rsidR="000A1A63" w:rsidRDefault="000A1A63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100247">
        <w:rPr>
          <w:rFonts w:eastAsia="Times New Roman" w:cs="Times New Roman"/>
        </w:rPr>
        <w:t>üditő_id: Az Üdítő azonosítóját tartalmazza</w:t>
      </w:r>
      <w:r w:rsidR="00653513">
        <w:rPr>
          <w:rFonts w:eastAsia="Times New Roman" w:cs="Times New Roman"/>
        </w:rPr>
        <w:t xml:space="preserve"> (FOREIGN KEY)</w:t>
      </w:r>
    </w:p>
    <w:p w14:paraId="2F50A924" w14:textId="5DAAA068" w:rsidR="00100247" w:rsidRDefault="00100247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981100">
        <w:rPr>
          <w:rFonts w:eastAsia="Times New Roman" w:cs="Times New Roman"/>
        </w:rPr>
        <w:t>fel_id: A felhasználó azonosítóját tartalmazza</w:t>
      </w:r>
      <w:r w:rsidR="00653513">
        <w:rPr>
          <w:rFonts w:eastAsia="Times New Roman" w:cs="Times New Roman"/>
        </w:rPr>
        <w:t xml:space="preserve"> (FOREIGN KEY)</w:t>
      </w:r>
    </w:p>
    <w:p w14:paraId="79377190" w14:textId="14042AA8" w:rsidR="00981100" w:rsidRDefault="00981100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>desszert_id: A Desszert azonosítóját tartalmazza</w:t>
      </w:r>
      <w:r w:rsidR="00653513">
        <w:rPr>
          <w:rFonts w:eastAsia="Times New Roman" w:cs="Times New Roman"/>
        </w:rPr>
        <w:t xml:space="preserve"> (FOREIGN KEY)</w:t>
      </w:r>
    </w:p>
    <w:p w14:paraId="27942A61" w14:textId="7A2A9351" w:rsidR="00303EFA" w:rsidRDefault="00303EFA" w:rsidP="00420D87">
      <w:pPr>
        <w:ind w:left="708"/>
        <w:rPr>
          <w:rFonts w:eastAsia="Times New Roman" w:cs="Times New Roman"/>
        </w:rPr>
      </w:pPr>
    </w:p>
    <w:p w14:paraId="4E628096" w14:textId="345B8EB8" w:rsidR="00303EFA" w:rsidRDefault="00303EFA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>Főétel Tábla:</w:t>
      </w:r>
    </w:p>
    <w:p w14:paraId="377EE89C" w14:textId="3DEC3106" w:rsidR="00303EFA" w:rsidRDefault="00303EFA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877B51">
        <w:rPr>
          <w:rFonts w:eastAsia="Times New Roman" w:cs="Times New Roman"/>
        </w:rPr>
        <w:t>id: A Főétel azonosítóját tartalmazza</w:t>
      </w:r>
      <w:r w:rsidR="0070428B">
        <w:rPr>
          <w:rFonts w:eastAsia="Times New Roman" w:cs="Times New Roman"/>
        </w:rPr>
        <w:t xml:space="preserve"> (PRIMARY KEY)</w:t>
      </w:r>
    </w:p>
    <w:p w14:paraId="09A6B18B" w14:textId="3FCBE70C" w:rsidR="00687DF6" w:rsidRDefault="00687DF6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 xml:space="preserve">főétel: </w:t>
      </w:r>
      <w:r w:rsidR="00460DD8">
        <w:rPr>
          <w:rFonts w:eastAsia="Times New Roman" w:cs="Times New Roman"/>
        </w:rPr>
        <w:t>A Főétel nevét tartalmazza</w:t>
      </w:r>
    </w:p>
    <w:p w14:paraId="2D5225B7" w14:textId="52DD63BC" w:rsidR="00877B51" w:rsidRDefault="00877B51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F63D78">
        <w:rPr>
          <w:rFonts w:eastAsia="Times New Roman" w:cs="Times New Roman"/>
        </w:rPr>
        <w:t>méret: A Főétel méretét tartalmazza</w:t>
      </w:r>
    </w:p>
    <w:p w14:paraId="12481378" w14:textId="141BEC0E" w:rsidR="00F63D78" w:rsidRDefault="00F63D78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687DF6">
        <w:rPr>
          <w:rFonts w:eastAsia="Times New Roman" w:cs="Times New Roman"/>
        </w:rPr>
        <w:t xml:space="preserve">ár: </w:t>
      </w:r>
      <w:r w:rsidR="007C7D27">
        <w:rPr>
          <w:rFonts w:eastAsia="Times New Roman" w:cs="Times New Roman"/>
        </w:rPr>
        <w:t>A Főétel árát tartalmazza</w:t>
      </w:r>
    </w:p>
    <w:p w14:paraId="0E3B9C0C" w14:textId="1FDE2C5D" w:rsidR="006C110F" w:rsidRDefault="006C110F" w:rsidP="00420D87">
      <w:pPr>
        <w:ind w:left="708"/>
        <w:rPr>
          <w:rFonts w:eastAsia="Times New Roman" w:cs="Times New Roman"/>
        </w:rPr>
      </w:pPr>
    </w:p>
    <w:p w14:paraId="118A6641" w14:textId="68D46683" w:rsidR="00EA38E9" w:rsidRDefault="00EA38E9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>Köret Tábla:</w:t>
      </w:r>
    </w:p>
    <w:p w14:paraId="05818FCD" w14:textId="085C7CC9" w:rsidR="00EA38E9" w:rsidRDefault="00EA38E9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>id: A Köret azonosítóját tartalmazza</w:t>
      </w:r>
      <w:r w:rsidR="0070428B">
        <w:rPr>
          <w:rFonts w:eastAsia="Times New Roman" w:cs="Times New Roman"/>
        </w:rPr>
        <w:t xml:space="preserve"> (PRIMARY KEY)</w:t>
      </w:r>
    </w:p>
    <w:p w14:paraId="56766A30" w14:textId="2F410A43" w:rsidR="00EA38E9" w:rsidRDefault="00EA38E9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512EC8">
        <w:rPr>
          <w:rFonts w:eastAsia="Times New Roman" w:cs="Times New Roman"/>
        </w:rPr>
        <w:t>köret</w:t>
      </w:r>
      <w:r>
        <w:rPr>
          <w:rFonts w:eastAsia="Times New Roman" w:cs="Times New Roman"/>
        </w:rPr>
        <w:t xml:space="preserve">: A </w:t>
      </w:r>
      <w:r w:rsidR="009E4FDA">
        <w:rPr>
          <w:rFonts w:eastAsia="Times New Roman" w:cs="Times New Roman"/>
        </w:rPr>
        <w:t>Köret</w:t>
      </w:r>
      <w:r>
        <w:rPr>
          <w:rFonts w:eastAsia="Times New Roman" w:cs="Times New Roman"/>
        </w:rPr>
        <w:t xml:space="preserve"> nevét tartalmazza</w:t>
      </w:r>
    </w:p>
    <w:p w14:paraId="17D48E8E" w14:textId="72950A66" w:rsidR="00EA38E9" w:rsidRDefault="00EA38E9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 xml:space="preserve">méret: A </w:t>
      </w:r>
      <w:r w:rsidR="00960D92">
        <w:rPr>
          <w:rFonts w:eastAsia="Times New Roman" w:cs="Times New Roman"/>
        </w:rPr>
        <w:t>Köret</w:t>
      </w:r>
      <w:r>
        <w:rPr>
          <w:rFonts w:eastAsia="Times New Roman" w:cs="Times New Roman"/>
        </w:rPr>
        <w:t xml:space="preserve"> méretét tartalmazza</w:t>
      </w:r>
    </w:p>
    <w:p w14:paraId="506D8C44" w14:textId="36A89423" w:rsidR="00EA38E9" w:rsidRDefault="00EA38E9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 xml:space="preserve">ár: A </w:t>
      </w:r>
      <w:r w:rsidR="00960D92">
        <w:rPr>
          <w:rFonts w:eastAsia="Times New Roman" w:cs="Times New Roman"/>
        </w:rPr>
        <w:t>Köret</w:t>
      </w:r>
      <w:r>
        <w:rPr>
          <w:rFonts w:eastAsia="Times New Roman" w:cs="Times New Roman"/>
        </w:rPr>
        <w:t xml:space="preserve"> árát tartalmazza</w:t>
      </w:r>
    </w:p>
    <w:p w14:paraId="7C47D8CE" w14:textId="41977349" w:rsidR="00052609" w:rsidRDefault="00052609" w:rsidP="00420D87">
      <w:pPr>
        <w:ind w:left="708"/>
        <w:rPr>
          <w:rFonts w:eastAsia="Times New Roman" w:cs="Times New Roman"/>
        </w:rPr>
      </w:pPr>
    </w:p>
    <w:p w14:paraId="6A2E8D63" w14:textId="6A9D4D72" w:rsidR="00DB0D7A" w:rsidRDefault="00A6236D" w:rsidP="00420D87">
      <w:pPr>
        <w:ind w:left="708"/>
        <w:rPr>
          <w:rFonts w:eastAsia="Times New Roman" w:cs="Times New Roman"/>
        </w:rPr>
      </w:pPr>
      <w:r>
        <w:rPr>
          <w:b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9D04738" wp14:editId="0E8CA00B">
                <wp:simplePos x="0" y="0"/>
                <wp:positionH relativeFrom="page">
                  <wp:posOffset>6709</wp:posOffset>
                </wp:positionH>
                <wp:positionV relativeFrom="paragraph">
                  <wp:posOffset>-902004</wp:posOffset>
                </wp:positionV>
                <wp:extent cx="2419350" cy="2419350"/>
                <wp:effectExtent l="0" t="0" r="0" b="0"/>
                <wp:wrapNone/>
                <wp:docPr id="36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FF36038" id="Derékszögű háromszög 7" o:spid="_x0000_s1026" style="position:absolute;margin-left:.55pt;margin-top:-71pt;width:190.5pt;height:190.5pt;rotation:90;z-index:2516951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</w:p>
    <w:p w14:paraId="3405D050" w14:textId="22F91E78" w:rsidR="00052609" w:rsidRDefault="00052609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>Szósz Tábla:</w:t>
      </w:r>
    </w:p>
    <w:p w14:paraId="5E15500C" w14:textId="2EB91A31" w:rsidR="00052609" w:rsidRDefault="00052609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 xml:space="preserve">id: A </w:t>
      </w:r>
      <w:r w:rsidR="00D3091F">
        <w:rPr>
          <w:rFonts w:eastAsia="Times New Roman" w:cs="Times New Roman"/>
        </w:rPr>
        <w:t>Szósz</w:t>
      </w:r>
      <w:r>
        <w:rPr>
          <w:rFonts w:eastAsia="Times New Roman" w:cs="Times New Roman"/>
        </w:rPr>
        <w:t xml:space="preserve"> azonosítóját tartalmazza</w:t>
      </w:r>
      <w:r w:rsidR="0070428B">
        <w:rPr>
          <w:rFonts w:eastAsia="Times New Roman" w:cs="Times New Roman"/>
        </w:rPr>
        <w:t xml:space="preserve"> (PRIMARY KEY)</w:t>
      </w:r>
    </w:p>
    <w:p w14:paraId="72ACC508" w14:textId="4AEFD000" w:rsidR="00052609" w:rsidRDefault="00052609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AD7F98">
        <w:rPr>
          <w:rFonts w:eastAsia="Times New Roman" w:cs="Times New Roman"/>
        </w:rPr>
        <w:t>szósz</w:t>
      </w:r>
      <w:r>
        <w:rPr>
          <w:rFonts w:eastAsia="Times New Roman" w:cs="Times New Roman"/>
        </w:rPr>
        <w:t xml:space="preserve">: A </w:t>
      </w:r>
      <w:r w:rsidR="007707C3">
        <w:rPr>
          <w:rFonts w:eastAsia="Times New Roman" w:cs="Times New Roman"/>
        </w:rPr>
        <w:t xml:space="preserve">Szósz </w:t>
      </w:r>
      <w:r>
        <w:rPr>
          <w:rFonts w:eastAsia="Times New Roman" w:cs="Times New Roman"/>
        </w:rPr>
        <w:t>nevét tartalmazza</w:t>
      </w:r>
    </w:p>
    <w:p w14:paraId="1B762845" w14:textId="2B0F6C82" w:rsidR="00052609" w:rsidRDefault="00052609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 xml:space="preserve">ár: A </w:t>
      </w:r>
      <w:r w:rsidR="00951B3B">
        <w:rPr>
          <w:rFonts w:eastAsia="Times New Roman" w:cs="Times New Roman"/>
        </w:rPr>
        <w:t>Szósz</w:t>
      </w:r>
      <w:r>
        <w:rPr>
          <w:rFonts w:eastAsia="Times New Roman" w:cs="Times New Roman"/>
        </w:rPr>
        <w:t xml:space="preserve"> árát tartalmazza</w:t>
      </w:r>
    </w:p>
    <w:p w14:paraId="09484B50" w14:textId="357DF143" w:rsidR="00B85F3B" w:rsidRDefault="00B85F3B" w:rsidP="00420D87">
      <w:pPr>
        <w:ind w:left="708"/>
        <w:rPr>
          <w:rFonts w:eastAsia="Times New Roman" w:cs="Times New Roman"/>
        </w:rPr>
      </w:pPr>
    </w:p>
    <w:p w14:paraId="21D805B6" w14:textId="3F62D57E" w:rsidR="00B85F3B" w:rsidRDefault="00B85F3B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>Üd</w:t>
      </w:r>
      <w:r w:rsidR="00E44211">
        <w:rPr>
          <w:rFonts w:eastAsia="Times New Roman" w:cs="Times New Roman"/>
        </w:rPr>
        <w:t>í</w:t>
      </w:r>
      <w:r>
        <w:rPr>
          <w:rFonts w:eastAsia="Times New Roman" w:cs="Times New Roman"/>
        </w:rPr>
        <w:t>tő Tábla:</w:t>
      </w:r>
    </w:p>
    <w:p w14:paraId="775FEDF5" w14:textId="2DB8E2B8" w:rsidR="00B85F3B" w:rsidRDefault="00B85F3B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>id: A</w:t>
      </w:r>
      <w:r w:rsidR="00E44211">
        <w:rPr>
          <w:rFonts w:eastAsia="Times New Roman" w:cs="Times New Roman"/>
        </w:rPr>
        <w:t xml:space="preserve">z Üdítő </w:t>
      </w:r>
      <w:r>
        <w:rPr>
          <w:rFonts w:eastAsia="Times New Roman" w:cs="Times New Roman"/>
        </w:rPr>
        <w:t>azonosítóját tartalmazza</w:t>
      </w:r>
      <w:r w:rsidR="0070428B">
        <w:rPr>
          <w:rFonts w:eastAsia="Times New Roman" w:cs="Times New Roman"/>
        </w:rPr>
        <w:t xml:space="preserve"> (PRIMARY KEY)</w:t>
      </w:r>
    </w:p>
    <w:p w14:paraId="3638BDDA" w14:textId="4193BC6C" w:rsidR="00B85F3B" w:rsidRDefault="00B85F3B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D64FBB">
        <w:rPr>
          <w:rFonts w:eastAsia="Times New Roman" w:cs="Times New Roman"/>
        </w:rPr>
        <w:t>üd</w:t>
      </w:r>
      <w:r w:rsidR="00BD1E95">
        <w:rPr>
          <w:rFonts w:eastAsia="Times New Roman" w:cs="Times New Roman"/>
        </w:rPr>
        <w:t>í</w:t>
      </w:r>
      <w:r w:rsidR="00D64FBB">
        <w:rPr>
          <w:rFonts w:eastAsia="Times New Roman" w:cs="Times New Roman"/>
        </w:rPr>
        <w:t>tő</w:t>
      </w:r>
      <w:r>
        <w:rPr>
          <w:rFonts w:eastAsia="Times New Roman" w:cs="Times New Roman"/>
        </w:rPr>
        <w:t>: A</w:t>
      </w:r>
      <w:r w:rsidR="00785383">
        <w:rPr>
          <w:rFonts w:eastAsia="Times New Roman" w:cs="Times New Roman"/>
        </w:rPr>
        <w:t xml:space="preserve">z Üdítő </w:t>
      </w:r>
      <w:r>
        <w:rPr>
          <w:rFonts w:eastAsia="Times New Roman" w:cs="Times New Roman"/>
        </w:rPr>
        <w:t>nevét tartalmazza</w:t>
      </w:r>
    </w:p>
    <w:p w14:paraId="39D812C3" w14:textId="59AD8D44" w:rsidR="00B85F3B" w:rsidRDefault="00B85F3B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>méret: A</w:t>
      </w:r>
      <w:r w:rsidR="00A442B9">
        <w:rPr>
          <w:rFonts w:eastAsia="Times New Roman" w:cs="Times New Roman"/>
        </w:rPr>
        <w:t>z Üdítő</w:t>
      </w:r>
      <w:r>
        <w:rPr>
          <w:rFonts w:eastAsia="Times New Roman" w:cs="Times New Roman"/>
        </w:rPr>
        <w:t xml:space="preserve"> méretét tartalmazza</w:t>
      </w:r>
    </w:p>
    <w:p w14:paraId="31549004" w14:textId="5D1B57AA" w:rsidR="00B85F3B" w:rsidRDefault="00B85F3B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>ár: A</w:t>
      </w:r>
      <w:r w:rsidR="007E1EAB">
        <w:rPr>
          <w:rFonts w:eastAsia="Times New Roman" w:cs="Times New Roman"/>
        </w:rPr>
        <w:t xml:space="preserve">z Üdítő </w:t>
      </w:r>
      <w:r>
        <w:rPr>
          <w:rFonts w:eastAsia="Times New Roman" w:cs="Times New Roman"/>
        </w:rPr>
        <w:t>árát tartalmazza</w:t>
      </w:r>
    </w:p>
    <w:p w14:paraId="3B9D6FD5" w14:textId="42BDCD95" w:rsidR="00B85F3B" w:rsidRDefault="00B85F3B" w:rsidP="00420D87">
      <w:pPr>
        <w:ind w:left="708"/>
        <w:rPr>
          <w:rFonts w:eastAsia="Times New Roman" w:cs="Times New Roman"/>
        </w:rPr>
      </w:pPr>
    </w:p>
    <w:p w14:paraId="29FACA49" w14:textId="3D479842" w:rsidR="00206C4D" w:rsidRDefault="00206C4D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>Desszert Tábla:</w:t>
      </w:r>
    </w:p>
    <w:p w14:paraId="152F1608" w14:textId="7832E3A9" w:rsidR="00206C4D" w:rsidRDefault="00206C4D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>id: A Desszert azonosítóját tartalmazza</w:t>
      </w:r>
      <w:r w:rsidR="0070428B">
        <w:rPr>
          <w:rFonts w:eastAsia="Times New Roman" w:cs="Times New Roman"/>
        </w:rPr>
        <w:t xml:space="preserve"> (PRIMARY KEY)</w:t>
      </w:r>
    </w:p>
    <w:p w14:paraId="4A6CFDA2" w14:textId="770F976A" w:rsidR="00206C4D" w:rsidRDefault="00206C4D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>desszert: A Desszert nevét tartalmazza</w:t>
      </w:r>
    </w:p>
    <w:p w14:paraId="524B09B1" w14:textId="3A91208A" w:rsidR="00206C4D" w:rsidRDefault="00206C4D" w:rsidP="00420D87">
      <w:pPr>
        <w:ind w:left="708"/>
        <w:rPr>
          <w:rFonts w:eastAsia="Times New Roman" w:cs="Times New Roman"/>
        </w:rPr>
      </w:pPr>
      <w:r>
        <w:rPr>
          <w:rFonts w:eastAsia="Times New Roman" w:cs="Times New Roman"/>
        </w:rPr>
        <w:tab/>
        <w:t>ár: A Desszert árát tartalmazza</w:t>
      </w:r>
    </w:p>
    <w:p w14:paraId="0684A6AC" w14:textId="1BE3A183" w:rsidR="00206C4D" w:rsidRDefault="00206C4D" w:rsidP="00052609">
      <w:pPr>
        <w:rPr>
          <w:rFonts w:eastAsia="Times New Roman" w:cs="Times New Roman"/>
        </w:rPr>
      </w:pPr>
    </w:p>
    <w:p w14:paraId="4246DFD5" w14:textId="55325DBF" w:rsidR="00052609" w:rsidRDefault="00052609" w:rsidP="00EA38E9">
      <w:pPr>
        <w:rPr>
          <w:rFonts w:eastAsia="Times New Roman" w:cs="Times New Roman"/>
        </w:rPr>
      </w:pPr>
    </w:p>
    <w:p w14:paraId="277EE8FB" w14:textId="606DC0C2" w:rsidR="009D45E2" w:rsidRDefault="009D45E2" w:rsidP="28AF86DB">
      <w:pPr>
        <w:rPr>
          <w:rFonts w:eastAsia="Times New Roman" w:cs="Times New Roman"/>
        </w:rPr>
      </w:pPr>
      <w:r>
        <w:rPr>
          <w:rFonts w:eastAsia="Times New Roman" w:cs="Times New Roman"/>
        </w:rPr>
        <w:t>FONTOS!</w:t>
      </w:r>
    </w:p>
    <w:p w14:paraId="6D88B29B" w14:textId="163B49B0" w:rsidR="005B6EEA" w:rsidRDefault="005B6EEA" w:rsidP="28AF86DB">
      <w:pPr>
        <w:rPr>
          <w:rFonts w:eastAsia="Times New Roman" w:cs="Times New Roman"/>
        </w:rPr>
      </w:pPr>
      <w:r>
        <w:rPr>
          <w:rFonts w:eastAsia="Times New Roman" w:cs="Times New Roman"/>
        </w:rPr>
        <w:t>Az adatbázisban, a rendelés tábla leírásában, kezelve vannak a FOREIGN KEY törlése.</w:t>
      </w:r>
    </w:p>
    <w:p w14:paraId="72CDED47" w14:textId="49A65BD0" w:rsidR="009D45E2" w:rsidRDefault="00D30181" w:rsidP="28AF86DB">
      <w:pPr>
        <w:rPr>
          <w:rFonts w:eastAsia="Times New Roman" w:cs="Times New Roman"/>
        </w:rPr>
      </w:pPr>
      <w:r w:rsidRPr="00D30181">
        <w:rPr>
          <w:rFonts w:eastAsia="Times New Roman" w:cs="Times New Roman"/>
          <w:noProof/>
          <w:lang w:eastAsia="hu-HU"/>
        </w:rPr>
        <w:drawing>
          <wp:inline distT="0" distB="0" distL="0" distR="0" wp14:anchorId="0E1D0FE9" wp14:editId="0BF80CDA">
            <wp:extent cx="3077004" cy="2429214"/>
            <wp:effectExtent l="0" t="0" r="9525" b="9525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4963" w14:textId="23DC84D3" w:rsidR="00B875B3" w:rsidRDefault="00B875B3" w:rsidP="28AF86DB">
      <w:pPr>
        <w:rPr>
          <w:rFonts w:eastAsia="Times New Roman" w:cs="Times New Roman"/>
        </w:rPr>
      </w:pPr>
      <w:r>
        <w:rPr>
          <w:rFonts w:eastAsia="Times New Roman" w:cs="Times New Roman"/>
        </w:rPr>
        <w:t>ON DELETE CASCADE – Törlés esetén nem lefagy az oldal, vagy hibával tér vissza, hanem törli az összes rendelést, amelyben az adott felhasználó szerepelt.</w:t>
      </w:r>
      <w:r w:rsidR="00782F64">
        <w:rPr>
          <w:rFonts w:eastAsia="Times New Roman" w:cs="Times New Roman"/>
        </w:rPr>
        <w:t xml:space="preserve"> Ez az úgynevezett K</w:t>
      </w:r>
      <w:r w:rsidR="00AF2013">
        <w:rPr>
          <w:rFonts w:eastAsia="Times New Roman" w:cs="Times New Roman"/>
        </w:rPr>
        <w:t>a</w:t>
      </w:r>
      <w:r w:rsidR="00782F64">
        <w:rPr>
          <w:rFonts w:eastAsia="Times New Roman" w:cs="Times New Roman"/>
        </w:rPr>
        <w:t>szkád törlés</w:t>
      </w:r>
    </w:p>
    <w:p w14:paraId="6CEAE728" w14:textId="2F76B4DF" w:rsidR="008721BE" w:rsidRDefault="00FE78A5" w:rsidP="28AF86DB">
      <w:pPr>
        <w:rPr>
          <w:rFonts w:eastAsia="Times New Roman" w:cs="Times New Roman"/>
        </w:rPr>
      </w:pPr>
      <w:r>
        <w:rPr>
          <w:b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6845C04" wp14:editId="78058ACD">
                <wp:simplePos x="0" y="0"/>
                <wp:positionH relativeFrom="page">
                  <wp:align>left</wp:align>
                </wp:positionH>
                <wp:positionV relativeFrom="paragraph">
                  <wp:posOffset>-895985</wp:posOffset>
                </wp:positionV>
                <wp:extent cx="2419350" cy="2419350"/>
                <wp:effectExtent l="0" t="0" r="0" b="0"/>
                <wp:wrapNone/>
                <wp:docPr id="54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B82A6A" id="Derékszögű háromszög 7" o:spid="_x0000_s1026" style="position:absolute;margin-left:0;margin-top:-70.55pt;width:190.5pt;height:190.5pt;rotation:90;z-index:251728896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8721BE">
        <w:rPr>
          <w:rFonts w:eastAsia="Times New Roman" w:cs="Times New Roman"/>
        </w:rPr>
        <w:t>ON UPDATE CASCADE – Módosítás esetén minden hozzá kapcsolódó rekordot módosít. Ezt mit a felhasználónév, lakcím módosítása esetén használtuk.</w:t>
      </w:r>
      <w:r w:rsidR="004F465E">
        <w:rPr>
          <w:rFonts w:eastAsia="Times New Roman" w:cs="Times New Roman"/>
        </w:rPr>
        <w:t xml:space="preserve"> Kaszkád módosítás</w:t>
      </w:r>
    </w:p>
    <w:p w14:paraId="1E1B0F46" w14:textId="76B5C34C" w:rsidR="6C25765A" w:rsidRDefault="001B4B03" w:rsidP="00006291">
      <w:pPr>
        <w:pageBreakBefore/>
        <w:ind w:firstLine="425"/>
        <w:rPr>
          <w:rFonts w:eastAsia="Times New Roman" w:cs="Times New Roman"/>
        </w:rPr>
      </w:pPr>
      <w:r>
        <w:rPr>
          <w:b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D7B148" wp14:editId="10218FF6">
                <wp:simplePos x="0" y="0"/>
                <wp:positionH relativeFrom="page">
                  <wp:posOffset>-1242</wp:posOffset>
                </wp:positionH>
                <wp:positionV relativeFrom="paragraph">
                  <wp:posOffset>-891181</wp:posOffset>
                </wp:positionV>
                <wp:extent cx="2419350" cy="2419350"/>
                <wp:effectExtent l="0" t="0" r="0" b="0"/>
                <wp:wrapNone/>
                <wp:docPr id="32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75AED58" id="Derékszögű háromszög 7" o:spid="_x0000_s1026" style="position:absolute;margin-left:-.1pt;margin-top:-70.15pt;width:190.5pt;height:190.5pt;rotation:90;z-index:2516869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6C25765A" w:rsidRPr="2B191914">
        <w:rPr>
          <w:rFonts w:eastAsia="Times New Roman" w:cs="Times New Roman"/>
        </w:rPr>
        <w:t xml:space="preserve"> </w:t>
      </w:r>
      <w:r w:rsidR="6C25765A" w:rsidRPr="2B191914">
        <w:rPr>
          <w:rFonts w:eastAsia="Times New Roman" w:cs="Times New Roman"/>
          <w:b/>
          <w:bCs/>
        </w:rPr>
        <w:t>5.2 Backend Server Leírás</w:t>
      </w:r>
    </w:p>
    <w:p w14:paraId="05D6DCDD" w14:textId="4BCF4F37" w:rsidR="2B191914" w:rsidRDefault="2B191914" w:rsidP="2B191914">
      <w:pPr>
        <w:rPr>
          <w:rFonts w:eastAsia="Times New Roman" w:cs="Times New Roman"/>
          <w:b/>
          <w:bCs/>
        </w:rPr>
      </w:pPr>
    </w:p>
    <w:p w14:paraId="49E44954" w14:textId="15F42404" w:rsidR="6C25765A" w:rsidRDefault="6C25765A" w:rsidP="2B191914">
      <w:pPr>
        <w:rPr>
          <w:rFonts w:eastAsia="Times New Roman" w:cs="Times New Roman"/>
        </w:rPr>
      </w:pPr>
      <w:r w:rsidRPr="2B191914">
        <w:rPr>
          <w:rFonts w:eastAsia="Times New Roman" w:cs="Times New Roman"/>
        </w:rPr>
        <w:t>A Backend Szerver egy összetett mappaszerkezet, melyben egy komplex feladatot több részre szedtünk szét, ezért egyszerűbb volt a megoldása.</w:t>
      </w:r>
    </w:p>
    <w:p w14:paraId="73CBF652" w14:textId="1BDE7EE9" w:rsidR="25707769" w:rsidRDefault="25707769" w:rsidP="2B191914">
      <w:pPr>
        <w:rPr>
          <w:rFonts w:eastAsia="Times New Roman" w:cs="Times New Roman"/>
        </w:rPr>
      </w:pPr>
      <w:r w:rsidRPr="2B191914">
        <w:rPr>
          <w:rFonts w:eastAsia="Times New Roman" w:cs="Times New Roman"/>
        </w:rPr>
        <w:t>A backend szerver részei:</w:t>
      </w:r>
    </w:p>
    <w:p w14:paraId="5A48371F" w14:textId="4F9FB289" w:rsidR="25707769" w:rsidRDefault="25707769" w:rsidP="70AC74FC">
      <w:pPr>
        <w:ind w:firstLine="708"/>
        <w:rPr>
          <w:rFonts w:eastAsia="Times New Roman" w:cs="Times New Roman"/>
        </w:rPr>
      </w:pPr>
      <w:r w:rsidRPr="70AC74FC">
        <w:rPr>
          <w:rFonts w:eastAsia="Times New Roman" w:cs="Times New Roman"/>
        </w:rPr>
        <w:t>- Server.js - A szerver indítója fájlja (Indító parancs: Node Server.js)</w:t>
      </w:r>
    </w:p>
    <w:p w14:paraId="4AA88C03" w14:textId="55537AED" w:rsidR="25707769" w:rsidRDefault="25707769" w:rsidP="70AC74FC">
      <w:pPr>
        <w:ind w:firstLine="708"/>
        <w:rPr>
          <w:rFonts w:eastAsia="Times New Roman" w:cs="Times New Roman"/>
        </w:rPr>
      </w:pPr>
      <w:r w:rsidRPr="70AC74FC">
        <w:rPr>
          <w:rFonts w:eastAsia="Times New Roman" w:cs="Times New Roman"/>
        </w:rPr>
        <w:t xml:space="preserve">- routes/apiRoutes.js - A szerver végpontjait, (API) tartalmazza, </w:t>
      </w:r>
      <w:r w:rsidR="135C8F65" w:rsidRPr="70AC74FC">
        <w:rPr>
          <w:rFonts w:eastAsia="Times New Roman" w:cs="Times New Roman"/>
        </w:rPr>
        <w:t xml:space="preserve">az express </w:t>
      </w:r>
      <w:r>
        <w:tab/>
      </w:r>
      <w:r>
        <w:tab/>
      </w:r>
      <w:r w:rsidR="135C8F65" w:rsidRPr="70AC74FC">
        <w:rPr>
          <w:rFonts w:eastAsia="Times New Roman" w:cs="Times New Roman"/>
        </w:rPr>
        <w:t xml:space="preserve">   </w:t>
      </w:r>
      <w:r>
        <w:tab/>
      </w:r>
      <w:r>
        <w:tab/>
      </w:r>
      <w:r>
        <w:tab/>
      </w:r>
      <w:r w:rsidR="135C8F65" w:rsidRPr="70AC74FC">
        <w:rPr>
          <w:rFonts w:eastAsia="Times New Roman" w:cs="Times New Roman"/>
        </w:rPr>
        <w:t xml:space="preserve">  illetve a controllerek felhasználásával</w:t>
      </w:r>
    </w:p>
    <w:p w14:paraId="29A4A6F9" w14:textId="0D877922" w:rsidR="009354C9" w:rsidRDefault="009354C9" w:rsidP="70AC74FC">
      <w:pPr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ab/>
        <w:t>/pageRoutes.js – A szerver oldalai közötti API</w:t>
      </w:r>
      <w:r w:rsidR="001144ED">
        <w:rPr>
          <w:rFonts w:eastAsia="Times New Roman" w:cs="Times New Roman"/>
        </w:rPr>
        <w:t xml:space="preserve">-k útvonalát </w:t>
      </w:r>
      <w:r w:rsidR="005B628C">
        <w:rPr>
          <w:rFonts w:eastAsia="Times New Roman" w:cs="Times New Roman"/>
        </w:rPr>
        <w:t>tartalmazza</w:t>
      </w:r>
    </w:p>
    <w:p w14:paraId="0889E263" w14:textId="732A1B72" w:rsidR="005B628C" w:rsidRDefault="005B628C" w:rsidP="70AC74FC">
      <w:pPr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ab/>
        <w:t>/userRoutes.js</w:t>
      </w:r>
      <w:r w:rsidR="00751110">
        <w:rPr>
          <w:rFonts w:eastAsia="Times New Roman" w:cs="Times New Roman"/>
        </w:rPr>
        <w:t xml:space="preserve"> – A Profilhoz kapcsodó API-k útvonalát tartalmazza</w:t>
      </w:r>
    </w:p>
    <w:p w14:paraId="3D272754" w14:textId="6EB8E3F0" w:rsidR="135C8F65" w:rsidRDefault="135C8F65" w:rsidP="70AC74FC">
      <w:pPr>
        <w:ind w:firstLine="708"/>
        <w:rPr>
          <w:rFonts w:eastAsia="Times New Roman" w:cs="Times New Roman"/>
        </w:rPr>
      </w:pPr>
      <w:r w:rsidRPr="70AC74FC">
        <w:rPr>
          <w:rFonts w:eastAsia="Times New Roman" w:cs="Times New Roman"/>
        </w:rPr>
        <w:t xml:space="preserve">- models/foodModel.js - A szerver adatait tartalmazza, később adatbázissal </w:t>
      </w:r>
      <w:r>
        <w:tab/>
      </w:r>
      <w:r>
        <w:tab/>
      </w:r>
      <w:r>
        <w:tab/>
      </w:r>
      <w:r>
        <w:tab/>
      </w:r>
      <w:r>
        <w:tab/>
      </w:r>
      <w:r w:rsidRPr="70AC74FC">
        <w:rPr>
          <w:rFonts w:eastAsia="Times New Roman" w:cs="Times New Roman"/>
        </w:rPr>
        <w:t xml:space="preserve">     lesz összekötv</w:t>
      </w:r>
      <w:r w:rsidR="0800752C" w:rsidRPr="70AC74FC">
        <w:rPr>
          <w:rFonts w:eastAsia="Times New Roman" w:cs="Times New Roman"/>
        </w:rPr>
        <w:t>e.</w:t>
      </w:r>
    </w:p>
    <w:p w14:paraId="6DA63EB7" w14:textId="0D689D18" w:rsidR="00741CD5" w:rsidRDefault="00741CD5" w:rsidP="00D02560">
      <w:pPr>
        <w:ind w:left="1416"/>
        <w:rPr>
          <w:rFonts w:eastAsia="Times New Roman" w:cs="Times New Roman"/>
        </w:rPr>
      </w:pPr>
      <w:r>
        <w:rPr>
          <w:rFonts w:eastAsia="Times New Roman" w:cs="Times New Roman"/>
        </w:rPr>
        <w:t>/</w:t>
      </w:r>
      <w:r w:rsidR="00D02560">
        <w:rPr>
          <w:rFonts w:eastAsia="Times New Roman" w:cs="Times New Roman"/>
        </w:rPr>
        <w:t>userModel.js – A felhasználói modelleket tartalmazza SQL lekérdezések formájában</w:t>
      </w:r>
    </w:p>
    <w:p w14:paraId="57BD8A8F" w14:textId="60BD0FE7" w:rsidR="135C8F65" w:rsidRDefault="135C8F65" w:rsidP="70AC74FC">
      <w:pPr>
        <w:ind w:firstLine="708"/>
        <w:rPr>
          <w:rFonts w:eastAsia="Times New Roman" w:cs="Times New Roman"/>
        </w:rPr>
      </w:pPr>
      <w:r w:rsidRPr="70AC74FC">
        <w:rPr>
          <w:rFonts w:eastAsia="Times New Roman" w:cs="Times New Roman"/>
        </w:rPr>
        <w:t xml:space="preserve">- controllers/foodController.js - A szerver vezérlője, tartalmazza 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0AC74FC">
        <w:rPr>
          <w:rFonts w:eastAsia="Times New Roman" w:cs="Times New Roman"/>
        </w:rPr>
        <w:t xml:space="preserve">      metódusokat,</w:t>
      </w:r>
      <w:r w:rsidR="5167497A" w:rsidRPr="70AC74FC">
        <w:rPr>
          <w:rFonts w:eastAsia="Times New Roman" w:cs="Times New Roman"/>
        </w:rPr>
        <w:t xml:space="preserve"> a mode</w:t>
      </w:r>
      <w:r w:rsidR="003D6C3B">
        <w:rPr>
          <w:rFonts w:eastAsia="Times New Roman" w:cs="Times New Roman"/>
        </w:rPr>
        <w:t>l</w:t>
      </w:r>
      <w:r w:rsidR="5167497A" w:rsidRPr="70AC74FC">
        <w:rPr>
          <w:rFonts w:eastAsia="Times New Roman" w:cs="Times New Roman"/>
        </w:rPr>
        <w:t>l leírás segítségével</w:t>
      </w:r>
    </w:p>
    <w:p w14:paraId="096B8C48" w14:textId="2F2CB8CA" w:rsidR="00D02560" w:rsidRDefault="00D02560" w:rsidP="00F27852">
      <w:pPr>
        <w:ind w:left="1413"/>
        <w:rPr>
          <w:rFonts w:eastAsia="Times New Roman" w:cs="Times New Roman"/>
        </w:rPr>
      </w:pPr>
      <w:r>
        <w:rPr>
          <w:rFonts w:eastAsia="Times New Roman" w:cs="Times New Roman"/>
        </w:rPr>
        <w:t>/</w:t>
      </w:r>
      <w:r w:rsidR="003D6C3B">
        <w:rPr>
          <w:rFonts w:eastAsia="Times New Roman" w:cs="Times New Roman"/>
        </w:rPr>
        <w:t>pageController.js – A pageRoutes – hoz a controller, az oldalak közötti</w:t>
      </w:r>
      <w:r w:rsidR="007E14CD">
        <w:rPr>
          <w:rFonts w:eastAsia="Times New Roman" w:cs="Times New Roman"/>
        </w:rPr>
        <w:t xml:space="preserve"> átjárást biztosítja</w:t>
      </w:r>
    </w:p>
    <w:p w14:paraId="20508FF2" w14:textId="0B1F6487" w:rsidR="00F27852" w:rsidRDefault="00F27852" w:rsidP="00F27852">
      <w:pPr>
        <w:ind w:left="1413"/>
        <w:rPr>
          <w:rFonts w:eastAsia="Times New Roman" w:cs="Times New Roman"/>
        </w:rPr>
      </w:pPr>
      <w:r>
        <w:rPr>
          <w:rFonts w:eastAsia="Times New Roman" w:cs="Times New Roman"/>
        </w:rPr>
        <w:t>/userController.js – A userRoutes és a userModel-hez tartozó kontroller, ami a feltöltést, illetve a profilhoz tartozó lekérdezéseket biztosítja</w:t>
      </w:r>
    </w:p>
    <w:p w14:paraId="032A6574" w14:textId="769A0DC7" w:rsidR="00D1761A" w:rsidRDefault="00D1761A" w:rsidP="70AC74FC">
      <w:pPr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- config/db.js – A</w:t>
      </w:r>
      <w:r w:rsidR="000F0359">
        <w:rPr>
          <w:rFonts w:eastAsia="Times New Roman" w:cs="Times New Roman"/>
        </w:rPr>
        <w:t>z adatbázis használatát illetve</w:t>
      </w:r>
      <w:r w:rsidR="00C66133">
        <w:rPr>
          <w:rFonts w:eastAsia="Times New Roman" w:cs="Times New Roman"/>
        </w:rPr>
        <w:t xml:space="preserve"> kezelését tartalmazza, amit az npm </w:t>
      </w:r>
    </w:p>
    <w:p w14:paraId="2EC6CFCD" w14:textId="1C02C0ED" w:rsidR="00215C53" w:rsidRDefault="00C66133" w:rsidP="00D470E9">
      <w:pPr>
        <w:rPr>
          <w:rFonts w:eastAsia="Times New Roman" w:cs="Times New Roman"/>
        </w:rPr>
      </w:pPr>
      <w:r>
        <w:rPr>
          <w:rFonts w:eastAsia="Times New Roman" w:cs="Times New Roman"/>
        </w:rPr>
        <w:tab/>
        <w:t>mysql2 module biztosít.</w:t>
      </w:r>
    </w:p>
    <w:p w14:paraId="200701A0" w14:textId="1DC2B8E9" w:rsidR="00D470E9" w:rsidRDefault="00D470E9" w:rsidP="00D470E9">
      <w:pPr>
        <w:rPr>
          <w:rFonts w:eastAsia="Times New Roman" w:cs="Times New Roman"/>
        </w:rPr>
      </w:pPr>
      <w:r>
        <w:rPr>
          <w:rFonts w:eastAsia="Times New Roman" w:cs="Times New Roman"/>
        </w:rPr>
        <w:tab/>
        <w:t xml:space="preserve">- </w:t>
      </w:r>
      <w:r w:rsidRPr="00D470E9">
        <w:rPr>
          <w:rFonts w:eastAsia="Times New Roman" w:cs="Times New Roman"/>
        </w:rPr>
        <w:t>config</w:t>
      </w:r>
      <w:r>
        <w:rPr>
          <w:rFonts w:eastAsia="Times New Roman" w:cs="Times New Roman"/>
        </w:rPr>
        <w:t>/database.sql – Az adatbázis leírását, kódját tartalmazza.</w:t>
      </w:r>
    </w:p>
    <w:p w14:paraId="7E9CC887" w14:textId="379B50CF" w:rsidR="00A271B2" w:rsidRDefault="00A271B2" w:rsidP="00D470E9">
      <w:pPr>
        <w:rPr>
          <w:rFonts w:eastAsia="Times New Roman" w:cs="Times New Roman"/>
        </w:rPr>
      </w:pPr>
      <w:r>
        <w:rPr>
          <w:rFonts w:eastAsia="Times New Roman" w:cs="Times New Roman"/>
        </w:rPr>
        <w:tab/>
        <w:t xml:space="preserve">- </w:t>
      </w:r>
      <w:r w:rsidR="003B77DB">
        <w:rPr>
          <w:rFonts w:eastAsia="Times New Roman" w:cs="Times New Roman"/>
        </w:rPr>
        <w:t>seed/</w:t>
      </w:r>
      <w:r w:rsidR="00D81879">
        <w:rPr>
          <w:rFonts w:eastAsia="Times New Roman" w:cs="Times New Roman"/>
        </w:rPr>
        <w:t>seedFood.js – Az adatbázis alap adatait tartalmazza, mely ha lefut, feltölti őket</w:t>
      </w:r>
    </w:p>
    <w:p w14:paraId="344C8F3F" w14:textId="7381C1A9" w:rsidR="008E2786" w:rsidRDefault="00A609E5" w:rsidP="008E2786">
      <w:pPr>
        <w:rPr>
          <w:rFonts w:eastAsia="Times New Roman" w:cs="Times New Roman"/>
        </w:rPr>
      </w:pPr>
      <w:r>
        <w:rPr>
          <w:rFonts w:eastAsia="Times New Roman" w:cs="Times New Roman"/>
        </w:rPr>
        <w:tab/>
        <w:t>.env</w:t>
      </w:r>
      <w:r w:rsidR="00C30F5A">
        <w:rPr>
          <w:rFonts w:eastAsia="Times New Roman" w:cs="Times New Roman"/>
        </w:rPr>
        <w:t xml:space="preserve"> – A</w:t>
      </w:r>
      <w:r w:rsidR="00541778">
        <w:rPr>
          <w:rFonts w:eastAsia="Times New Roman" w:cs="Times New Roman"/>
        </w:rPr>
        <w:t xml:space="preserve">z adatbázis </w:t>
      </w:r>
      <w:r w:rsidR="00E8455C">
        <w:rPr>
          <w:rFonts w:eastAsia="Times New Roman" w:cs="Times New Roman"/>
        </w:rPr>
        <w:t>adatait tartalmazza, az adatvédelem érdekében.</w:t>
      </w:r>
    </w:p>
    <w:p w14:paraId="7E35DF6E" w14:textId="308247A8" w:rsidR="008E2786" w:rsidRPr="008E2786" w:rsidRDefault="008E2786" w:rsidP="008606AB">
      <w:pPr>
        <w:ind w:left="709" w:hanging="709"/>
        <w:rPr>
          <w:rFonts w:eastAsia="Times New Roman" w:cs="Times New Roman"/>
        </w:rPr>
      </w:pPr>
      <w:r>
        <w:rPr>
          <w:rFonts w:eastAsia="Times New Roman" w:cs="Times New Roman"/>
        </w:rPr>
        <w:tab/>
        <w:t>-node_modules – az npm csomagkezelő-höz szükséges, az npm init parancsal, automatikusan legenerálja</w:t>
      </w:r>
    </w:p>
    <w:p w14:paraId="0E7125C0" w14:textId="653AD47C" w:rsidR="003836EE" w:rsidRDefault="00C7080C" w:rsidP="003836EE">
      <w:r w:rsidRPr="00B46068">
        <w:rPr>
          <w:noProof/>
          <w:lang w:eastAsia="hu-HU"/>
        </w:rPr>
        <w:drawing>
          <wp:anchor distT="0" distB="0" distL="114300" distR="114300" simplePos="0" relativeHeight="251681792" behindDoc="0" locked="0" layoutInCell="1" allowOverlap="1" wp14:anchorId="4E697F27" wp14:editId="20FDCFDE">
            <wp:simplePos x="0" y="0"/>
            <wp:positionH relativeFrom="column">
              <wp:posOffset>430033</wp:posOffset>
            </wp:positionH>
            <wp:positionV relativeFrom="paragraph">
              <wp:posOffset>6985</wp:posOffset>
            </wp:positionV>
            <wp:extent cx="1224501" cy="1856086"/>
            <wp:effectExtent l="0" t="0" r="0" b="0"/>
            <wp:wrapNone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501" cy="1856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B0BFD5" w14:textId="77777777" w:rsidR="003836EE" w:rsidRDefault="003836EE" w:rsidP="003836EE"/>
    <w:p w14:paraId="55160670" w14:textId="2C4A0DA5" w:rsidR="003836EE" w:rsidRDefault="00C7080C" w:rsidP="003836EE"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1129E6" wp14:editId="2038970A">
                <wp:simplePos x="0" y="0"/>
                <wp:positionH relativeFrom="column">
                  <wp:posOffset>562610</wp:posOffset>
                </wp:positionH>
                <wp:positionV relativeFrom="paragraph">
                  <wp:posOffset>94298</wp:posOffset>
                </wp:positionV>
                <wp:extent cx="366712" cy="290512"/>
                <wp:effectExtent l="0" t="0" r="0" b="0"/>
                <wp:wrapNone/>
                <wp:docPr id="31" name="Szorzás je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2" cy="290512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0B571D8" id="Szorzás jele 31" o:spid="_x0000_s1026" style="position:absolute;margin-left:44.3pt;margin-top:7.45pt;width:28.85pt;height:22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6712,290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" path="m66860,96553l109290,42994r74066,58676l257422,42994r42430,53559l238374,145256r61478,48703l257422,247518,183356,188842r-74066,58676l66860,193959r61478,-48703l66860,96553xe" fillcolor="red" stroked="f" strokeweight="1pt">
                <v:stroke joinstyle="miter"/>
                <v:path arrowok="t" o:connecttype="custom" o:connectlocs="66860,96553;109290,42994;183356,101670;257422,42994;299852,96553;238374,145256;299852,193959;257422,247518;183356,188842;109290,247518;66860,193959;128338,145256;66860,96553" o:connectangles="0,0,0,0,0,0,0,0,0,0,0,0,0"/>
              </v:shape>
            </w:pict>
          </mc:Fallback>
        </mc:AlternateContent>
      </w:r>
    </w:p>
    <w:p w14:paraId="667E5325" w14:textId="132FEA6C" w:rsidR="003836EE" w:rsidRDefault="00C7080C" w:rsidP="003836EE"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8F6E1C" wp14:editId="6C3600D1">
                <wp:simplePos x="0" y="0"/>
                <wp:positionH relativeFrom="column">
                  <wp:posOffset>572135</wp:posOffset>
                </wp:positionH>
                <wp:positionV relativeFrom="paragraph">
                  <wp:posOffset>236537</wp:posOffset>
                </wp:positionV>
                <wp:extent cx="323850" cy="295275"/>
                <wp:effectExtent l="0" t="0" r="0" b="0"/>
                <wp:wrapNone/>
                <wp:docPr id="30" name="Szorzás je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527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429040F" id="Szorzás jele 30" o:spid="_x0000_s1026" style="position:absolute;margin-left:45.05pt;margin-top:18.6pt;width:25.5pt;height:23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" path="m54385,96577l101176,45258r60749,55388l222674,45258r46791,51319l213464,147638r56001,51060l222674,250017,161925,194629r-60749,55388l54385,198698r56001,-51060l54385,96577xe" fillcolor="red" stroked="f" strokeweight="1pt">
                <v:stroke joinstyle="miter"/>
                <v:path arrowok="t" o:connecttype="custom" o:connectlocs="54385,96577;101176,45258;161925,100646;222674,45258;269465,96577;213464,147638;269465,198698;222674,250017;161925,194629;101176,250017;54385,198698;110386,147638;54385,96577" o:connectangles="0,0,0,0,0,0,0,0,0,0,0,0,0"/>
              </v:shape>
            </w:pict>
          </mc:Fallback>
        </mc:AlternateContent>
      </w:r>
    </w:p>
    <w:p w14:paraId="5573F53E" w14:textId="775332B9" w:rsidR="003836EE" w:rsidRDefault="003836EE" w:rsidP="003836EE"/>
    <w:p w14:paraId="397E7D10" w14:textId="48558083" w:rsidR="003836EE" w:rsidRDefault="003836EE" w:rsidP="003836EE"/>
    <w:p w14:paraId="7B77EDC9" w14:textId="77777777" w:rsidR="003836EE" w:rsidRDefault="003836EE" w:rsidP="003836EE"/>
    <w:p w14:paraId="733049A0" w14:textId="4B2DE7FD" w:rsidR="2B191914" w:rsidRDefault="003836EE" w:rsidP="00C7080C">
      <w:r>
        <w:t>(A Views illetve a Public mappák nem a Backend részei)</w:t>
      </w:r>
    </w:p>
    <w:p w14:paraId="637CCE5A" w14:textId="225245B1" w:rsidR="004778CB" w:rsidRDefault="0088786C" w:rsidP="0012703C">
      <w:r>
        <w:rPr>
          <w:b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8A4CAE" wp14:editId="0C93ECE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2419350" cy="2419350"/>
                <wp:effectExtent l="0" t="0" r="0" b="0"/>
                <wp:wrapNone/>
                <wp:docPr id="33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7991BDE" id="Derékszögű háromszög 7" o:spid="_x0000_s1026" style="position:absolute;margin-left:0;margin-top:-70.85pt;width:190.5pt;height:190.5pt;rotation:90;z-index:25168896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EA5BB2">
        <w:t>API-k:</w:t>
      </w:r>
    </w:p>
    <w:p w14:paraId="37F25A51" w14:textId="4B24240E" w:rsidR="00EA5BB2" w:rsidRDefault="00EA5BB2" w:rsidP="0012703C">
      <w:r>
        <w:tab/>
        <w:t>-</w:t>
      </w:r>
      <w:r w:rsidR="00E67E47">
        <w:t xml:space="preserve"> apiRoutes:</w:t>
      </w:r>
    </w:p>
    <w:p w14:paraId="74200E0A" w14:textId="1FAD7E87" w:rsidR="00E67E47" w:rsidRDefault="00E67E47" w:rsidP="00E67E47">
      <w:pPr>
        <w:ind w:left="1843"/>
      </w:pPr>
      <w:r>
        <w:t>- get(’/’)</w:t>
      </w:r>
    </w:p>
    <w:p w14:paraId="26AC20AF" w14:textId="0A4B0100" w:rsidR="00E67E47" w:rsidRDefault="00E67E47" w:rsidP="00E67E47">
      <w:pPr>
        <w:ind w:left="1843"/>
      </w:pPr>
      <w:r>
        <w:t>- get(’/login’)</w:t>
      </w:r>
    </w:p>
    <w:p w14:paraId="435063E4" w14:textId="3B4A0944" w:rsidR="00E67E47" w:rsidRDefault="00E67E47" w:rsidP="00E67E47">
      <w:pPr>
        <w:ind w:left="1843"/>
      </w:pPr>
      <w:r>
        <w:t>- get(’/registration’)</w:t>
      </w:r>
    </w:p>
    <w:p w14:paraId="24A8FF7C" w14:textId="6C7F3BF0" w:rsidR="00E67E47" w:rsidRDefault="00E67E47" w:rsidP="00E67E47">
      <w:pPr>
        <w:ind w:left="1843"/>
      </w:pPr>
      <w:r>
        <w:t>- post(’order’)</w:t>
      </w:r>
    </w:p>
    <w:p w14:paraId="53B182E8" w14:textId="5C0BE879" w:rsidR="00E67E47" w:rsidRDefault="00E67E47" w:rsidP="00E67E47">
      <w:r>
        <w:tab/>
        <w:t xml:space="preserve">- </w:t>
      </w:r>
      <w:r w:rsidR="006F58EF">
        <w:t>pageRoutes:</w:t>
      </w:r>
    </w:p>
    <w:p w14:paraId="52CBCF68" w14:textId="0A01A371" w:rsidR="006F58EF" w:rsidRDefault="006F58EF" w:rsidP="006F58EF">
      <w:pPr>
        <w:ind w:left="1843"/>
      </w:pPr>
      <w:r>
        <w:t>- get(’/’)</w:t>
      </w:r>
    </w:p>
    <w:p w14:paraId="4E161054" w14:textId="5B93C838" w:rsidR="006F58EF" w:rsidRDefault="006F58EF" w:rsidP="006F58EF">
      <w:pPr>
        <w:ind w:left="1843"/>
      </w:pPr>
      <w:r>
        <w:t>- get(’/profile’)</w:t>
      </w:r>
    </w:p>
    <w:p w14:paraId="2113BBAB" w14:textId="284CD69A" w:rsidR="006B55BA" w:rsidRDefault="006B55BA" w:rsidP="006B55BA">
      <w:r>
        <w:tab/>
        <w:t>- userRoutes:</w:t>
      </w:r>
    </w:p>
    <w:p w14:paraId="64EE75A3" w14:textId="393CBA8E" w:rsidR="006B55BA" w:rsidRDefault="006B55BA" w:rsidP="006B55BA">
      <w:pPr>
        <w:ind w:left="1843"/>
      </w:pPr>
      <w:r>
        <w:t>- post(’/feltoltes’)</w:t>
      </w:r>
    </w:p>
    <w:p w14:paraId="428B84CA" w14:textId="3E3FA650" w:rsidR="006B55BA" w:rsidRDefault="006B55BA" w:rsidP="006B55BA">
      <w:pPr>
        <w:ind w:left="1843"/>
      </w:pPr>
      <w:r>
        <w:t>- post(’/login’)</w:t>
      </w:r>
    </w:p>
    <w:p w14:paraId="4D7A4C4D" w14:textId="096D61E5" w:rsidR="006B55BA" w:rsidRDefault="006B55BA" w:rsidP="006B55BA">
      <w:pPr>
        <w:ind w:left="1843"/>
      </w:pPr>
      <w:r>
        <w:t>- delete(’/delete’)</w:t>
      </w:r>
    </w:p>
    <w:p w14:paraId="097724E9" w14:textId="053A9BA8" w:rsidR="007F3D7B" w:rsidRDefault="007F3D7B" w:rsidP="007F3D7B"/>
    <w:p w14:paraId="3DD9929C" w14:textId="060C1CC6" w:rsidR="007F3D7B" w:rsidRDefault="007F3D7B" w:rsidP="007F3D7B"/>
    <w:p w14:paraId="78A26ED1" w14:textId="38BC6804" w:rsidR="007F3D7B" w:rsidRDefault="00342528" w:rsidP="007F3D7B">
      <w:r>
        <w:t>A Backend végpontjai(API) tesztelésére a</w:t>
      </w:r>
      <w:r w:rsidR="00F1754A">
        <w:t xml:space="preserve"> Jest</w:t>
      </w:r>
      <w:r>
        <w:t xml:space="preserve"> SuperTest-et használtuk,</w:t>
      </w:r>
      <w:r w:rsidR="0090782C">
        <w:t xml:space="preserve"> illetve a manuális teszt során, a Postman programban teszteltük, amíg a frontend nem lett hozzá készen.</w:t>
      </w:r>
      <w:r w:rsidR="00E27927" w:rsidRPr="00E27927">
        <w:t xml:space="preserve"> </w:t>
      </w:r>
    </w:p>
    <w:p w14:paraId="5277E3C0" w14:textId="7897291C" w:rsidR="00E27927" w:rsidRDefault="001C640D" w:rsidP="003836EE">
      <w:pPr>
        <w:ind w:left="708" w:firstLine="708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0F8BEEB" wp14:editId="33F2298C">
                <wp:simplePos x="0" y="0"/>
                <wp:positionH relativeFrom="column">
                  <wp:posOffset>1046651</wp:posOffset>
                </wp:positionH>
                <wp:positionV relativeFrom="paragraph">
                  <wp:posOffset>172463</wp:posOffset>
                </wp:positionV>
                <wp:extent cx="762935" cy="123416"/>
                <wp:effectExtent l="0" t="0" r="18415" b="10160"/>
                <wp:wrapNone/>
                <wp:docPr id="41" name="Téglalap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935" cy="12341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1F1C9180" id="Téglalap 41" o:spid="_x0000_s1026" style="position:absolute;margin-left:82.4pt;margin-top:13.6pt;width:60.05pt;height:9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" fillcolor="red" strokecolor="#1f3763 [1604]" strokeweight="1pt"/>
            </w:pict>
          </mc:Fallback>
        </mc:AlternateContent>
      </w:r>
      <w:r w:rsidR="003472A8" w:rsidRPr="003472A8">
        <w:rPr>
          <w:noProof/>
          <w:lang w:eastAsia="hu-HU"/>
        </w:rPr>
        <w:drawing>
          <wp:anchor distT="0" distB="0" distL="114300" distR="114300" simplePos="0" relativeHeight="251697152" behindDoc="0" locked="0" layoutInCell="1" allowOverlap="1" wp14:anchorId="7F8BBB7A" wp14:editId="4E3C1D28">
            <wp:simplePos x="0" y="0"/>
            <wp:positionH relativeFrom="column">
              <wp:posOffset>-754242</wp:posOffset>
            </wp:positionH>
            <wp:positionV relativeFrom="paragraph">
              <wp:posOffset>4335</wp:posOffset>
            </wp:positionV>
            <wp:extent cx="4465145" cy="4826442"/>
            <wp:effectExtent l="0" t="0" r="0" b="0"/>
            <wp:wrapNone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145" cy="4826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09C3">
        <w:rPr>
          <w:noProof/>
          <w:lang w:eastAsia="hu-HU"/>
        </w:rPr>
        <w:drawing>
          <wp:anchor distT="0" distB="0" distL="114300" distR="114300" simplePos="0" relativeHeight="251696128" behindDoc="0" locked="0" layoutInCell="1" allowOverlap="1" wp14:anchorId="4CB359A5" wp14:editId="558A4B24">
            <wp:simplePos x="0" y="0"/>
            <wp:positionH relativeFrom="column">
              <wp:posOffset>3904726</wp:posOffset>
            </wp:positionH>
            <wp:positionV relativeFrom="paragraph">
              <wp:posOffset>4583</wp:posOffset>
            </wp:positionV>
            <wp:extent cx="1948070" cy="1948070"/>
            <wp:effectExtent l="0" t="0" r="0" b="0"/>
            <wp:wrapNone/>
            <wp:docPr id="37" name="Kép 37" descr="Postman Mini- API Testing Tool – Alkalmazások a Google Play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stman Mini- API Testing Tool – Alkalmazások a Google Playe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070" cy="194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F2C9BB" w14:textId="53F7D18D" w:rsidR="00E27927" w:rsidRDefault="001C640D" w:rsidP="003836EE">
      <w:pPr>
        <w:ind w:left="708" w:firstLine="708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DDCD60" wp14:editId="5688FCF4">
                <wp:simplePos x="0" y="0"/>
                <wp:positionH relativeFrom="column">
                  <wp:posOffset>1242329</wp:posOffset>
                </wp:positionH>
                <wp:positionV relativeFrom="paragraph">
                  <wp:posOffset>136046</wp:posOffset>
                </wp:positionV>
                <wp:extent cx="762935" cy="123416"/>
                <wp:effectExtent l="0" t="0" r="18415" b="10160"/>
                <wp:wrapNone/>
                <wp:docPr id="40" name="Téglalap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935" cy="12341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67EB7E6B" id="Téglalap 40" o:spid="_x0000_s1026" style="position:absolute;margin-left:97.8pt;margin-top:10.7pt;width:60.05pt;height:9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" fillcolor="red" strokecolor="#1f3763 [1604]" strokeweight="1pt"/>
            </w:pict>
          </mc:Fallback>
        </mc:AlternateContent>
      </w:r>
    </w:p>
    <w:p w14:paraId="4DC3A161" w14:textId="7C7FB6C1" w:rsidR="00E27927" w:rsidRDefault="00B348AA" w:rsidP="003836EE">
      <w:pPr>
        <w:ind w:left="708" w:firstLine="708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120C04" wp14:editId="2EE179E3">
                <wp:simplePos x="0" y="0"/>
                <wp:positionH relativeFrom="column">
                  <wp:posOffset>1712805</wp:posOffset>
                </wp:positionH>
                <wp:positionV relativeFrom="paragraph">
                  <wp:posOffset>234522</wp:posOffset>
                </wp:positionV>
                <wp:extent cx="247132" cy="706837"/>
                <wp:effectExtent l="0" t="0" r="635" b="0"/>
                <wp:wrapNone/>
                <wp:docPr id="43" name="Nyíl: felfelé mutató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132" cy="706837"/>
                        </a:xfrm>
                        <a:prstGeom prst="upArrow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571E7CF9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Nyíl: felfelé mutató 43" o:spid="_x0000_s1026" type="#_x0000_t68" style="position:absolute;margin-left:134.85pt;margin-top:18.45pt;width:19.45pt;height:55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" adj="3776" fillcolor="#00b050" stroked="f" strokeweight="1pt"/>
            </w:pict>
          </mc:Fallback>
        </mc:AlternateContent>
      </w:r>
    </w:p>
    <w:p w14:paraId="0BD74229" w14:textId="4C148FA6" w:rsidR="00E27927" w:rsidRDefault="00E27927" w:rsidP="00E27927"/>
    <w:p w14:paraId="0A7F4599" w14:textId="69DC0DA8" w:rsidR="00E27927" w:rsidRDefault="00E27927" w:rsidP="00E27927"/>
    <w:p w14:paraId="6F885DD6" w14:textId="4A930645" w:rsidR="00E27927" w:rsidRDefault="00D573B0" w:rsidP="00E27927"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05E8AB8" wp14:editId="36B34C13">
                <wp:simplePos x="0" y="0"/>
                <wp:positionH relativeFrom="column">
                  <wp:posOffset>1480516</wp:posOffset>
                </wp:positionH>
                <wp:positionV relativeFrom="paragraph">
                  <wp:posOffset>95582</wp:posOffset>
                </wp:positionV>
                <wp:extent cx="728980" cy="235585"/>
                <wp:effectExtent l="0" t="0" r="0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980" cy="235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01D76" w14:textId="000B6CB3" w:rsidR="00B348AA" w:rsidRPr="003C264C" w:rsidRDefault="00570A85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C264C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API</w:t>
                            </w:r>
                            <w:r w:rsidR="00B348AA" w:rsidRPr="003C264C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Helye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105E8AB8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116.6pt;margin-top:7.55pt;width:57.4pt;height:18.5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" filled="f" stroked="f">
                <v:textbox>
                  <w:txbxContent>
                    <w:p w14:paraId="20301D76" w14:textId="000B6CB3" w:rsidR="00B348AA" w:rsidRPr="003C264C" w:rsidRDefault="00570A85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3C264C">
                        <w:rPr>
                          <w:color w:val="FFFFFF" w:themeColor="background1"/>
                          <w:sz w:val="18"/>
                          <w:szCs w:val="18"/>
                        </w:rPr>
                        <w:t>API</w:t>
                      </w:r>
                      <w:r w:rsidR="00B348AA" w:rsidRPr="003C264C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Helye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77D9A3" w14:textId="74C5184A" w:rsidR="00E27927" w:rsidRDefault="00E27927" w:rsidP="00E27927"/>
    <w:p w14:paraId="1FF6E374" w14:textId="7D057DFD" w:rsidR="00E27927" w:rsidRPr="00D6146A" w:rsidRDefault="00E27927" w:rsidP="002A09C3">
      <w:pPr>
        <w:ind w:right="423"/>
        <w:jc w:val="right"/>
        <w:rPr>
          <w:color w:val="FF0000"/>
          <w:sz w:val="44"/>
          <w:szCs w:val="44"/>
        </w:rPr>
      </w:pPr>
      <w:r w:rsidRPr="00D6146A">
        <w:rPr>
          <w:color w:val="FF0000"/>
          <w:sz w:val="44"/>
          <w:szCs w:val="44"/>
        </w:rPr>
        <w:t>Postman</w:t>
      </w:r>
    </w:p>
    <w:p w14:paraId="06D5A78E" w14:textId="48EABA84" w:rsidR="001F0C09" w:rsidRDefault="006D18DD" w:rsidP="00486903">
      <w:pPr>
        <w:rPr>
          <w:rFonts w:eastAsia="Times New Roman" w:cs="Times New Roman"/>
          <w:b/>
          <w:bCs/>
          <w:szCs w:val="24"/>
        </w:rPr>
      </w:pPr>
      <w:r w:rsidRPr="001D52E2">
        <w:rPr>
          <w:rFonts w:eastAsia="Times New Roman" w:cs="Times New Roman"/>
          <w:b/>
          <w:bCs/>
          <w:szCs w:val="24"/>
        </w:rPr>
        <w:t>SuperTest:</w:t>
      </w:r>
      <w:r w:rsidR="00253C7B">
        <w:rPr>
          <w:rFonts w:eastAsia="Times New Roman" w:cs="Times New Roman"/>
          <w:b/>
          <w:bCs/>
          <w:szCs w:val="24"/>
        </w:rPr>
        <w:t xml:space="preserve"> </w:t>
      </w:r>
      <w:r w:rsidR="00253C7B" w:rsidRPr="00253C7B">
        <w:rPr>
          <w:rFonts w:eastAsia="Times New Roman" w:cs="Times New Roman"/>
          <w:szCs w:val="24"/>
        </w:rPr>
        <w:t>A</w:t>
      </w:r>
      <w:r w:rsidR="00253C7B">
        <w:rPr>
          <w:rFonts w:eastAsia="Times New Roman" w:cs="Times New Roman"/>
          <w:szCs w:val="24"/>
        </w:rPr>
        <w:t xml:space="preserve"> JEST</w:t>
      </w:r>
      <w:r w:rsidR="00747BE8">
        <w:rPr>
          <w:rFonts w:eastAsia="Times New Roman" w:cs="Times New Roman"/>
          <w:szCs w:val="24"/>
        </w:rPr>
        <w:t xml:space="preserve"> tartalmazza</w:t>
      </w:r>
      <w:r w:rsidR="003A4D3F" w:rsidRPr="00253C7B">
        <w:rPr>
          <w:rFonts w:eastAsia="Times New Roman" w:cs="Times New Roman"/>
          <w:szCs w:val="24"/>
        </w:rPr>
        <w:t xml:space="preserve"> </w:t>
      </w:r>
      <w:r w:rsidR="00253C7B" w:rsidRPr="00253C7B">
        <w:rPr>
          <w:rFonts w:eastAsia="Times New Roman" w:cs="Times New Roman"/>
          <w:szCs w:val="24"/>
        </w:rPr>
        <w:t>.</w:t>
      </w:r>
      <w:r w:rsidR="00B1716B" w:rsidRPr="00B1716B">
        <w:rPr>
          <w:rFonts w:eastAsia="Times New Roman" w:cs="Times New Roman"/>
          <w:szCs w:val="24"/>
        </w:rPr>
        <w:t>Eg</w:t>
      </w:r>
      <w:r w:rsidR="00545E4A">
        <w:rPr>
          <w:rFonts w:eastAsia="Times New Roman" w:cs="Times New Roman"/>
          <w:szCs w:val="24"/>
        </w:rPr>
        <w:t xml:space="preserve">y csomag, amit az npm csomagkezelővel lehet feltelepíteni, mely lehetővé teszi az API-k automatikus tesztelését, úgynevezett Unit teszteket lehet </w:t>
      </w:r>
      <w:r w:rsidR="00F65298">
        <w:rPr>
          <w:rFonts w:eastAsia="Times New Roman" w:cs="Times New Roman"/>
          <w:szCs w:val="24"/>
        </w:rPr>
        <w:t>vele írni.</w:t>
      </w:r>
      <w:r w:rsidR="001553D9">
        <w:rPr>
          <w:rFonts w:eastAsia="Times New Roman" w:cs="Times New Roman"/>
          <w:szCs w:val="24"/>
        </w:rPr>
        <w:br/>
      </w:r>
      <w:r w:rsidR="001553D9">
        <w:rPr>
          <w:rFonts w:eastAsia="Times New Roman" w:cs="Times New Roman"/>
          <w:szCs w:val="24"/>
        </w:rPr>
        <w:br/>
      </w:r>
    </w:p>
    <w:p w14:paraId="21D33462" w14:textId="3E8D5E01" w:rsidR="006E1BF6" w:rsidRDefault="006E1BF6" w:rsidP="000A036E">
      <w:pPr>
        <w:rPr>
          <w:noProof/>
        </w:rPr>
      </w:pPr>
    </w:p>
    <w:p w14:paraId="1F844C37" w14:textId="57EE85E8" w:rsidR="2B191914" w:rsidRDefault="00BA1977" w:rsidP="000B0AE9">
      <w:pPr>
        <w:pageBreakBefore/>
        <w:rPr>
          <w:rFonts w:eastAsia="Times New Roman" w:cs="Times New Roman"/>
        </w:rPr>
      </w:pPr>
      <w:r>
        <w:rPr>
          <w:b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091FB9" wp14:editId="4F887433">
                <wp:simplePos x="0" y="0"/>
                <wp:positionH relativeFrom="page">
                  <wp:align>left</wp:align>
                </wp:positionH>
                <wp:positionV relativeFrom="paragraph">
                  <wp:posOffset>-899933</wp:posOffset>
                </wp:positionV>
                <wp:extent cx="2419350" cy="2419350"/>
                <wp:effectExtent l="0" t="0" r="0" b="0"/>
                <wp:wrapNone/>
                <wp:docPr id="16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38B1BA09" id="Derékszögű háromszög 7" o:spid="_x0000_s1026" style="position:absolute;margin-left:0;margin-top:-70.85pt;width:190.5pt;height:190.5pt;rotation:90;z-index:251667456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3318E0">
        <w:rPr>
          <w:noProof/>
          <w:lang w:eastAsia="hu-HU"/>
        </w:rPr>
        <w:drawing>
          <wp:anchor distT="0" distB="0" distL="114300" distR="114300" simplePos="0" relativeHeight="251663360" behindDoc="0" locked="0" layoutInCell="1" allowOverlap="1" wp14:anchorId="3B099864" wp14:editId="6A9FAA39">
            <wp:simplePos x="0" y="0"/>
            <wp:positionH relativeFrom="page">
              <wp:align>center</wp:align>
            </wp:positionH>
            <wp:positionV relativeFrom="paragraph">
              <wp:posOffset>219710</wp:posOffset>
            </wp:positionV>
            <wp:extent cx="4267200" cy="1238250"/>
            <wp:effectExtent l="0" t="0" r="0" b="0"/>
            <wp:wrapTopAndBottom/>
            <wp:docPr id="13127822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221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4F032FF7" w:rsidRPr="70AC74FC">
        <w:rPr>
          <w:rFonts w:eastAsia="Times New Roman" w:cs="Times New Roman"/>
        </w:rPr>
        <w:t>A</w:t>
      </w:r>
      <w:r w:rsidR="3CE877B7" w:rsidRPr="70AC74FC">
        <w:rPr>
          <w:rFonts w:eastAsia="Times New Roman" w:cs="Times New Roman"/>
        </w:rPr>
        <w:t xml:space="preserve"> Backend Szerver kezeli, mikor megváltozik az id egy külön met</w:t>
      </w:r>
      <w:r w:rsidR="54C6AD8F" w:rsidRPr="70AC74FC">
        <w:rPr>
          <w:rFonts w:eastAsia="Times New Roman" w:cs="Times New Roman"/>
        </w:rPr>
        <w:t>ó</w:t>
      </w:r>
      <w:r w:rsidR="3CE877B7" w:rsidRPr="70AC74FC">
        <w:rPr>
          <w:rFonts w:eastAsia="Times New Roman" w:cs="Times New Roman"/>
        </w:rPr>
        <w:t>dussal</w:t>
      </w:r>
      <w:r w:rsidR="758AE5E7" w:rsidRPr="70AC74FC">
        <w:rPr>
          <w:rFonts w:eastAsia="Times New Roman" w:cs="Times New Roman"/>
        </w:rPr>
        <w:t>.</w:t>
      </w:r>
    </w:p>
    <w:p w14:paraId="4535F4D4" w14:textId="36A8572A" w:rsidR="2B191914" w:rsidRDefault="658B34FE" w:rsidP="003318E0">
      <w:pPr>
        <w:spacing w:before="240" w:after="240"/>
        <w:rPr>
          <w:rFonts w:eastAsia="Times New Roman" w:cs="Times New Roman"/>
        </w:rPr>
      </w:pPr>
      <w:r w:rsidRPr="28AF86DB">
        <w:rPr>
          <w:rFonts w:eastAsia="Times New Roman" w:cs="Times New Roman"/>
        </w:rPr>
        <w:t>Az</w:t>
      </w:r>
      <w:r w:rsidR="50169648" w:rsidRPr="28AF86DB">
        <w:rPr>
          <w:rFonts w:eastAsia="Times New Roman" w:cs="Times New Roman"/>
        </w:rPr>
        <w:t xml:space="preserve"> idHandler metódus, újraosztja az id-t, így, mindig a valós id számát kapjuk az adott terméknek</w:t>
      </w:r>
      <w:r w:rsidR="00B03384">
        <w:rPr>
          <w:rFonts w:eastAsia="Times New Roman" w:cs="Times New Roman"/>
        </w:rPr>
        <w:t>, illetve felhasználóknak.</w:t>
      </w:r>
    </w:p>
    <w:p w14:paraId="20E8B509" w14:textId="77777777" w:rsidR="004D7E5C" w:rsidRDefault="004D7E5C" w:rsidP="004D7E5C">
      <w:pPr>
        <w:spacing w:before="120" w:line="259" w:lineRule="auto"/>
        <w:ind w:firstLine="426"/>
        <w:jc w:val="left"/>
        <w:rPr>
          <w:b/>
          <w:bCs/>
        </w:rPr>
      </w:pPr>
      <w:r w:rsidRPr="004D7E5C">
        <w:rPr>
          <w:b/>
          <w:bCs/>
        </w:rPr>
        <w:t>5.3 Frontend Leírás</w:t>
      </w:r>
    </w:p>
    <w:p w14:paraId="7971BC7E" w14:textId="36BA7D72" w:rsidR="004E55F5" w:rsidRDefault="004D7E5C" w:rsidP="004D7E5C">
      <w:pPr>
        <w:spacing w:before="120" w:line="259" w:lineRule="auto"/>
        <w:jc w:val="left"/>
      </w:pPr>
      <w:r>
        <w:t>A Frontend azon része egy weboldalnak vagy alkalmazásnak, amit a felhasználó tud látni és interaktálni vele, bele értve a megjelenés, a gombok és maga a tartalom. A weboldal elkészítéséhez</w:t>
      </w:r>
      <w:r w:rsidR="004E55F5">
        <w:t xml:space="preserve"> a HTML, CSS és JavaScript </w:t>
      </w:r>
      <w:r w:rsidR="00D10265">
        <w:t xml:space="preserve">használatához </w:t>
      </w:r>
      <w:r w:rsidR="004E55F5">
        <w:t>ragaszkodtunk</w:t>
      </w:r>
      <w:r w:rsidR="00AD716E">
        <w:t>, illetve kiegészítésként</w:t>
      </w:r>
      <w:r w:rsidR="00DA3B81">
        <w:t xml:space="preserve"> EJS</w:t>
      </w:r>
      <w:r w:rsidR="00133130">
        <w:t>-t használtunk</w:t>
      </w:r>
      <w:r w:rsidR="004E55F5">
        <w:t>.</w:t>
      </w:r>
    </w:p>
    <w:p w14:paraId="70B4B4BE" w14:textId="77777777" w:rsidR="004E55F5" w:rsidRDefault="004E55F5" w:rsidP="004D7E5C">
      <w:pPr>
        <w:spacing w:before="120" w:line="259" w:lineRule="auto"/>
        <w:jc w:val="left"/>
      </w:pPr>
      <w:r>
        <w:t>A Frontend részei:</w:t>
      </w:r>
    </w:p>
    <w:p w14:paraId="5FA5FF92" w14:textId="23847EFF" w:rsidR="004E55F5" w:rsidRDefault="004E55F5" w:rsidP="004D7E5C">
      <w:pPr>
        <w:spacing w:before="120" w:line="259" w:lineRule="auto"/>
        <w:jc w:val="left"/>
      </w:pPr>
      <w:r>
        <w:t>HTML: Az oldal tartalmának a struktúrája</w:t>
      </w:r>
      <w:r w:rsidR="00B453ED">
        <w:t>, egyfajta vázként funkcionál.</w:t>
      </w:r>
    </w:p>
    <w:p w14:paraId="1C6332F1" w14:textId="51D77903" w:rsidR="007E0622" w:rsidRDefault="007E0622" w:rsidP="004D7E5C">
      <w:pPr>
        <w:spacing w:before="120" w:line="259" w:lineRule="auto"/>
        <w:jc w:val="left"/>
      </w:pPr>
      <w:r>
        <w:t xml:space="preserve">EJS: </w:t>
      </w:r>
      <w:r w:rsidR="00903114">
        <w:t>Az adatbázisból küldött tartalom beágyazását segítette.</w:t>
      </w:r>
    </w:p>
    <w:p w14:paraId="5629F245" w14:textId="31F240D1" w:rsidR="004E55F5" w:rsidRDefault="004E55F5" w:rsidP="004E55F5">
      <w:pPr>
        <w:spacing w:after="0" w:line="259" w:lineRule="auto"/>
        <w:jc w:val="left"/>
        <w:rPr>
          <w:b/>
          <w:bCs/>
        </w:rPr>
      </w:pPr>
    </w:p>
    <w:p w14:paraId="0E2BBC46" w14:textId="0037F399" w:rsidR="004A0D5F" w:rsidRDefault="003F3957" w:rsidP="000317D0">
      <w:pPr>
        <w:pageBreakBefore/>
        <w:spacing w:after="0" w:line="259" w:lineRule="auto"/>
        <w:jc w:val="left"/>
      </w:pPr>
      <w:r>
        <w:rPr>
          <w:noProof/>
          <w:lang w:eastAsia="hu-HU"/>
        </w:rPr>
        <w:lastRenderedPageBreak/>
        <w:drawing>
          <wp:anchor distT="0" distB="0" distL="114300" distR="114300" simplePos="0" relativeHeight="251726848" behindDoc="0" locked="0" layoutInCell="1" allowOverlap="1" wp14:anchorId="2F6678C4" wp14:editId="4641ED00">
            <wp:simplePos x="0" y="0"/>
            <wp:positionH relativeFrom="margin">
              <wp:align>right</wp:align>
            </wp:positionH>
            <wp:positionV relativeFrom="paragraph">
              <wp:posOffset>824718</wp:posOffset>
            </wp:positionV>
            <wp:extent cx="5579110" cy="2650490"/>
            <wp:effectExtent l="0" t="0" r="2540" b="0"/>
            <wp:wrapTopAndBottom/>
            <wp:docPr id="53" name="Kép 53" descr="C:\Users\Geforce\AppData\Local\Microsoft\Windows\INetCache\Content.Word\csard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eforce\AppData\Local\Microsoft\Windows\INetCache\Content.Word\csarda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367FB">
        <w:t>Létrehoztunk egy nem végleges kinézetet a weboldalnak annak</w:t>
      </w:r>
      <w:r w:rsidR="00353295">
        <w:t xml:space="preserve"> érdekében</w:t>
      </w:r>
      <w:r w:rsidR="006367FB">
        <w:t xml:space="preserve">, hogy bele tudjuk fűzni a backendet és az adatbázist a projekt zökkenőmentes </w:t>
      </w:r>
      <w:r w:rsidR="0034568D">
        <w:t>fejlesztéséhez.</w:t>
      </w:r>
      <w:r w:rsidR="007F480E">
        <w:t xml:space="preserve"> </w:t>
      </w:r>
      <w:r w:rsidR="008C0A15">
        <w:t>A frontend, több hónapos munkája után, a kinézetet elkészítettük, és véglegessé formáltuk.</w:t>
      </w:r>
      <w:r w:rsidR="00370D04">
        <w:t xml:space="preserve"> A logo-t az egyik csapat tag készítette, az alsó képeket, AI generálta.</w:t>
      </w:r>
    </w:p>
    <w:p w14:paraId="55183D66" w14:textId="4A5FFC5B" w:rsidR="00667F30" w:rsidRDefault="00667F30" w:rsidP="004A0D5F">
      <w:pPr>
        <w:spacing w:after="0" w:line="259" w:lineRule="auto"/>
        <w:jc w:val="left"/>
      </w:pPr>
    </w:p>
    <w:p w14:paraId="482B17E5" w14:textId="142C6876" w:rsidR="004A0D5F" w:rsidRDefault="00BA1977" w:rsidP="004A0D5F">
      <w:pPr>
        <w:spacing w:after="240" w:line="259" w:lineRule="auto"/>
        <w:jc w:val="left"/>
      </w:pPr>
      <w:r>
        <w:t xml:space="preserve"> </w:t>
      </w:r>
      <w:r w:rsidR="004A0D5F">
        <w:t>(A Főoldal végleges kinézete)</w:t>
      </w:r>
      <w:r w:rsidRPr="00BA1977">
        <w:t xml:space="preserve"> </w:t>
      </w:r>
    </w:p>
    <w:p w14:paraId="5EBF6DC6" w14:textId="53678936" w:rsidR="00437E6E" w:rsidRDefault="005A7CCA" w:rsidP="004A0D5F">
      <w:pPr>
        <w:spacing w:after="240" w:line="259" w:lineRule="auto"/>
        <w:jc w:val="left"/>
        <w:rPr>
          <w:noProof/>
          <w:lang w:eastAsia="hu-HU"/>
        </w:rPr>
      </w:pPr>
      <w:r>
        <w:rPr>
          <w:b/>
          <w:bCs/>
          <w:noProof/>
          <w:sz w:val="34"/>
          <w:szCs w:val="34"/>
          <w:lang w:eastAsia="hu-H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D0ACAB" wp14:editId="6FA38066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419350" cy="2419350"/>
                <wp:effectExtent l="0" t="0" r="0" b="0"/>
                <wp:wrapNone/>
                <wp:docPr id="25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EA44C3C" id="Derékszögű háromszög 7" o:spid="_x0000_s1026" style="position:absolute;margin-left:0;margin-top:0;width:190.5pt;height:190.5pt;rotation:90;z-index:251678720;visibility:visible;mso-wrap-style:square;mso-width-percent:0;mso-wrap-distance-left:9pt;mso-wrap-distance-top:0;mso-wrap-distance-right:9pt;mso-wrap-distance-bottom:0;mso-position-horizontal:left;mso-position-horizontal-relative:page;mso-position-vertical:top;mso-position-vertical-relative:page;mso-width-percent:0;mso-width-relative:margin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 anchory="page"/>
              </v:shape>
            </w:pict>
          </mc:Fallback>
        </mc:AlternateContent>
      </w:r>
      <w:r w:rsidR="00437E6E">
        <w:rPr>
          <w:noProof/>
          <w:lang w:eastAsia="hu-HU"/>
        </w:rPr>
        <w:t>(A regisztrációs és a bejelentkezési oldal felülete)</w:t>
      </w:r>
      <w:r w:rsidRPr="005A7CCA">
        <w:rPr>
          <w:b/>
          <w:bCs/>
          <w:noProof/>
          <w:sz w:val="34"/>
          <w:szCs w:val="34"/>
          <w:lang w:eastAsia="hu-HU"/>
        </w:rPr>
        <w:t xml:space="preserve"> </w:t>
      </w:r>
    </w:p>
    <w:p w14:paraId="0B652068" w14:textId="06B03F67" w:rsidR="009479A2" w:rsidRDefault="003F3957" w:rsidP="004A0D5F">
      <w:pPr>
        <w:spacing w:after="240" w:line="259" w:lineRule="auto"/>
        <w:jc w:val="left"/>
      </w:pPr>
      <w:r w:rsidRPr="00E3175C">
        <w:rPr>
          <w:noProof/>
          <w:lang w:eastAsia="hu-HU"/>
        </w:rPr>
        <w:drawing>
          <wp:anchor distT="0" distB="0" distL="114300" distR="114300" simplePos="0" relativeHeight="251689984" behindDoc="0" locked="0" layoutInCell="1" allowOverlap="1" wp14:anchorId="06B53013" wp14:editId="01F53166">
            <wp:simplePos x="0" y="0"/>
            <wp:positionH relativeFrom="column">
              <wp:posOffset>2686685</wp:posOffset>
            </wp:positionH>
            <wp:positionV relativeFrom="paragraph">
              <wp:posOffset>1171282</wp:posOffset>
            </wp:positionV>
            <wp:extent cx="2464435" cy="2481580"/>
            <wp:effectExtent l="0" t="0" r="0" b="0"/>
            <wp:wrapSquare wrapText="bothSides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7B72">
        <w:rPr>
          <w:noProof/>
          <w:lang w:eastAsia="hu-HU"/>
        </w:rPr>
        <w:drawing>
          <wp:anchor distT="0" distB="0" distL="114300" distR="114300" simplePos="0" relativeHeight="251691008" behindDoc="0" locked="0" layoutInCell="1" allowOverlap="1" wp14:anchorId="0DB1855F" wp14:editId="36D43BAC">
            <wp:simplePos x="0" y="0"/>
            <wp:positionH relativeFrom="column">
              <wp:posOffset>60569</wp:posOffset>
            </wp:positionH>
            <wp:positionV relativeFrom="paragraph">
              <wp:posOffset>781832</wp:posOffset>
            </wp:positionV>
            <wp:extent cx="2186305" cy="2874645"/>
            <wp:effectExtent l="0" t="0" r="4445" b="1905"/>
            <wp:wrapSquare wrapText="bothSides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A7C">
        <w:t>A regisztrációs oldal le van kezelve, hogy a felhasználó beteljesítse az új profil készítéséhez elvárt követelményeket, amiket ha megvalósít, a piros színből átvált zöldre, jelezve, hogy az adott követelményt sikeresen megtette.</w:t>
      </w:r>
    </w:p>
    <w:p w14:paraId="2E165AD0" w14:textId="4498CAF3" w:rsidR="00EA0238" w:rsidRDefault="004E55F5" w:rsidP="001B6FCB">
      <w:pPr>
        <w:spacing w:after="0" w:line="259" w:lineRule="auto"/>
        <w:jc w:val="left"/>
        <w:rPr>
          <w:noProof/>
        </w:rPr>
      </w:pPr>
      <w:r w:rsidRPr="004E55F5">
        <w:lastRenderedPageBreak/>
        <w:t>CSS: A weboldal tartalmának el</w:t>
      </w:r>
      <w:r w:rsidR="00816B41">
        <w:t>emeinek díszítése.</w:t>
      </w:r>
      <w:r w:rsidR="00816B41" w:rsidRPr="00816B41">
        <w:rPr>
          <w:noProof/>
        </w:rPr>
        <w:t xml:space="preserve"> </w:t>
      </w:r>
      <w:r w:rsidR="00816B41" w:rsidRPr="00816B41">
        <w:rPr>
          <w:noProof/>
          <w:lang w:eastAsia="hu-HU"/>
        </w:rPr>
        <w:drawing>
          <wp:inline distT="0" distB="0" distL="0" distR="0" wp14:anchorId="2BB0B1B7" wp14:editId="09E9D5D2">
            <wp:extent cx="3123343" cy="1534434"/>
            <wp:effectExtent l="0" t="0" r="1270" b="889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3343" cy="153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13F4" w14:textId="48BE6BE7" w:rsidR="00816B41" w:rsidRDefault="00816B41" w:rsidP="001B6FCB">
      <w:pPr>
        <w:spacing w:after="0" w:line="259" w:lineRule="auto"/>
        <w:jc w:val="left"/>
      </w:pPr>
      <w:r>
        <w:t>A főoldal animációnak a kódja.</w:t>
      </w:r>
    </w:p>
    <w:p w14:paraId="4C3E53C2" w14:textId="0E202753" w:rsidR="002F6D3B" w:rsidRDefault="002F6D3B" w:rsidP="001B6FCB">
      <w:pPr>
        <w:spacing w:after="0" w:line="259" w:lineRule="auto"/>
        <w:jc w:val="left"/>
      </w:pPr>
    </w:p>
    <w:p w14:paraId="02915992" w14:textId="5E564620" w:rsidR="002F6D3B" w:rsidRDefault="00F4571A" w:rsidP="001B6FCB">
      <w:pPr>
        <w:spacing w:after="0" w:line="259" w:lineRule="auto"/>
        <w:jc w:val="left"/>
      </w:pPr>
      <w:r>
        <w:t xml:space="preserve">Az oldal, egy modern, és </w:t>
      </w:r>
      <w:r w:rsidR="003D3A06">
        <w:t xml:space="preserve">látványos kinézetet követ, </w:t>
      </w:r>
      <w:r w:rsidR="00667F87">
        <w:t xml:space="preserve">de nem túldíszített. </w:t>
      </w:r>
    </w:p>
    <w:p w14:paraId="2ECD1784" w14:textId="77777777" w:rsidR="00DD029D" w:rsidRDefault="00DD029D" w:rsidP="001B6FCB">
      <w:pPr>
        <w:spacing w:after="0" w:line="259" w:lineRule="auto"/>
        <w:jc w:val="left"/>
      </w:pPr>
    </w:p>
    <w:p w14:paraId="12CCC44A" w14:textId="77777777" w:rsidR="00310990" w:rsidRDefault="00310990" w:rsidP="001B6FCB">
      <w:pPr>
        <w:spacing w:after="0" w:line="259" w:lineRule="auto"/>
        <w:jc w:val="left"/>
      </w:pPr>
    </w:p>
    <w:p w14:paraId="64B05926" w14:textId="42E9B741" w:rsidR="001B6FCB" w:rsidRDefault="001B6FCB" w:rsidP="004E55F5">
      <w:pPr>
        <w:spacing w:line="259" w:lineRule="auto"/>
        <w:jc w:val="left"/>
      </w:pPr>
      <w:r>
        <w:t>JavaScript: Dinamikus interaktivitást tud hozzáfűzni a kódhoz, mint például animáció vagy az oldal érvényesítése.</w:t>
      </w:r>
      <w:r w:rsidR="00C03671" w:rsidRPr="00C03671">
        <w:rPr>
          <w:b/>
          <w:bCs/>
          <w:noProof/>
          <w:sz w:val="34"/>
          <w:szCs w:val="34"/>
          <w:lang w:eastAsia="hu-HU"/>
        </w:rPr>
        <w:t xml:space="preserve"> </w:t>
      </w:r>
    </w:p>
    <w:p w14:paraId="553365FE" w14:textId="447A0B57" w:rsidR="00EA0238" w:rsidRDefault="005A7CCA" w:rsidP="004E55F5">
      <w:pPr>
        <w:spacing w:line="259" w:lineRule="auto"/>
        <w:jc w:val="left"/>
        <w:rPr>
          <w:b/>
          <w:bCs/>
        </w:rPr>
      </w:pPr>
      <w:r>
        <w:rPr>
          <w:b/>
          <w:bCs/>
          <w:noProof/>
          <w:sz w:val="34"/>
          <w:szCs w:val="34"/>
          <w:lang w:eastAsia="hu-H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63D8B3" wp14:editId="1911D675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419350" cy="2419350"/>
                <wp:effectExtent l="0" t="0" r="0" b="0"/>
                <wp:wrapNone/>
                <wp:docPr id="23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2A7B062" id="Derékszögű háromszög 7" o:spid="_x0000_s1026" style="position:absolute;margin-left:0;margin-top:0;width:190.5pt;height:190.5pt;rotation:90;z-index:251673600;visibility:visible;mso-wrap-style:square;mso-width-percent:0;mso-wrap-distance-left:9pt;mso-wrap-distance-top:0;mso-wrap-distance-right:9pt;mso-wrap-distance-bottom:0;mso-position-horizontal:left;mso-position-horizontal-relative:page;mso-position-vertical:top;mso-position-vertical-relative:page;mso-width-percent:0;mso-width-relative:margin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 anchory="page"/>
              </v:shape>
            </w:pict>
          </mc:Fallback>
        </mc:AlternateContent>
      </w:r>
      <w:r w:rsidR="00EA0238" w:rsidRPr="00EA0238">
        <w:rPr>
          <w:b/>
          <w:bCs/>
          <w:noProof/>
          <w:lang w:eastAsia="hu-HU"/>
        </w:rPr>
        <w:drawing>
          <wp:inline distT="0" distB="0" distL="0" distR="0" wp14:anchorId="437EB971" wp14:editId="502BF60C">
            <wp:extent cx="5579745" cy="5445760"/>
            <wp:effectExtent l="0" t="0" r="1905" b="254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122A" w14:textId="1659AF5B" w:rsidR="00B62ED2" w:rsidRDefault="00253165" w:rsidP="004E55F5">
      <w:pPr>
        <w:spacing w:line="259" w:lineRule="auto"/>
        <w:jc w:val="left"/>
      </w:pPr>
      <w:r>
        <w:rPr>
          <w:b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9A8ED6F" wp14:editId="5A1696A4">
                <wp:simplePos x="0" y="0"/>
                <wp:positionH relativeFrom="page">
                  <wp:posOffset>6709</wp:posOffset>
                </wp:positionH>
                <wp:positionV relativeFrom="paragraph">
                  <wp:posOffset>-891181</wp:posOffset>
                </wp:positionV>
                <wp:extent cx="2419350" cy="2419350"/>
                <wp:effectExtent l="0" t="0" r="0" b="0"/>
                <wp:wrapNone/>
                <wp:docPr id="57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22191C9" id="Derékszögű háromszög 7" o:spid="_x0000_s1026" style="position:absolute;margin-left:.55pt;margin-top:-70.15pt;width:190.5pt;height:190.5pt;rotation:90;z-index:2517155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EA0238">
        <w:t>Eltárolja a HTML értékeket ID szerint, amelyeket levizsgál, hogy nem üresek a mezők, a jelszó beteljesíti a követelményeket, illetve, hogy a két jelszó megegyezik egymással.</w:t>
      </w:r>
    </w:p>
    <w:p w14:paraId="02B7142F" w14:textId="77777777" w:rsidR="00B62ED2" w:rsidRDefault="00B62ED2" w:rsidP="004E55F5">
      <w:pPr>
        <w:spacing w:line="259" w:lineRule="auto"/>
        <w:jc w:val="left"/>
      </w:pPr>
    </w:p>
    <w:p w14:paraId="0E6E5FC1" w14:textId="7EFED291" w:rsidR="00F14169" w:rsidRDefault="00B62ED2" w:rsidP="004E55F5">
      <w:pPr>
        <w:spacing w:line="259" w:lineRule="auto"/>
        <w:jc w:val="left"/>
      </w:pPr>
      <w:r>
        <w:t>EJS</w:t>
      </w:r>
      <w:r w:rsidR="00E95F40">
        <w:t>(Embedded JavaScript)</w:t>
      </w:r>
      <w:r>
        <w:t>: Az adatbázisból érkező értékek beágyazását segítette elő.</w:t>
      </w:r>
    </w:p>
    <w:p w14:paraId="7C60CC27" w14:textId="77777777" w:rsidR="00E02866" w:rsidRDefault="00E02866" w:rsidP="004E55F5">
      <w:pPr>
        <w:spacing w:line="259" w:lineRule="auto"/>
        <w:jc w:val="left"/>
        <w:rPr>
          <w:b/>
          <w:bCs/>
        </w:rPr>
      </w:pPr>
      <w:r w:rsidRPr="00E02866">
        <w:rPr>
          <w:b/>
          <w:bCs/>
          <w:noProof/>
          <w:lang w:eastAsia="hu-HU"/>
        </w:rPr>
        <w:drawing>
          <wp:inline distT="0" distB="0" distL="0" distR="0" wp14:anchorId="43FA57AF" wp14:editId="3070869F">
            <wp:extent cx="5579745" cy="3444240"/>
            <wp:effectExtent l="0" t="0" r="1905" b="381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AF2D" w14:textId="77777777" w:rsidR="00100052" w:rsidRDefault="00100052" w:rsidP="004E55F5">
      <w:pPr>
        <w:spacing w:line="259" w:lineRule="auto"/>
        <w:jc w:val="left"/>
        <w:rPr>
          <w:b/>
          <w:bCs/>
        </w:rPr>
      </w:pPr>
      <w:r>
        <w:rPr>
          <w:b/>
          <w:bCs/>
        </w:rPr>
        <w:t>(Egy EJS kódrészlet)</w:t>
      </w:r>
    </w:p>
    <w:p w14:paraId="07A181FC" w14:textId="77777777" w:rsidR="00100052" w:rsidRDefault="00100052" w:rsidP="004E55F5">
      <w:pPr>
        <w:spacing w:line="259" w:lineRule="auto"/>
        <w:jc w:val="left"/>
        <w:rPr>
          <w:b/>
          <w:bCs/>
        </w:rPr>
      </w:pPr>
    </w:p>
    <w:p w14:paraId="37CCCC66" w14:textId="77777777" w:rsidR="009D7FAB" w:rsidRDefault="00A36813" w:rsidP="004E55F5">
      <w:pPr>
        <w:spacing w:line="259" w:lineRule="auto"/>
        <w:jc w:val="left"/>
      </w:pPr>
      <w:r>
        <w:t xml:space="preserve">Fontos! Az EJS mindig &lt;% %&gt; jelek között </w:t>
      </w:r>
      <w:r w:rsidR="00C07CC7">
        <w:t>kell beágyazni, ez a színtaktikája.</w:t>
      </w:r>
    </w:p>
    <w:p w14:paraId="12A222EB" w14:textId="77777777" w:rsidR="009D7FAB" w:rsidRDefault="009D7FAB" w:rsidP="004E55F5">
      <w:pPr>
        <w:spacing w:line="259" w:lineRule="auto"/>
        <w:jc w:val="left"/>
        <w:rPr>
          <w:b/>
          <w:bCs/>
        </w:rPr>
      </w:pPr>
      <w:r w:rsidRPr="009D7FAB">
        <w:rPr>
          <w:b/>
          <w:bCs/>
          <w:noProof/>
          <w:lang w:eastAsia="hu-HU"/>
        </w:rPr>
        <w:drawing>
          <wp:inline distT="0" distB="0" distL="0" distR="0" wp14:anchorId="2F39B68D" wp14:editId="541D0C66">
            <wp:extent cx="4982270" cy="1810003"/>
            <wp:effectExtent l="0" t="0" r="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32A1" w14:textId="1DBBD06B" w:rsidR="006B14EC" w:rsidRDefault="006B14EC" w:rsidP="004E55F5">
      <w:pPr>
        <w:spacing w:line="259" w:lineRule="auto"/>
        <w:jc w:val="left"/>
        <w:rPr>
          <w:b/>
          <w:bCs/>
        </w:rPr>
      </w:pPr>
      <w:r>
        <w:rPr>
          <w:b/>
          <w:bCs/>
        </w:rPr>
        <w:t>(EJS értékadás: &lt;%= foodName %&gt;)</w:t>
      </w:r>
    </w:p>
    <w:p w14:paraId="419C8D6E" w14:textId="2DEA7A80" w:rsidR="000B2634" w:rsidRDefault="000B2634" w:rsidP="004E55F5">
      <w:pPr>
        <w:spacing w:line="259" w:lineRule="auto"/>
        <w:jc w:val="left"/>
        <w:rPr>
          <w:b/>
          <w:bCs/>
        </w:rPr>
      </w:pPr>
    </w:p>
    <w:p w14:paraId="176A3A33" w14:textId="0A224216" w:rsidR="000B2634" w:rsidRPr="000C093D" w:rsidRDefault="00253165" w:rsidP="000E2703">
      <w:pPr>
        <w:pageBreakBefore/>
        <w:spacing w:line="259" w:lineRule="auto"/>
        <w:jc w:val="left"/>
      </w:pPr>
      <w:r>
        <w:rPr>
          <w:b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CA18866" wp14:editId="6864036C">
                <wp:simplePos x="0" y="0"/>
                <wp:positionH relativeFrom="page">
                  <wp:posOffset>-1243</wp:posOffset>
                </wp:positionH>
                <wp:positionV relativeFrom="paragraph">
                  <wp:posOffset>-891237</wp:posOffset>
                </wp:positionV>
                <wp:extent cx="2419350" cy="2419350"/>
                <wp:effectExtent l="0" t="0" r="0" b="0"/>
                <wp:wrapNone/>
                <wp:docPr id="58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44BD0F3" id="Derékszögű háromszög 7" o:spid="_x0000_s1026" style="position:absolute;margin-left:-.1pt;margin-top:-70.2pt;width:190.5pt;height:190.5pt;rotation:90;z-index:2517176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2935B1">
        <w:rPr>
          <w:b/>
          <w:bCs/>
        </w:rPr>
        <w:t>Admin Applikáció</w:t>
      </w:r>
      <w:r w:rsidR="000C093D">
        <w:rPr>
          <w:b/>
          <w:bCs/>
        </w:rPr>
        <w:t xml:space="preserve">: </w:t>
      </w:r>
      <w:r w:rsidR="000C093D">
        <w:t>Az admin applikáció, Visual Studio(VS)-ben készült C# nyelven, WPF</w:t>
      </w:r>
      <w:r w:rsidR="00135DE9">
        <w:t xml:space="preserve"> technikával</w:t>
      </w:r>
      <w:r w:rsidR="007B44C5">
        <w:t>.</w:t>
      </w:r>
      <w:r w:rsidR="00B36104">
        <w:br/>
      </w:r>
      <w:r w:rsidR="00B36104">
        <w:br/>
        <w:t xml:space="preserve">Admin applikációnak a feladata, hogy egy újonnan felregisztrált felhasználó fiókját aktiválni lehessen, ez egyfajta moderálási jogkört ad, hogyha </w:t>
      </w:r>
      <w:r w:rsidR="00DC39B1">
        <w:t xml:space="preserve">valaki </w:t>
      </w:r>
      <w:r w:rsidR="006A622B">
        <w:t>nem megfelelő nevet ad meg.</w:t>
      </w:r>
      <w:r w:rsidR="008154B5">
        <w:br/>
        <w:t>A jövőben nagyobb jogkör adása lehetséges</w:t>
      </w:r>
      <w:r w:rsidR="00217F93">
        <w:br/>
      </w:r>
      <w:r w:rsidR="00217F93">
        <w:br/>
        <w:t>Az admin felület kinézete alaphelyzetben:</w:t>
      </w:r>
    </w:p>
    <w:p w14:paraId="12656FD0" w14:textId="4C64B4AD" w:rsidR="006073EA" w:rsidRPr="004E55F5" w:rsidRDefault="000E2703" w:rsidP="004E55F5">
      <w:pPr>
        <w:spacing w:line="259" w:lineRule="auto"/>
        <w:jc w:val="left"/>
        <w:rPr>
          <w:b/>
          <w:bCs/>
        </w:rPr>
      </w:pPr>
      <w:r w:rsidRPr="000E2703">
        <w:rPr>
          <w:b/>
          <w:bCs/>
          <w:noProof/>
          <w:lang w:eastAsia="hu-HU"/>
        </w:rPr>
        <w:drawing>
          <wp:inline distT="0" distB="0" distL="0" distR="0" wp14:anchorId="5DCE359C" wp14:editId="44AFADC9">
            <wp:extent cx="5579745" cy="3145790"/>
            <wp:effectExtent l="0" t="0" r="1905" b="0"/>
            <wp:docPr id="63" name="Kép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757">
        <w:rPr>
          <w:b/>
          <w:bCs/>
        </w:rPr>
        <w:br/>
      </w:r>
      <w:r w:rsidR="00A94757">
        <w:rPr>
          <w:b/>
          <w:bCs/>
        </w:rPr>
        <w:br/>
      </w:r>
      <w:r w:rsidR="00A94757" w:rsidRPr="00A94757">
        <w:t>Az admin</w:t>
      </w:r>
      <w:r w:rsidR="00A94757">
        <w:rPr>
          <w:b/>
          <w:bCs/>
        </w:rPr>
        <w:t xml:space="preserve"> </w:t>
      </w:r>
      <w:r w:rsidR="00A94757" w:rsidRPr="00A94757">
        <w:t>felület</w:t>
      </w:r>
      <w:r w:rsidR="00A94757">
        <w:rPr>
          <w:b/>
          <w:bCs/>
        </w:rPr>
        <w:t xml:space="preserve"> </w:t>
      </w:r>
      <w:r w:rsidR="00A94757" w:rsidRPr="00A94757">
        <w:t>kinézete, amikor valaki regisztrált az oldalra</w:t>
      </w:r>
      <w:r w:rsidR="00A94757">
        <w:rPr>
          <w:b/>
          <w:bCs/>
        </w:rPr>
        <w:t>:</w:t>
      </w:r>
      <w:r w:rsidR="00491D2E">
        <w:rPr>
          <w:b/>
          <w:bCs/>
        </w:rPr>
        <w:br/>
      </w:r>
      <w:r w:rsidR="005D03ED" w:rsidRPr="005D03ED">
        <w:rPr>
          <w:b/>
          <w:bCs/>
          <w:noProof/>
          <w:lang w:eastAsia="hu-HU"/>
        </w:rPr>
        <w:drawing>
          <wp:inline distT="0" distB="0" distL="0" distR="0" wp14:anchorId="4E7433D4" wp14:editId="40FE9B67">
            <wp:extent cx="5579745" cy="3140075"/>
            <wp:effectExtent l="0" t="0" r="1905" b="3175"/>
            <wp:docPr id="1656926720" name="Kép 1656926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3EA" w:rsidRPr="004D7E5C">
        <w:rPr>
          <w:b/>
          <w:bCs/>
        </w:rPr>
        <w:br w:type="page"/>
      </w:r>
    </w:p>
    <w:bookmarkStart w:id="7" w:name="_Toc210293137"/>
    <w:p w14:paraId="5E77033B" w14:textId="772EEE9A" w:rsidR="006073EA" w:rsidRDefault="00B96A6F" w:rsidP="4A833DD1">
      <w:pPr>
        <w:pStyle w:val="Cmsor1"/>
        <w:numPr>
          <w:ilvl w:val="0"/>
          <w:numId w:val="0"/>
        </w:numPr>
      </w:pPr>
      <w:r>
        <w:rPr>
          <w:b w:val="0"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5B3B11" wp14:editId="06B3EAE0">
                <wp:simplePos x="0" y="0"/>
                <wp:positionH relativeFrom="page">
                  <wp:align>left</wp:align>
                </wp:positionH>
                <wp:positionV relativeFrom="paragraph">
                  <wp:posOffset>-901527</wp:posOffset>
                </wp:positionV>
                <wp:extent cx="2419350" cy="2419350"/>
                <wp:effectExtent l="0" t="0" r="0" b="0"/>
                <wp:wrapNone/>
                <wp:docPr id="12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14="http://schemas.microsoft.com/office/drawing/2010/main" xmlns:pic="http://schemas.openxmlformats.org/drawingml/2006/picture" xmlns:a="http://schemas.openxmlformats.org/drawingml/2006/main">
            <w:pict>
              <v:shape id="Derékszögű háromszög 7" style="position:absolute;margin-left:0;margin-top:-71pt;width:190.5pt;height:190.5pt;rotation:90;z-index:25167052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coordsize="2419350,2419350" o:spid="_x0000_s1026" fillcolor="#ed7d31 [3205]" stroked="f" strokeweight="1pt" path="m,2419350l,c806450,806450,-382154,2206666,2419350,2419350l,241935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" w14:anchorId="3D992DA4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4A833DD1">
        <w:t xml:space="preserve">6. </w:t>
      </w:r>
      <w:bookmarkEnd w:id="7"/>
      <w:r w:rsidR="009F0C59">
        <w:t>Tesztelés</w:t>
      </w:r>
    </w:p>
    <w:p w14:paraId="25C317DF" w14:textId="632C1683" w:rsidR="006073EA" w:rsidRDefault="006073EA" w:rsidP="006073EA"/>
    <w:p w14:paraId="2D688C9D" w14:textId="129444CA" w:rsidR="00DD70E9" w:rsidRDefault="00507541" w:rsidP="006073EA">
      <w:r>
        <w:t xml:space="preserve">Frontend: Manuális Teszt – (A fejlesztés alatt, </w:t>
      </w:r>
      <w:r w:rsidR="00C52803">
        <w:t>a fejlesztők tesztelték</w:t>
      </w:r>
      <w:r>
        <w:t>)</w:t>
      </w:r>
      <w:r w:rsidR="00C52803">
        <w:t>.</w:t>
      </w:r>
    </w:p>
    <w:p w14:paraId="316C0998" w14:textId="18B8D9C6" w:rsidR="00C52803" w:rsidRDefault="00C52803" w:rsidP="006073EA"/>
    <w:p w14:paraId="06873456" w14:textId="20B9C927" w:rsidR="00C52803" w:rsidRDefault="001C1452" w:rsidP="00851A1E">
      <w:pPr>
        <w:ind w:left="1134" w:hanging="1134"/>
      </w:pPr>
      <w:r>
        <w:t>Backend:</w:t>
      </w:r>
      <w:r w:rsidR="00851A1E">
        <w:t xml:space="preserve"> -</w:t>
      </w:r>
      <w:r>
        <w:t xml:space="preserve"> Manuális Teszt – (</w:t>
      </w:r>
      <w:r w:rsidR="00851A1E">
        <w:t>http kérés/URL alapján, a POSTMAN alkalmazás segítségével illetve a válaszkódok ellenőrzésével.</w:t>
      </w:r>
      <w:r>
        <w:t>)</w:t>
      </w:r>
    </w:p>
    <w:p w14:paraId="1266ADA5" w14:textId="5E610EB3" w:rsidR="00851A1E" w:rsidRDefault="002A5E83" w:rsidP="002A5E83">
      <w:pPr>
        <w:pStyle w:val="Listaszerbekezds"/>
        <w:numPr>
          <w:ilvl w:val="0"/>
          <w:numId w:val="28"/>
        </w:numPr>
        <w:ind w:left="1134" w:hanging="141"/>
      </w:pPr>
      <w:r>
        <w:t xml:space="preserve">Unit Teszt </w:t>
      </w:r>
      <w:r w:rsidR="008F2E66">
        <w:t>–</w:t>
      </w:r>
      <w:r>
        <w:t xml:space="preserve"> </w:t>
      </w:r>
      <w:r w:rsidR="008F2E66">
        <w:t>(</w:t>
      </w:r>
      <w:r w:rsidR="00310D3E">
        <w:t>A JEST SuperTest csomagját felhasználva</w:t>
      </w:r>
      <w:r w:rsidR="00E82296">
        <w:t xml:space="preserve">, </w:t>
      </w:r>
      <w:r w:rsidR="00100B22">
        <w:t xml:space="preserve">teszteltük </w:t>
      </w:r>
      <w:r w:rsidR="00E82296">
        <w:t>a végpontok</w:t>
      </w:r>
      <w:r w:rsidR="0080727B">
        <w:t>at</w:t>
      </w:r>
      <w:r w:rsidR="00E82296">
        <w:t>. Ezt egy külön indítási módszerrel kell elindítani, és akkor fog lefutni a teszt.</w:t>
      </w:r>
      <w:r w:rsidR="008F2E66">
        <w:t>)</w:t>
      </w:r>
    </w:p>
    <w:p w14:paraId="1357D08F" w14:textId="23F90AB4" w:rsidR="00E82296" w:rsidRDefault="00E82296" w:rsidP="00E82296">
      <w:pPr>
        <w:ind w:left="993"/>
      </w:pPr>
    </w:p>
    <w:p w14:paraId="241C62B9" w14:textId="55030CDA" w:rsidR="00E82296" w:rsidRDefault="00E82296" w:rsidP="00E82296">
      <w:pPr>
        <w:ind w:left="993"/>
      </w:pPr>
      <w:r>
        <w:t>Unit Teszt teszteredményei:</w:t>
      </w:r>
    </w:p>
    <w:p w14:paraId="41E9778B" w14:textId="520B9E84" w:rsidR="007D591D" w:rsidRDefault="007D591D" w:rsidP="007D591D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 describe egy api tesztet mutat, a test, a teszteset, illetve hogy mit várunk vissza. Egy valós függvény adatait, Mock-oljuk, tehát nem valós adatbázis kapcsolat, nem valós adatokkal dolgozunk a tesztelés során. Az except-ek, azok, amiket vissza kell hogy kapjunk, hogy a tesztünk sikeres legyen. </w:t>
      </w:r>
    </w:p>
    <w:p w14:paraId="349BE0A5" w14:textId="77777777" w:rsidR="007D591D" w:rsidRDefault="007D591D" w:rsidP="007D591D">
      <w:pPr>
        <w:ind w:firstLine="708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Sikeres Teszt:</w:t>
      </w:r>
    </w:p>
    <w:p w14:paraId="5B05E8EA" w14:textId="77777777" w:rsidR="007D591D" w:rsidRDefault="007D591D" w:rsidP="007D591D">
      <w:pPr>
        <w:ind w:firstLine="708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ab/>
        <w:t>Státuszkód: 200</w:t>
      </w:r>
    </w:p>
    <w:p w14:paraId="0CC54415" w14:textId="77777777" w:rsidR="007D591D" w:rsidRDefault="007D591D" w:rsidP="007D591D">
      <w:pPr>
        <w:ind w:firstLine="708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ab/>
        <w:t>Tartalom: Üres</w:t>
      </w:r>
    </w:p>
    <w:p w14:paraId="06D1A2C3" w14:textId="77777777" w:rsidR="007D591D" w:rsidRDefault="007D591D" w:rsidP="007D591D">
      <w:pPr>
        <w:rPr>
          <w:rFonts w:eastAsia="Times New Roman" w:cs="Times New Roman"/>
          <w:szCs w:val="24"/>
        </w:rPr>
      </w:pPr>
    </w:p>
    <w:p w14:paraId="335DD11B" w14:textId="77777777" w:rsidR="007D591D" w:rsidRDefault="007D591D" w:rsidP="007D591D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Ez egy úgynevezett egységteszt(Unit Test), ami a kódunknak, egy meghatározott, kisebb egységét teszteli automatikusan.</w:t>
      </w:r>
    </w:p>
    <w:p w14:paraId="312BD07A" w14:textId="77777777" w:rsidR="007D591D" w:rsidRDefault="007D591D" w:rsidP="007D591D">
      <w:pPr>
        <w:rPr>
          <w:rFonts w:eastAsia="Times New Roman" w:cs="Times New Roman"/>
          <w:szCs w:val="24"/>
        </w:rPr>
      </w:pPr>
    </w:p>
    <w:p w14:paraId="78E99FB9" w14:textId="77777777" w:rsidR="007D591D" w:rsidRDefault="007D591D" w:rsidP="007D591D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Tesztelés Indítása:</w:t>
      </w:r>
    </w:p>
    <w:p w14:paraId="35A18062" w14:textId="77777777" w:rsidR="007D591D" w:rsidRDefault="007D591D" w:rsidP="007D591D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ab/>
        <w:t>A szerver indítással szemben(node server) ezt, az npx(Node Package Executor)-al kell elindítani.</w:t>
      </w:r>
    </w:p>
    <w:p w14:paraId="0FC6F2F7" w14:textId="0FBD7961" w:rsidR="007D591D" w:rsidRDefault="007D591D" w:rsidP="007D591D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parancs: </w:t>
      </w:r>
      <w:r w:rsidR="00F21549" w:rsidRPr="00F21549">
        <w:rPr>
          <w:rFonts w:eastAsia="Times New Roman" w:cs="Times New Roman"/>
          <w:szCs w:val="24"/>
        </w:rPr>
        <w:t xml:space="preserve">npx jest test/api.test.js </w:t>
      </w:r>
      <w:r w:rsidR="00BB75F7">
        <w:rPr>
          <w:rFonts w:eastAsia="Times New Roman" w:cs="Times New Roman"/>
          <w:szCs w:val="24"/>
        </w:rPr>
        <w:t>–</w:t>
      </w:r>
      <w:r w:rsidR="00F21549" w:rsidRPr="00F21549">
        <w:rPr>
          <w:rFonts w:eastAsia="Times New Roman" w:cs="Times New Roman"/>
          <w:szCs w:val="24"/>
        </w:rPr>
        <w:t>detectOpenHandles</w:t>
      </w:r>
    </w:p>
    <w:p w14:paraId="5E63AC85" w14:textId="77777777" w:rsidR="007D591D" w:rsidRDefault="007D591D" w:rsidP="007D591D">
      <w:pPr>
        <w:rPr>
          <w:noProof/>
        </w:rPr>
      </w:pPr>
      <w:r>
        <w:rPr>
          <w:rFonts w:eastAsia="Times New Roman" w:cs="Times New Roman"/>
          <w:szCs w:val="24"/>
        </w:rPr>
        <w:t>A -- detectOpenHandles, azért szükséges, mert ha esetleg, a tesztelés nem állna le magától, a parancsra, akkor ez leállítja, miután a teszt visszaadta az eredményt.</w:t>
      </w:r>
      <w:r w:rsidRPr="001D1466">
        <w:rPr>
          <w:noProof/>
        </w:rPr>
        <w:t xml:space="preserve"> </w:t>
      </w:r>
    </w:p>
    <w:p w14:paraId="30DE4C66" w14:textId="77777777" w:rsidR="007D591D" w:rsidRDefault="007D591D" w:rsidP="007D591D">
      <w:pPr>
        <w:rPr>
          <w:noProof/>
        </w:rPr>
      </w:pPr>
    </w:p>
    <w:p w14:paraId="5B25B5FA" w14:textId="168C9E70" w:rsidR="007D591D" w:rsidRDefault="007D591D" w:rsidP="007D591D">
      <w:pPr>
        <w:rPr>
          <w:noProof/>
        </w:rPr>
      </w:pPr>
      <w:r>
        <w:rPr>
          <w:noProof/>
        </w:rPr>
        <w:t>Tesztelés</w:t>
      </w:r>
      <w:r w:rsidR="00240000">
        <w:rPr>
          <w:noProof/>
        </w:rPr>
        <w:t xml:space="preserve"> Leírása</w:t>
      </w:r>
      <w:r w:rsidR="000D0CD1">
        <w:rPr>
          <w:noProof/>
        </w:rPr>
        <w:t>(Jest, SuperTest)</w:t>
      </w:r>
      <w:r w:rsidR="00240000">
        <w:rPr>
          <w:noProof/>
        </w:rPr>
        <w:t>:</w:t>
      </w:r>
    </w:p>
    <w:p w14:paraId="44A03F53" w14:textId="3F3CF375" w:rsidR="001E1E4B" w:rsidRDefault="00DD2312" w:rsidP="001E1E4B">
      <w:pPr>
        <w:rPr>
          <w:rFonts w:eastAsia="Times New Roman" w:cs="Times New Roman"/>
          <w:szCs w:val="24"/>
        </w:rPr>
      </w:pPr>
      <w:r>
        <w:rPr>
          <w:b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054B170" wp14:editId="0C93E90A">
                <wp:simplePos x="0" y="0"/>
                <wp:positionH relativeFrom="page">
                  <wp:posOffset>14661</wp:posOffset>
                </wp:positionH>
                <wp:positionV relativeFrom="paragraph">
                  <wp:posOffset>-899133</wp:posOffset>
                </wp:positionV>
                <wp:extent cx="2419350" cy="2419350"/>
                <wp:effectExtent l="0" t="0" r="0" b="0"/>
                <wp:wrapNone/>
                <wp:docPr id="59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28BB0B0" id="Derékszögű háromszög 7" o:spid="_x0000_s1026" style="position:absolute;margin-left:1.15pt;margin-top:-70.8pt;width:190.5pt;height:190.5pt;rotation:90;z-index:2517196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1E1E4B">
        <w:rPr>
          <w:noProof/>
          <w:lang w:eastAsia="hu-HU"/>
        </w:rPr>
        <w:drawing>
          <wp:inline distT="0" distB="0" distL="0" distR="0" wp14:anchorId="5A015E1B" wp14:editId="018425BA">
            <wp:extent cx="5486400" cy="3088168"/>
            <wp:effectExtent l="0" t="0" r="0" b="0"/>
            <wp:docPr id="38" name="Kép 38" descr="Building A Scalable API Testing Framework With Jest And Super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ilding A Scalable API Testing Framework With Jest And SuperTest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095" cy="308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1E4B">
        <w:rPr>
          <w:rFonts w:eastAsia="Times New Roman" w:cs="Times New Roman"/>
          <w:szCs w:val="24"/>
        </w:rPr>
        <w:br/>
      </w:r>
      <w:r w:rsidR="001E1E4B">
        <w:rPr>
          <w:rFonts w:eastAsia="Times New Roman" w:cs="Times New Roman"/>
          <w:szCs w:val="24"/>
        </w:rPr>
        <w:br/>
        <w:t xml:space="preserve">A Projektben használt szerepe, és kódrészletek: </w:t>
      </w:r>
    </w:p>
    <w:p w14:paraId="52AA3C33" w14:textId="77777777" w:rsidR="001E1E4B" w:rsidRDefault="001E1E4B" w:rsidP="001E1E4B">
      <w:pPr>
        <w:rPr>
          <w:rFonts w:eastAsia="Times New Roman" w:cs="Times New Roman"/>
          <w:szCs w:val="24"/>
        </w:rPr>
      </w:pPr>
    </w:p>
    <w:p w14:paraId="67D463B1" w14:textId="77777777" w:rsidR="001E1E4B" w:rsidRDefault="001E1E4B" w:rsidP="001E1E4B">
      <w:pPr>
        <w:rPr>
          <w:rFonts w:eastAsia="Times New Roman" w:cs="Times New Roman"/>
          <w:b/>
          <w:bCs/>
          <w:szCs w:val="24"/>
        </w:rPr>
      </w:pPr>
      <w:r w:rsidRPr="001F0C09">
        <w:rPr>
          <w:rFonts w:eastAsia="Times New Roman" w:cs="Times New Roman"/>
          <w:b/>
          <w:bCs/>
          <w:noProof/>
          <w:szCs w:val="24"/>
          <w:lang w:eastAsia="hu-HU"/>
        </w:rPr>
        <w:drawing>
          <wp:inline distT="0" distB="0" distL="0" distR="0" wp14:anchorId="45A803F9" wp14:editId="59AD3229">
            <wp:extent cx="5579745" cy="4527550"/>
            <wp:effectExtent l="0" t="0" r="1905" b="635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CEED" w14:textId="77777777" w:rsidR="001E1E4B" w:rsidRDefault="001E1E4B" w:rsidP="007D591D">
      <w:pPr>
        <w:rPr>
          <w:noProof/>
        </w:rPr>
      </w:pPr>
    </w:p>
    <w:p w14:paraId="50C31841" w14:textId="215FE0CD" w:rsidR="007D591D" w:rsidRDefault="00DD2312" w:rsidP="007D591D">
      <w:pPr>
        <w:rPr>
          <w:noProof/>
        </w:rPr>
      </w:pPr>
      <w:r>
        <w:rPr>
          <w:b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63FECD7" wp14:editId="34ED0659">
                <wp:simplePos x="0" y="0"/>
                <wp:positionH relativeFrom="page">
                  <wp:posOffset>-1242</wp:posOffset>
                </wp:positionH>
                <wp:positionV relativeFrom="paragraph">
                  <wp:posOffset>-899133</wp:posOffset>
                </wp:positionV>
                <wp:extent cx="2419350" cy="2419350"/>
                <wp:effectExtent l="0" t="0" r="0" b="0"/>
                <wp:wrapNone/>
                <wp:docPr id="60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2F052BFA" id="Derékszögű háromszög 7" o:spid="_x0000_s1026" style="position:absolute;margin-left:-.1pt;margin-top:-70.8pt;width:190.5pt;height:190.5pt;rotation:90;z-index:2517217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7D591D" w:rsidRPr="00FA0392">
        <w:rPr>
          <w:noProof/>
          <w:lang w:eastAsia="hu-HU"/>
        </w:rPr>
        <w:drawing>
          <wp:inline distT="0" distB="0" distL="0" distR="0" wp14:anchorId="6C4F2DBE" wp14:editId="349AC125">
            <wp:extent cx="5258534" cy="1571844"/>
            <wp:effectExtent l="0" t="0" r="0" b="9525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46AF" w14:textId="77777777" w:rsidR="007D591D" w:rsidRDefault="007D591D" w:rsidP="007D591D">
      <w:pPr>
        <w:rPr>
          <w:noProof/>
        </w:rPr>
      </w:pPr>
      <w:r>
        <w:rPr>
          <w:noProof/>
        </w:rPr>
        <w:t>Elsőre:</w:t>
      </w:r>
    </w:p>
    <w:p w14:paraId="2655BABC" w14:textId="2FF06A4E" w:rsidR="007D591D" w:rsidRDefault="007D591D" w:rsidP="007D591D">
      <w:pPr>
        <w:rPr>
          <w:noProof/>
        </w:rPr>
      </w:pPr>
      <w:r>
        <w:rPr>
          <w:noProof/>
        </w:rPr>
        <w:t>GET, POST, és 2 DELETE működött, de a szerverhiba, és a nincs ilyen felhasználóra megbukott a teszt.</w:t>
      </w:r>
    </w:p>
    <w:p w14:paraId="202D4C6D" w14:textId="77777777" w:rsidR="007D591D" w:rsidRDefault="007D591D" w:rsidP="007D591D">
      <w:pPr>
        <w:rPr>
          <w:noProof/>
        </w:rPr>
      </w:pPr>
      <w:r>
        <w:rPr>
          <w:noProof/>
        </w:rPr>
        <w:t>Javított változat:</w:t>
      </w:r>
    </w:p>
    <w:p w14:paraId="04D9A886" w14:textId="77777777" w:rsidR="007D591D" w:rsidRDefault="007D591D" w:rsidP="007D591D">
      <w:pPr>
        <w:rPr>
          <w:noProof/>
        </w:rPr>
      </w:pPr>
    </w:p>
    <w:p w14:paraId="2D22D5A0" w14:textId="77777777" w:rsidR="007D591D" w:rsidRDefault="007D591D" w:rsidP="007D591D">
      <w:pPr>
        <w:rPr>
          <w:noProof/>
        </w:rPr>
      </w:pPr>
      <w:r w:rsidRPr="00A936AF">
        <w:rPr>
          <w:noProof/>
          <w:lang w:eastAsia="hu-HU"/>
        </w:rPr>
        <w:drawing>
          <wp:inline distT="0" distB="0" distL="0" distR="0" wp14:anchorId="7E7F1FB8" wp14:editId="6DF0E494">
            <wp:extent cx="3915321" cy="4029637"/>
            <wp:effectExtent l="0" t="0" r="9525" b="9525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28EA" w14:textId="77777777" w:rsidR="005B6DF4" w:rsidRDefault="007D591D" w:rsidP="007D591D">
      <w:pPr>
        <w:rPr>
          <w:noProof/>
        </w:rPr>
      </w:pPr>
      <w:r>
        <w:rPr>
          <w:noProof/>
        </w:rPr>
        <w:t>Hiányzott ez a kódrészlet. Megírtuk, és utána a tesztelési eredmények sikeresek lettek.</w:t>
      </w:r>
      <w:r w:rsidR="005B6DF4" w:rsidRPr="005B6DF4">
        <w:rPr>
          <w:noProof/>
        </w:rPr>
        <w:t xml:space="preserve"> </w:t>
      </w:r>
    </w:p>
    <w:p w14:paraId="2C6A36C4" w14:textId="04196359" w:rsidR="007D591D" w:rsidRDefault="00DD2312" w:rsidP="007D591D">
      <w:pPr>
        <w:rPr>
          <w:noProof/>
        </w:rPr>
      </w:pPr>
      <w:r>
        <w:rPr>
          <w:b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04F23C" wp14:editId="001BBA0F">
                <wp:simplePos x="0" y="0"/>
                <wp:positionH relativeFrom="page">
                  <wp:posOffset>-1242</wp:posOffset>
                </wp:positionH>
                <wp:positionV relativeFrom="paragraph">
                  <wp:posOffset>-899132</wp:posOffset>
                </wp:positionV>
                <wp:extent cx="2419350" cy="2419350"/>
                <wp:effectExtent l="0" t="0" r="0" b="0"/>
                <wp:wrapNone/>
                <wp:docPr id="61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BCF0DBA" id="Derékszögű háromszög 7" o:spid="_x0000_s1026" style="position:absolute;margin-left:-.1pt;margin-top:-70.8pt;width:190.5pt;height:190.5pt;rotation:90;z-index:2517237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5B6DF4" w:rsidRPr="006E1BF6">
        <w:rPr>
          <w:noProof/>
          <w:lang w:eastAsia="hu-HU"/>
        </w:rPr>
        <w:drawing>
          <wp:inline distT="0" distB="0" distL="0" distR="0" wp14:anchorId="3B0A2936" wp14:editId="0FDBCC7E">
            <wp:extent cx="4158533" cy="1962182"/>
            <wp:effectExtent l="0" t="0" r="0" b="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6498" cy="19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B64D" w14:textId="176981DB" w:rsidR="007D591D" w:rsidRDefault="007D591D" w:rsidP="007D591D">
      <w:pPr>
        <w:rPr>
          <w:noProof/>
        </w:rPr>
      </w:pPr>
    </w:p>
    <w:p w14:paraId="4C356B2F" w14:textId="02BC9D53" w:rsidR="007D591D" w:rsidRDefault="007D591D" w:rsidP="007D591D">
      <w:pPr>
        <w:rPr>
          <w:noProof/>
        </w:rPr>
      </w:pPr>
    </w:p>
    <w:p w14:paraId="385DC14B" w14:textId="77777777" w:rsidR="007D591D" w:rsidRDefault="007D591D" w:rsidP="007D591D">
      <w:pPr>
        <w:rPr>
          <w:noProof/>
        </w:rPr>
      </w:pPr>
    </w:p>
    <w:p w14:paraId="110918C8" w14:textId="380ED81E" w:rsidR="00E64AF2" w:rsidRPr="007D591D" w:rsidRDefault="007D591D" w:rsidP="007D591D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Update tesztelés</w:t>
      </w:r>
    </w:p>
    <w:p w14:paraId="4E7AAFE9" w14:textId="77777777" w:rsidR="007D591D" w:rsidRDefault="007D591D" w:rsidP="007D591D">
      <w:pPr>
        <w:rPr>
          <w:rFonts w:eastAsia="Times New Roman" w:cs="Times New Roman"/>
          <w:szCs w:val="24"/>
        </w:rPr>
      </w:pPr>
      <w:r w:rsidRPr="0050729B">
        <w:rPr>
          <w:rFonts w:eastAsia="Times New Roman" w:cs="Times New Roman"/>
          <w:noProof/>
          <w:szCs w:val="24"/>
          <w:lang w:eastAsia="hu-HU"/>
        </w:rPr>
        <w:drawing>
          <wp:inline distT="0" distB="0" distL="0" distR="0" wp14:anchorId="15F7BDA2" wp14:editId="039F6A00">
            <wp:extent cx="4699221" cy="5367004"/>
            <wp:effectExtent l="0" t="0" r="6350" b="5715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0900" cy="536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67F8" w14:textId="77777777" w:rsidR="007D591D" w:rsidRDefault="007D591D" w:rsidP="007D591D">
      <w:pPr>
        <w:rPr>
          <w:rFonts w:eastAsia="Times New Roman" w:cs="Times New Roman"/>
          <w:szCs w:val="24"/>
        </w:rPr>
      </w:pPr>
    </w:p>
    <w:p w14:paraId="57906544" w14:textId="7A02A341" w:rsidR="007D591D" w:rsidRDefault="00DD2312" w:rsidP="007D591D">
      <w:pPr>
        <w:rPr>
          <w:rFonts w:eastAsia="Times New Roman" w:cs="Times New Roman"/>
          <w:szCs w:val="24"/>
        </w:rPr>
      </w:pPr>
      <w:r>
        <w:rPr>
          <w:b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A70977A" wp14:editId="5896E99C">
                <wp:simplePos x="0" y="0"/>
                <wp:positionH relativeFrom="page">
                  <wp:posOffset>-1242</wp:posOffset>
                </wp:positionH>
                <wp:positionV relativeFrom="paragraph">
                  <wp:posOffset>-900568</wp:posOffset>
                </wp:positionV>
                <wp:extent cx="2419350" cy="2419350"/>
                <wp:effectExtent l="0" t="0" r="0" b="0"/>
                <wp:wrapNone/>
                <wp:docPr id="62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49AE5DF" id="Derékszögű háromszög 7" o:spid="_x0000_s1026" style="position:absolute;margin-left:-.1pt;margin-top:-70.9pt;width:190.5pt;height:190.5pt;rotation:90;z-index:2517258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  <w:r w:rsidR="007D591D">
        <w:rPr>
          <w:rFonts w:eastAsia="Times New Roman" w:cs="Times New Roman"/>
          <w:szCs w:val="24"/>
        </w:rPr>
        <w:t>a beforeEach függvényt kellett kiegészíteni</w:t>
      </w:r>
    </w:p>
    <w:p w14:paraId="5989C92E" w14:textId="5ED705B4" w:rsidR="007D591D" w:rsidRDefault="007D591D" w:rsidP="007D591D">
      <w:pPr>
        <w:rPr>
          <w:rFonts w:eastAsia="Times New Roman" w:cs="Times New Roman"/>
          <w:szCs w:val="24"/>
        </w:rPr>
      </w:pPr>
      <w:r w:rsidRPr="00AE2BE7">
        <w:rPr>
          <w:rFonts w:eastAsia="Times New Roman" w:cs="Times New Roman"/>
          <w:noProof/>
          <w:szCs w:val="24"/>
          <w:lang w:eastAsia="hu-HU"/>
        </w:rPr>
        <w:drawing>
          <wp:inline distT="0" distB="0" distL="0" distR="0" wp14:anchorId="20348239" wp14:editId="19747557">
            <wp:extent cx="3334215" cy="1514686"/>
            <wp:effectExtent l="0" t="0" r="0" b="9525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2A7B" w14:textId="77777777" w:rsidR="007D591D" w:rsidRDefault="007D591D" w:rsidP="00E82296">
      <w:pPr>
        <w:ind w:left="993"/>
      </w:pPr>
    </w:p>
    <w:p w14:paraId="4E357B2D" w14:textId="74C35F29" w:rsidR="00E64AF2" w:rsidRDefault="00E64AF2" w:rsidP="00E82296">
      <w:pPr>
        <w:ind w:left="993"/>
      </w:pPr>
    </w:p>
    <w:p w14:paraId="0626A4BB" w14:textId="77777777" w:rsidR="00E64AF2" w:rsidRDefault="00E64AF2" w:rsidP="00E82296">
      <w:pPr>
        <w:ind w:left="993"/>
      </w:pPr>
    </w:p>
    <w:p w14:paraId="2DD4EB1C" w14:textId="77777777" w:rsidR="00E64AF2" w:rsidRDefault="00E64AF2" w:rsidP="00E64AF2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Így a tesztelési eredmény:</w:t>
      </w:r>
    </w:p>
    <w:p w14:paraId="5C4C4BB1" w14:textId="77777777" w:rsidR="00E64AF2" w:rsidRDefault="00E64AF2" w:rsidP="00E64AF2">
      <w:pPr>
        <w:rPr>
          <w:rFonts w:eastAsia="Times New Roman" w:cs="Times New Roman"/>
          <w:szCs w:val="24"/>
        </w:rPr>
      </w:pPr>
      <w:r w:rsidRPr="00AE2BE7">
        <w:rPr>
          <w:rFonts w:eastAsia="Times New Roman" w:cs="Times New Roman"/>
          <w:noProof/>
          <w:szCs w:val="24"/>
          <w:lang w:eastAsia="hu-HU"/>
        </w:rPr>
        <w:drawing>
          <wp:inline distT="0" distB="0" distL="0" distR="0" wp14:anchorId="760099D1" wp14:editId="1019E2EF">
            <wp:extent cx="5010849" cy="3162741"/>
            <wp:effectExtent l="0" t="0" r="0" b="0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4795" w14:textId="77777777" w:rsidR="00E64AF2" w:rsidRPr="006073EA" w:rsidRDefault="00E64AF2" w:rsidP="00E82296">
      <w:pPr>
        <w:ind w:left="993"/>
      </w:pPr>
    </w:p>
    <w:p w14:paraId="3E27B8D0" w14:textId="5621C68A" w:rsidR="28AF86DB" w:rsidRDefault="28AF86DB"/>
    <w:p w14:paraId="67C66029" w14:textId="695172F8" w:rsidR="00E64AF2" w:rsidRDefault="006073EA" w:rsidP="00E64AF2">
      <w:pPr>
        <w:rPr>
          <w:rFonts w:eastAsia="Times New Roman" w:cs="Times New Roman"/>
          <w:szCs w:val="24"/>
        </w:rPr>
      </w:pPr>
      <w:r>
        <w:br w:type="page"/>
      </w:r>
    </w:p>
    <w:p w14:paraId="2DACDD5B" w14:textId="269C2592" w:rsidR="006073EA" w:rsidRDefault="00FE78A5" w:rsidP="4A833DD1">
      <w:pPr>
        <w:spacing w:line="259" w:lineRule="auto"/>
        <w:jc w:val="left"/>
        <w:rPr>
          <w:rFonts w:eastAsiaTheme="majorEastAsia" w:cstheme="majorBidi"/>
          <w:b/>
          <w:bCs/>
          <w:sz w:val="32"/>
          <w:szCs w:val="32"/>
        </w:rPr>
      </w:pPr>
      <w:r>
        <w:rPr>
          <w:b/>
          <w:bCs/>
          <w:noProof/>
          <w:sz w:val="34"/>
          <w:szCs w:val="34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745C27" wp14:editId="4F5A1C24">
                <wp:simplePos x="0" y="0"/>
                <wp:positionH relativeFrom="page">
                  <wp:align>left</wp:align>
                </wp:positionH>
                <wp:positionV relativeFrom="paragraph">
                  <wp:posOffset>-904240</wp:posOffset>
                </wp:positionV>
                <wp:extent cx="2419350" cy="2419350"/>
                <wp:effectExtent l="0" t="0" r="0" b="0"/>
                <wp:wrapNone/>
                <wp:docPr id="13" name="Derékszögű háromszö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19350" cy="2419350"/>
                        </a:xfrm>
                        <a:custGeom>
                          <a:avLst/>
                          <a:gdLst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  <a:gd name="connsiteX0" fmla="*/ 0 w 2419350"/>
                            <a:gd name="connsiteY0" fmla="*/ 2419350 h 2419350"/>
                            <a:gd name="connsiteX1" fmla="*/ 0 w 2419350"/>
                            <a:gd name="connsiteY1" fmla="*/ 0 h 2419350"/>
                            <a:gd name="connsiteX2" fmla="*/ 2419350 w 2419350"/>
                            <a:gd name="connsiteY2" fmla="*/ 2419350 h 2419350"/>
                            <a:gd name="connsiteX3" fmla="*/ 0 w 2419350"/>
                            <a:gd name="connsiteY3" fmla="*/ 2419350 h 2419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19350" h="2419350">
                              <a:moveTo>
                                <a:pt x="0" y="2419350"/>
                              </a:moveTo>
                              <a:lnTo>
                                <a:pt x="0" y="0"/>
                              </a:lnTo>
                              <a:cubicBezTo>
                                <a:pt x="806450" y="806450"/>
                                <a:pt x="-382154" y="2206666"/>
                                <a:pt x="2419350" y="2419350"/>
                              </a:cubicBezTo>
                              <a:lnTo>
                                <a:pt x="0" y="24193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1B1E26" id="Derékszögű háromszög 7" o:spid="_x0000_s1026" style="position:absolute;margin-left:0;margin-top:-71.2pt;width:190.5pt;height:190.5pt;rotation:90;z-index:251662336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coordsize="2419350,241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" path="m,2419350l,c806450,806450,-382154,2206666,2419350,2419350l,2419350xe" fillcolor="#ed7d31 [3205]" stroked="f" strokeweight="1pt">
                <v:stroke joinstyle="miter"/>
                <v:path arrowok="t" o:connecttype="custom" o:connectlocs="0,2419350;0,0;2419350,2419350;0,2419350" o:connectangles="0,0,0,0"/>
                <w10:wrap anchorx="page"/>
              </v:shape>
            </w:pict>
          </mc:Fallback>
        </mc:AlternateContent>
      </w:r>
    </w:p>
    <w:p w14:paraId="531B71E1" w14:textId="1552DAAF" w:rsidR="006073EA" w:rsidRDefault="71DC6C6C" w:rsidP="4A833DD1">
      <w:pPr>
        <w:pStyle w:val="Cmsor1"/>
        <w:numPr>
          <w:ilvl w:val="0"/>
          <w:numId w:val="0"/>
        </w:numPr>
      </w:pPr>
      <w:bookmarkStart w:id="8" w:name="_Toc210293138"/>
      <w:r>
        <w:t xml:space="preserve">7. </w:t>
      </w:r>
      <w:bookmarkEnd w:id="8"/>
      <w:r w:rsidR="0068593C">
        <w:t>Fejlesztési Lehetőségek</w:t>
      </w:r>
    </w:p>
    <w:p w14:paraId="7D426C44" w14:textId="78405AEB" w:rsidR="00F64363" w:rsidRDefault="00F64363" w:rsidP="00F64363"/>
    <w:p w14:paraId="57ECF111" w14:textId="78EC2B40" w:rsidR="00F64363" w:rsidRDefault="00007C99" w:rsidP="00F64363">
      <w:r>
        <w:t>A felhasználó egy megszokott, gyakran rendelt élelmeit egy csomagba lehessen foglalni, melyet a felhasználó nevezhet el, viszont kizárólag, az adatbázisban szereplő élelmiszerek és árakat használhatja.</w:t>
      </w:r>
    </w:p>
    <w:p w14:paraId="1744261F" w14:textId="2C772E15" w:rsidR="00217025" w:rsidRDefault="00217025" w:rsidP="00F64363"/>
    <w:p w14:paraId="732FA5A8" w14:textId="65E922EF" w:rsidR="00217025" w:rsidRPr="00F64363" w:rsidRDefault="007928B3" w:rsidP="00F64363">
      <w:r>
        <w:t>Gyakori rendelés esetén, kuponok/akciók</w:t>
      </w:r>
      <w:r w:rsidR="00A867D0">
        <w:t xml:space="preserve"> kiadása.</w:t>
      </w:r>
    </w:p>
    <w:p w14:paraId="40B22A1C" w14:textId="119C07DF" w:rsidR="002D3A97" w:rsidRDefault="002D3A97" w:rsidP="002D3A97"/>
    <w:p w14:paraId="465E4734" w14:textId="48EA97F4" w:rsidR="00BC3C72" w:rsidRPr="002D3A97" w:rsidRDefault="00BC3C72" w:rsidP="002D3A97">
      <w:r>
        <w:t>Admin felületen nagyobb jogkör, illetve szebb kinézet</w:t>
      </w:r>
    </w:p>
    <w:sectPr w:rsidR="00BC3C72" w:rsidRPr="002D3A97" w:rsidSect="00193D5B"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A6CD1B" w14:textId="77777777" w:rsidR="00BB2B7A" w:rsidRDefault="00BB2B7A" w:rsidP="00193D5B">
      <w:pPr>
        <w:spacing w:after="0"/>
      </w:pPr>
      <w:r>
        <w:separator/>
      </w:r>
    </w:p>
  </w:endnote>
  <w:endnote w:type="continuationSeparator" w:id="0">
    <w:p w14:paraId="492EAEAB" w14:textId="77777777" w:rsidR="00BB2B7A" w:rsidRDefault="00BB2B7A" w:rsidP="00193D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7FDC2C" w14:textId="77777777" w:rsidR="00BB2B7A" w:rsidRDefault="00BB2B7A" w:rsidP="00193D5B">
      <w:pPr>
        <w:spacing w:after="0"/>
      </w:pPr>
      <w:r>
        <w:separator/>
      </w:r>
    </w:p>
  </w:footnote>
  <w:footnote w:type="continuationSeparator" w:id="0">
    <w:p w14:paraId="3B851F59" w14:textId="77777777" w:rsidR="00BB2B7A" w:rsidRDefault="00BB2B7A" w:rsidP="00193D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2EC1"/>
    <w:multiLevelType w:val="hybridMultilevel"/>
    <w:tmpl w:val="D764CC0E"/>
    <w:lvl w:ilvl="0" w:tplc="E2B85F06">
      <w:start w:val="1"/>
      <w:numFmt w:val="decimal"/>
      <w:lvlText w:val="%1."/>
      <w:lvlJc w:val="left"/>
      <w:pPr>
        <w:ind w:left="720" w:hanging="360"/>
      </w:pPr>
    </w:lvl>
    <w:lvl w:ilvl="1" w:tplc="CCCA0744">
      <w:start w:val="1"/>
      <w:numFmt w:val="lowerLetter"/>
      <w:lvlText w:val="%2."/>
      <w:lvlJc w:val="left"/>
      <w:pPr>
        <w:ind w:left="1440" w:hanging="360"/>
      </w:pPr>
    </w:lvl>
    <w:lvl w:ilvl="2" w:tplc="FF4474BE">
      <w:start w:val="1"/>
      <w:numFmt w:val="lowerRoman"/>
      <w:lvlText w:val="%3."/>
      <w:lvlJc w:val="right"/>
      <w:pPr>
        <w:ind w:left="2160" w:hanging="180"/>
      </w:pPr>
    </w:lvl>
    <w:lvl w:ilvl="3" w:tplc="2500DE7E">
      <w:start w:val="1"/>
      <w:numFmt w:val="decimal"/>
      <w:lvlText w:val="%4."/>
      <w:lvlJc w:val="left"/>
      <w:pPr>
        <w:ind w:left="2880" w:hanging="360"/>
      </w:pPr>
    </w:lvl>
    <w:lvl w:ilvl="4" w:tplc="2C066168">
      <w:start w:val="1"/>
      <w:numFmt w:val="lowerLetter"/>
      <w:lvlText w:val="%5."/>
      <w:lvlJc w:val="left"/>
      <w:pPr>
        <w:ind w:left="3600" w:hanging="360"/>
      </w:pPr>
    </w:lvl>
    <w:lvl w:ilvl="5" w:tplc="285A54C8">
      <w:start w:val="1"/>
      <w:numFmt w:val="lowerRoman"/>
      <w:lvlText w:val="%6."/>
      <w:lvlJc w:val="right"/>
      <w:pPr>
        <w:ind w:left="4320" w:hanging="180"/>
      </w:pPr>
    </w:lvl>
    <w:lvl w:ilvl="6" w:tplc="06B23C0C">
      <w:start w:val="1"/>
      <w:numFmt w:val="decimal"/>
      <w:lvlText w:val="%7."/>
      <w:lvlJc w:val="left"/>
      <w:pPr>
        <w:ind w:left="5040" w:hanging="360"/>
      </w:pPr>
    </w:lvl>
    <w:lvl w:ilvl="7" w:tplc="01E63FB8">
      <w:start w:val="1"/>
      <w:numFmt w:val="lowerLetter"/>
      <w:lvlText w:val="%8."/>
      <w:lvlJc w:val="left"/>
      <w:pPr>
        <w:ind w:left="5760" w:hanging="360"/>
      </w:pPr>
    </w:lvl>
    <w:lvl w:ilvl="8" w:tplc="C61A5B3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410C1"/>
    <w:multiLevelType w:val="hybridMultilevel"/>
    <w:tmpl w:val="AB5C67B2"/>
    <w:lvl w:ilvl="0" w:tplc="B6545538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90" w:hanging="360"/>
      </w:pPr>
    </w:lvl>
    <w:lvl w:ilvl="2" w:tplc="040E001B" w:tentative="1">
      <w:start w:val="1"/>
      <w:numFmt w:val="lowerRoman"/>
      <w:lvlText w:val="%3."/>
      <w:lvlJc w:val="right"/>
      <w:pPr>
        <w:ind w:left="2510" w:hanging="180"/>
      </w:pPr>
    </w:lvl>
    <w:lvl w:ilvl="3" w:tplc="040E000F" w:tentative="1">
      <w:start w:val="1"/>
      <w:numFmt w:val="decimal"/>
      <w:lvlText w:val="%4."/>
      <w:lvlJc w:val="left"/>
      <w:pPr>
        <w:ind w:left="3230" w:hanging="360"/>
      </w:pPr>
    </w:lvl>
    <w:lvl w:ilvl="4" w:tplc="040E0019" w:tentative="1">
      <w:start w:val="1"/>
      <w:numFmt w:val="lowerLetter"/>
      <w:lvlText w:val="%5."/>
      <w:lvlJc w:val="left"/>
      <w:pPr>
        <w:ind w:left="3950" w:hanging="360"/>
      </w:pPr>
    </w:lvl>
    <w:lvl w:ilvl="5" w:tplc="040E001B" w:tentative="1">
      <w:start w:val="1"/>
      <w:numFmt w:val="lowerRoman"/>
      <w:lvlText w:val="%6."/>
      <w:lvlJc w:val="right"/>
      <w:pPr>
        <w:ind w:left="4670" w:hanging="180"/>
      </w:pPr>
    </w:lvl>
    <w:lvl w:ilvl="6" w:tplc="040E000F" w:tentative="1">
      <w:start w:val="1"/>
      <w:numFmt w:val="decimal"/>
      <w:lvlText w:val="%7."/>
      <w:lvlJc w:val="left"/>
      <w:pPr>
        <w:ind w:left="5390" w:hanging="360"/>
      </w:pPr>
    </w:lvl>
    <w:lvl w:ilvl="7" w:tplc="040E0019" w:tentative="1">
      <w:start w:val="1"/>
      <w:numFmt w:val="lowerLetter"/>
      <w:lvlText w:val="%8."/>
      <w:lvlJc w:val="left"/>
      <w:pPr>
        <w:ind w:left="6110" w:hanging="360"/>
      </w:pPr>
    </w:lvl>
    <w:lvl w:ilvl="8" w:tplc="040E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8403043"/>
    <w:multiLevelType w:val="hybridMultilevel"/>
    <w:tmpl w:val="85DCAFC0"/>
    <w:lvl w:ilvl="0" w:tplc="E724EC66">
      <w:start w:val="5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C305A7E"/>
    <w:multiLevelType w:val="hybridMultilevel"/>
    <w:tmpl w:val="A03EFC82"/>
    <w:lvl w:ilvl="0" w:tplc="D37CF2F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6CA2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491AC122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B4EA07D8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4560C2C0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D2FEF12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7E169E92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E67CC872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731C8C5E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3E3F3"/>
    <w:multiLevelType w:val="hybridMultilevel"/>
    <w:tmpl w:val="E72C3D38"/>
    <w:lvl w:ilvl="0" w:tplc="0B02CE1E">
      <w:start w:val="1"/>
      <w:numFmt w:val="decimal"/>
      <w:lvlText w:val="%1."/>
      <w:lvlJc w:val="left"/>
      <w:pPr>
        <w:ind w:left="720" w:hanging="360"/>
      </w:pPr>
    </w:lvl>
    <w:lvl w:ilvl="1" w:tplc="D9FAEAC8">
      <w:start w:val="1"/>
      <w:numFmt w:val="lowerLetter"/>
      <w:lvlText w:val="%2."/>
      <w:lvlJc w:val="left"/>
      <w:pPr>
        <w:ind w:left="1440" w:hanging="360"/>
      </w:pPr>
    </w:lvl>
    <w:lvl w:ilvl="2" w:tplc="8A4E4E9E">
      <w:start w:val="1"/>
      <w:numFmt w:val="lowerRoman"/>
      <w:lvlText w:val="%3."/>
      <w:lvlJc w:val="right"/>
      <w:pPr>
        <w:ind w:left="2160" w:hanging="180"/>
      </w:pPr>
    </w:lvl>
    <w:lvl w:ilvl="3" w:tplc="93B87A28">
      <w:start w:val="1"/>
      <w:numFmt w:val="decimal"/>
      <w:lvlText w:val="%4."/>
      <w:lvlJc w:val="left"/>
      <w:pPr>
        <w:ind w:left="2880" w:hanging="360"/>
      </w:pPr>
    </w:lvl>
    <w:lvl w:ilvl="4" w:tplc="C20CB994">
      <w:start w:val="1"/>
      <w:numFmt w:val="lowerLetter"/>
      <w:lvlText w:val="%5."/>
      <w:lvlJc w:val="left"/>
      <w:pPr>
        <w:ind w:left="3600" w:hanging="360"/>
      </w:pPr>
    </w:lvl>
    <w:lvl w:ilvl="5" w:tplc="05B2C35C">
      <w:start w:val="1"/>
      <w:numFmt w:val="lowerRoman"/>
      <w:lvlText w:val="%6."/>
      <w:lvlJc w:val="right"/>
      <w:pPr>
        <w:ind w:left="4320" w:hanging="180"/>
      </w:pPr>
    </w:lvl>
    <w:lvl w:ilvl="6" w:tplc="38208644">
      <w:start w:val="1"/>
      <w:numFmt w:val="decimal"/>
      <w:lvlText w:val="%7."/>
      <w:lvlJc w:val="left"/>
      <w:pPr>
        <w:ind w:left="5040" w:hanging="360"/>
      </w:pPr>
    </w:lvl>
    <w:lvl w:ilvl="7" w:tplc="4BC08F6C">
      <w:start w:val="1"/>
      <w:numFmt w:val="lowerLetter"/>
      <w:lvlText w:val="%8."/>
      <w:lvlJc w:val="left"/>
      <w:pPr>
        <w:ind w:left="5760" w:hanging="360"/>
      </w:pPr>
    </w:lvl>
    <w:lvl w:ilvl="8" w:tplc="CE1CACA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C1FED"/>
    <w:multiLevelType w:val="hybridMultilevel"/>
    <w:tmpl w:val="E67CA9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31CE8"/>
    <w:multiLevelType w:val="hybridMultilevel"/>
    <w:tmpl w:val="5D90E566"/>
    <w:lvl w:ilvl="0" w:tplc="D2B8724C">
      <w:start w:val="5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49CB041"/>
    <w:multiLevelType w:val="hybridMultilevel"/>
    <w:tmpl w:val="D8781FEA"/>
    <w:lvl w:ilvl="0" w:tplc="DBA6E9DC">
      <w:start w:val="1"/>
      <w:numFmt w:val="decimal"/>
      <w:lvlText w:val="%1."/>
      <w:lvlJc w:val="left"/>
      <w:pPr>
        <w:ind w:left="720" w:hanging="360"/>
      </w:pPr>
    </w:lvl>
    <w:lvl w:ilvl="1" w:tplc="61B26196">
      <w:start w:val="1"/>
      <w:numFmt w:val="lowerLetter"/>
      <w:lvlText w:val="%2."/>
      <w:lvlJc w:val="left"/>
      <w:pPr>
        <w:ind w:left="1440" w:hanging="360"/>
      </w:pPr>
    </w:lvl>
    <w:lvl w:ilvl="2" w:tplc="146A6E2C">
      <w:start w:val="1"/>
      <w:numFmt w:val="lowerRoman"/>
      <w:lvlText w:val="%3."/>
      <w:lvlJc w:val="right"/>
      <w:pPr>
        <w:ind w:left="2160" w:hanging="180"/>
      </w:pPr>
    </w:lvl>
    <w:lvl w:ilvl="3" w:tplc="2D56BBCE">
      <w:start w:val="1"/>
      <w:numFmt w:val="decimal"/>
      <w:lvlText w:val="%4."/>
      <w:lvlJc w:val="left"/>
      <w:pPr>
        <w:ind w:left="2880" w:hanging="360"/>
      </w:pPr>
    </w:lvl>
    <w:lvl w:ilvl="4" w:tplc="88602EFA">
      <w:start w:val="1"/>
      <w:numFmt w:val="lowerLetter"/>
      <w:lvlText w:val="%5."/>
      <w:lvlJc w:val="left"/>
      <w:pPr>
        <w:ind w:left="3600" w:hanging="360"/>
      </w:pPr>
    </w:lvl>
    <w:lvl w:ilvl="5" w:tplc="9348BCC0">
      <w:start w:val="1"/>
      <w:numFmt w:val="lowerRoman"/>
      <w:lvlText w:val="%6."/>
      <w:lvlJc w:val="right"/>
      <w:pPr>
        <w:ind w:left="4320" w:hanging="180"/>
      </w:pPr>
    </w:lvl>
    <w:lvl w:ilvl="6" w:tplc="C6B478F8">
      <w:start w:val="1"/>
      <w:numFmt w:val="decimal"/>
      <w:lvlText w:val="%7."/>
      <w:lvlJc w:val="left"/>
      <w:pPr>
        <w:ind w:left="5040" w:hanging="360"/>
      </w:pPr>
    </w:lvl>
    <w:lvl w:ilvl="7" w:tplc="53CC1F02">
      <w:start w:val="1"/>
      <w:numFmt w:val="lowerLetter"/>
      <w:lvlText w:val="%8."/>
      <w:lvlJc w:val="left"/>
      <w:pPr>
        <w:ind w:left="5760" w:hanging="360"/>
      </w:pPr>
    </w:lvl>
    <w:lvl w:ilvl="8" w:tplc="F532214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E5CBD"/>
    <w:multiLevelType w:val="hybridMultilevel"/>
    <w:tmpl w:val="3594D9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A377D"/>
    <w:multiLevelType w:val="hybridMultilevel"/>
    <w:tmpl w:val="8F6CCA72"/>
    <w:lvl w:ilvl="0" w:tplc="F5E2AB3C">
      <w:start w:val="5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 w15:restartNumberingAfterBreak="0">
    <w:nsid w:val="2DAF3B6A"/>
    <w:multiLevelType w:val="hybridMultilevel"/>
    <w:tmpl w:val="0756EC0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AA2FA8"/>
    <w:multiLevelType w:val="hybridMultilevel"/>
    <w:tmpl w:val="044A0DD4"/>
    <w:lvl w:ilvl="0" w:tplc="FEC45B50">
      <w:start w:val="1"/>
      <w:numFmt w:val="decimal"/>
      <w:lvlText w:val="%1."/>
      <w:lvlJc w:val="left"/>
      <w:pPr>
        <w:ind w:left="720" w:hanging="360"/>
      </w:pPr>
    </w:lvl>
    <w:lvl w:ilvl="1" w:tplc="76EEEF26">
      <w:start w:val="1"/>
      <w:numFmt w:val="lowerLetter"/>
      <w:lvlText w:val="%2."/>
      <w:lvlJc w:val="left"/>
      <w:pPr>
        <w:ind w:left="1440" w:hanging="360"/>
      </w:pPr>
    </w:lvl>
    <w:lvl w:ilvl="2" w:tplc="12F0CDBC">
      <w:start w:val="1"/>
      <w:numFmt w:val="lowerRoman"/>
      <w:lvlText w:val="%3."/>
      <w:lvlJc w:val="right"/>
      <w:pPr>
        <w:ind w:left="2160" w:hanging="180"/>
      </w:pPr>
    </w:lvl>
    <w:lvl w:ilvl="3" w:tplc="426C99B0">
      <w:start w:val="1"/>
      <w:numFmt w:val="decimal"/>
      <w:lvlText w:val="%4."/>
      <w:lvlJc w:val="left"/>
      <w:pPr>
        <w:ind w:left="2880" w:hanging="360"/>
      </w:pPr>
    </w:lvl>
    <w:lvl w:ilvl="4" w:tplc="9C2E4238">
      <w:start w:val="1"/>
      <w:numFmt w:val="lowerLetter"/>
      <w:lvlText w:val="%5."/>
      <w:lvlJc w:val="left"/>
      <w:pPr>
        <w:ind w:left="3600" w:hanging="360"/>
      </w:pPr>
    </w:lvl>
    <w:lvl w:ilvl="5" w:tplc="C248EE12">
      <w:start w:val="1"/>
      <w:numFmt w:val="lowerRoman"/>
      <w:lvlText w:val="%6."/>
      <w:lvlJc w:val="right"/>
      <w:pPr>
        <w:ind w:left="4320" w:hanging="180"/>
      </w:pPr>
    </w:lvl>
    <w:lvl w:ilvl="6" w:tplc="A8E61872">
      <w:start w:val="1"/>
      <w:numFmt w:val="decimal"/>
      <w:lvlText w:val="%7."/>
      <w:lvlJc w:val="left"/>
      <w:pPr>
        <w:ind w:left="5040" w:hanging="360"/>
      </w:pPr>
    </w:lvl>
    <w:lvl w:ilvl="7" w:tplc="4AE81974">
      <w:start w:val="1"/>
      <w:numFmt w:val="lowerLetter"/>
      <w:lvlText w:val="%8."/>
      <w:lvlJc w:val="left"/>
      <w:pPr>
        <w:ind w:left="5760" w:hanging="360"/>
      </w:pPr>
    </w:lvl>
    <w:lvl w:ilvl="8" w:tplc="E46207B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B613D0"/>
    <w:multiLevelType w:val="hybridMultilevel"/>
    <w:tmpl w:val="7D0808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8012D"/>
    <w:multiLevelType w:val="hybridMultilevel"/>
    <w:tmpl w:val="B0A09456"/>
    <w:lvl w:ilvl="0" w:tplc="2CF40BFA">
      <w:start w:val="1"/>
      <w:numFmt w:val="decimal"/>
      <w:lvlText w:val="%1."/>
      <w:lvlJc w:val="left"/>
      <w:pPr>
        <w:ind w:left="1080" w:hanging="360"/>
      </w:pPr>
    </w:lvl>
    <w:lvl w:ilvl="1" w:tplc="B18614F4">
      <w:start w:val="1"/>
      <w:numFmt w:val="lowerLetter"/>
      <w:lvlText w:val="%2."/>
      <w:lvlJc w:val="left"/>
      <w:pPr>
        <w:ind w:left="1800" w:hanging="360"/>
      </w:pPr>
    </w:lvl>
    <w:lvl w:ilvl="2" w:tplc="581A2E72">
      <w:start w:val="1"/>
      <w:numFmt w:val="lowerRoman"/>
      <w:lvlText w:val="%3."/>
      <w:lvlJc w:val="right"/>
      <w:pPr>
        <w:ind w:left="2520" w:hanging="180"/>
      </w:pPr>
    </w:lvl>
    <w:lvl w:ilvl="3" w:tplc="3760DAE2">
      <w:start w:val="1"/>
      <w:numFmt w:val="decimal"/>
      <w:lvlText w:val="%4."/>
      <w:lvlJc w:val="left"/>
      <w:pPr>
        <w:ind w:left="3240" w:hanging="360"/>
      </w:pPr>
    </w:lvl>
    <w:lvl w:ilvl="4" w:tplc="A68E26BC">
      <w:start w:val="1"/>
      <w:numFmt w:val="lowerLetter"/>
      <w:lvlText w:val="%5."/>
      <w:lvlJc w:val="left"/>
      <w:pPr>
        <w:ind w:left="3960" w:hanging="360"/>
      </w:pPr>
    </w:lvl>
    <w:lvl w:ilvl="5" w:tplc="72BC0F3A">
      <w:start w:val="1"/>
      <w:numFmt w:val="lowerRoman"/>
      <w:lvlText w:val="%6."/>
      <w:lvlJc w:val="right"/>
      <w:pPr>
        <w:ind w:left="4680" w:hanging="180"/>
      </w:pPr>
    </w:lvl>
    <w:lvl w:ilvl="6" w:tplc="982C6A22">
      <w:start w:val="1"/>
      <w:numFmt w:val="decimal"/>
      <w:lvlText w:val="%7."/>
      <w:lvlJc w:val="left"/>
      <w:pPr>
        <w:ind w:left="5400" w:hanging="360"/>
      </w:pPr>
    </w:lvl>
    <w:lvl w:ilvl="7" w:tplc="091A7326">
      <w:start w:val="1"/>
      <w:numFmt w:val="lowerLetter"/>
      <w:lvlText w:val="%8."/>
      <w:lvlJc w:val="left"/>
      <w:pPr>
        <w:ind w:left="6120" w:hanging="360"/>
      </w:pPr>
    </w:lvl>
    <w:lvl w:ilvl="8" w:tplc="DF06A096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2AF94E"/>
    <w:multiLevelType w:val="hybridMultilevel"/>
    <w:tmpl w:val="B4F8407A"/>
    <w:lvl w:ilvl="0" w:tplc="D2A21590">
      <w:start w:val="1"/>
      <w:numFmt w:val="decimal"/>
      <w:lvlText w:val="%1."/>
      <w:lvlJc w:val="left"/>
      <w:pPr>
        <w:ind w:left="1440" w:hanging="360"/>
      </w:pPr>
    </w:lvl>
    <w:lvl w:ilvl="1" w:tplc="83EEB87E">
      <w:start w:val="1"/>
      <w:numFmt w:val="lowerLetter"/>
      <w:lvlText w:val="%2."/>
      <w:lvlJc w:val="left"/>
      <w:pPr>
        <w:ind w:left="2160" w:hanging="360"/>
      </w:pPr>
    </w:lvl>
    <w:lvl w:ilvl="2" w:tplc="57BC4C5E">
      <w:start w:val="1"/>
      <w:numFmt w:val="lowerRoman"/>
      <w:lvlText w:val="%3."/>
      <w:lvlJc w:val="right"/>
      <w:pPr>
        <w:ind w:left="2880" w:hanging="180"/>
      </w:pPr>
    </w:lvl>
    <w:lvl w:ilvl="3" w:tplc="14B83372">
      <w:start w:val="1"/>
      <w:numFmt w:val="decimal"/>
      <w:lvlText w:val="%4."/>
      <w:lvlJc w:val="left"/>
      <w:pPr>
        <w:ind w:left="3600" w:hanging="360"/>
      </w:pPr>
    </w:lvl>
    <w:lvl w:ilvl="4" w:tplc="E62E193E">
      <w:start w:val="1"/>
      <w:numFmt w:val="lowerLetter"/>
      <w:lvlText w:val="%5."/>
      <w:lvlJc w:val="left"/>
      <w:pPr>
        <w:ind w:left="4320" w:hanging="360"/>
      </w:pPr>
    </w:lvl>
    <w:lvl w:ilvl="5" w:tplc="B2A8530E">
      <w:start w:val="1"/>
      <w:numFmt w:val="lowerRoman"/>
      <w:lvlText w:val="%6."/>
      <w:lvlJc w:val="right"/>
      <w:pPr>
        <w:ind w:left="5040" w:hanging="180"/>
      </w:pPr>
    </w:lvl>
    <w:lvl w:ilvl="6" w:tplc="9BE061CE">
      <w:start w:val="1"/>
      <w:numFmt w:val="decimal"/>
      <w:lvlText w:val="%7."/>
      <w:lvlJc w:val="left"/>
      <w:pPr>
        <w:ind w:left="5760" w:hanging="360"/>
      </w:pPr>
    </w:lvl>
    <w:lvl w:ilvl="7" w:tplc="88EE91BC">
      <w:start w:val="1"/>
      <w:numFmt w:val="lowerLetter"/>
      <w:lvlText w:val="%8."/>
      <w:lvlJc w:val="left"/>
      <w:pPr>
        <w:ind w:left="6480" w:hanging="360"/>
      </w:pPr>
    </w:lvl>
    <w:lvl w:ilvl="8" w:tplc="7D8A8D86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EA04D3A"/>
    <w:multiLevelType w:val="hybridMultilevel"/>
    <w:tmpl w:val="AD6EF6F6"/>
    <w:lvl w:ilvl="0" w:tplc="EA8C8110">
      <w:start w:val="6"/>
      <w:numFmt w:val="bullet"/>
      <w:lvlText w:val="-"/>
      <w:lvlJc w:val="left"/>
      <w:pPr>
        <w:ind w:left="1305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6" w15:restartNumberingAfterBreak="0">
    <w:nsid w:val="44D30B88"/>
    <w:multiLevelType w:val="hybridMultilevel"/>
    <w:tmpl w:val="3AA6596A"/>
    <w:lvl w:ilvl="0" w:tplc="040E0011">
      <w:start w:val="1"/>
      <w:numFmt w:val="decimal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334FB7"/>
    <w:multiLevelType w:val="hybridMultilevel"/>
    <w:tmpl w:val="E2C8C082"/>
    <w:lvl w:ilvl="0" w:tplc="2F206464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84E54D"/>
    <w:multiLevelType w:val="hybridMultilevel"/>
    <w:tmpl w:val="C884EEE2"/>
    <w:lvl w:ilvl="0" w:tplc="F09AE026">
      <w:start w:val="1"/>
      <w:numFmt w:val="decimal"/>
      <w:lvlText w:val="%1."/>
      <w:lvlJc w:val="left"/>
      <w:pPr>
        <w:ind w:left="720" w:hanging="360"/>
      </w:pPr>
    </w:lvl>
    <w:lvl w:ilvl="1" w:tplc="9A04202A">
      <w:start w:val="1"/>
      <w:numFmt w:val="lowerLetter"/>
      <w:lvlText w:val="%2."/>
      <w:lvlJc w:val="left"/>
      <w:pPr>
        <w:ind w:left="1440" w:hanging="360"/>
      </w:pPr>
    </w:lvl>
    <w:lvl w:ilvl="2" w:tplc="3662C3E0">
      <w:start w:val="1"/>
      <w:numFmt w:val="lowerRoman"/>
      <w:lvlText w:val="%3."/>
      <w:lvlJc w:val="right"/>
      <w:pPr>
        <w:ind w:left="2160" w:hanging="180"/>
      </w:pPr>
    </w:lvl>
    <w:lvl w:ilvl="3" w:tplc="1C5A14EE">
      <w:start w:val="1"/>
      <w:numFmt w:val="decimal"/>
      <w:lvlText w:val="%4."/>
      <w:lvlJc w:val="left"/>
      <w:pPr>
        <w:ind w:left="2880" w:hanging="360"/>
      </w:pPr>
    </w:lvl>
    <w:lvl w:ilvl="4" w:tplc="73D8C790">
      <w:start w:val="1"/>
      <w:numFmt w:val="lowerLetter"/>
      <w:lvlText w:val="%5."/>
      <w:lvlJc w:val="left"/>
      <w:pPr>
        <w:ind w:left="3600" w:hanging="360"/>
      </w:pPr>
    </w:lvl>
    <w:lvl w:ilvl="5" w:tplc="816CB564">
      <w:start w:val="1"/>
      <w:numFmt w:val="lowerRoman"/>
      <w:lvlText w:val="%6."/>
      <w:lvlJc w:val="right"/>
      <w:pPr>
        <w:ind w:left="4320" w:hanging="180"/>
      </w:pPr>
    </w:lvl>
    <w:lvl w:ilvl="6" w:tplc="679AEFD6">
      <w:start w:val="1"/>
      <w:numFmt w:val="decimal"/>
      <w:lvlText w:val="%7."/>
      <w:lvlJc w:val="left"/>
      <w:pPr>
        <w:ind w:left="5040" w:hanging="360"/>
      </w:pPr>
    </w:lvl>
    <w:lvl w:ilvl="7" w:tplc="A9E8D4BC">
      <w:start w:val="1"/>
      <w:numFmt w:val="lowerLetter"/>
      <w:lvlText w:val="%8."/>
      <w:lvlJc w:val="left"/>
      <w:pPr>
        <w:ind w:left="5760" w:hanging="360"/>
      </w:pPr>
    </w:lvl>
    <w:lvl w:ilvl="8" w:tplc="D376D76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876045"/>
    <w:multiLevelType w:val="hybridMultilevel"/>
    <w:tmpl w:val="93BC25F0"/>
    <w:lvl w:ilvl="0" w:tplc="46C66A6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401FBC"/>
    <w:multiLevelType w:val="hybridMultilevel"/>
    <w:tmpl w:val="BAFE3290"/>
    <w:lvl w:ilvl="0" w:tplc="0A26C868">
      <w:start w:val="5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 w15:restartNumberingAfterBreak="0">
    <w:nsid w:val="57A80975"/>
    <w:multiLevelType w:val="multilevel"/>
    <w:tmpl w:val="E6B69B7E"/>
    <w:lvl w:ilvl="0">
      <w:start w:val="1"/>
      <w:numFmt w:val="decimal"/>
      <w:pStyle w:val="Cmsor1"/>
      <w:lvlText w:val=".%1"/>
      <w:lvlJc w:val="left"/>
      <w:pPr>
        <w:ind w:left="1050" w:hanging="340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340" w:hanging="340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340" w:hanging="34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340" w:hanging="34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340" w:hanging="340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340" w:hanging="340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340" w:hanging="3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340" w:hanging="340"/>
      </w:pPr>
      <w:rPr>
        <w:rFonts w:hint="default"/>
      </w:rPr>
    </w:lvl>
  </w:abstractNum>
  <w:abstractNum w:abstractNumId="22" w15:restartNumberingAfterBreak="0">
    <w:nsid w:val="625221E6"/>
    <w:multiLevelType w:val="hybridMultilevel"/>
    <w:tmpl w:val="80CA4432"/>
    <w:lvl w:ilvl="0" w:tplc="190E8B46">
      <w:start w:val="5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 w15:restartNumberingAfterBreak="0">
    <w:nsid w:val="6D83931B"/>
    <w:multiLevelType w:val="hybridMultilevel"/>
    <w:tmpl w:val="ACC47704"/>
    <w:lvl w:ilvl="0" w:tplc="2FB0DC64">
      <w:start w:val="1"/>
      <w:numFmt w:val="decimal"/>
      <w:lvlText w:val="%1."/>
      <w:lvlJc w:val="left"/>
      <w:pPr>
        <w:ind w:left="720" w:hanging="360"/>
      </w:pPr>
    </w:lvl>
    <w:lvl w:ilvl="1" w:tplc="957A066C">
      <w:start w:val="1"/>
      <w:numFmt w:val="lowerLetter"/>
      <w:lvlText w:val="%2."/>
      <w:lvlJc w:val="left"/>
      <w:pPr>
        <w:ind w:left="1440" w:hanging="360"/>
      </w:pPr>
    </w:lvl>
    <w:lvl w:ilvl="2" w:tplc="996E9034">
      <w:start w:val="1"/>
      <w:numFmt w:val="lowerRoman"/>
      <w:lvlText w:val="%3."/>
      <w:lvlJc w:val="right"/>
      <w:pPr>
        <w:ind w:left="2160" w:hanging="180"/>
      </w:pPr>
    </w:lvl>
    <w:lvl w:ilvl="3" w:tplc="B5F4F42A">
      <w:start w:val="1"/>
      <w:numFmt w:val="decimal"/>
      <w:lvlText w:val="%4."/>
      <w:lvlJc w:val="left"/>
      <w:pPr>
        <w:ind w:left="2880" w:hanging="360"/>
      </w:pPr>
    </w:lvl>
    <w:lvl w:ilvl="4" w:tplc="7C88E99C">
      <w:start w:val="1"/>
      <w:numFmt w:val="lowerLetter"/>
      <w:lvlText w:val="%5."/>
      <w:lvlJc w:val="left"/>
      <w:pPr>
        <w:ind w:left="3600" w:hanging="360"/>
      </w:pPr>
    </w:lvl>
    <w:lvl w:ilvl="5" w:tplc="927C4C88">
      <w:start w:val="1"/>
      <w:numFmt w:val="lowerRoman"/>
      <w:lvlText w:val="%6."/>
      <w:lvlJc w:val="right"/>
      <w:pPr>
        <w:ind w:left="4320" w:hanging="180"/>
      </w:pPr>
    </w:lvl>
    <w:lvl w:ilvl="6" w:tplc="7EB44132">
      <w:start w:val="1"/>
      <w:numFmt w:val="decimal"/>
      <w:lvlText w:val="%7."/>
      <w:lvlJc w:val="left"/>
      <w:pPr>
        <w:ind w:left="5040" w:hanging="360"/>
      </w:pPr>
    </w:lvl>
    <w:lvl w:ilvl="7" w:tplc="90EE800A">
      <w:start w:val="1"/>
      <w:numFmt w:val="lowerLetter"/>
      <w:lvlText w:val="%8."/>
      <w:lvlJc w:val="left"/>
      <w:pPr>
        <w:ind w:left="5760" w:hanging="360"/>
      </w:pPr>
    </w:lvl>
    <w:lvl w:ilvl="8" w:tplc="875E8EF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19752A"/>
    <w:multiLevelType w:val="hybridMultilevel"/>
    <w:tmpl w:val="ED6CC852"/>
    <w:lvl w:ilvl="0" w:tplc="471A4560">
      <w:start w:val="5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5" w15:restartNumberingAfterBreak="0">
    <w:nsid w:val="7231B8C7"/>
    <w:multiLevelType w:val="hybridMultilevel"/>
    <w:tmpl w:val="DE723A02"/>
    <w:lvl w:ilvl="0" w:tplc="E5F47680">
      <w:start w:val="1"/>
      <w:numFmt w:val="decimal"/>
      <w:lvlText w:val="%1."/>
      <w:lvlJc w:val="left"/>
      <w:pPr>
        <w:ind w:left="720" w:hanging="360"/>
      </w:pPr>
    </w:lvl>
    <w:lvl w:ilvl="1" w:tplc="6AF47372">
      <w:start w:val="1"/>
      <w:numFmt w:val="lowerLetter"/>
      <w:lvlText w:val="%2."/>
      <w:lvlJc w:val="left"/>
      <w:pPr>
        <w:ind w:left="1440" w:hanging="360"/>
      </w:pPr>
    </w:lvl>
    <w:lvl w:ilvl="2" w:tplc="56845C1A">
      <w:start w:val="1"/>
      <w:numFmt w:val="lowerRoman"/>
      <w:lvlText w:val="%3."/>
      <w:lvlJc w:val="right"/>
      <w:pPr>
        <w:ind w:left="2160" w:hanging="180"/>
      </w:pPr>
    </w:lvl>
    <w:lvl w:ilvl="3" w:tplc="B3F07DA8">
      <w:start w:val="1"/>
      <w:numFmt w:val="decimal"/>
      <w:lvlText w:val="%4."/>
      <w:lvlJc w:val="left"/>
      <w:pPr>
        <w:ind w:left="2880" w:hanging="360"/>
      </w:pPr>
    </w:lvl>
    <w:lvl w:ilvl="4" w:tplc="343C43EE">
      <w:start w:val="1"/>
      <w:numFmt w:val="lowerLetter"/>
      <w:lvlText w:val="%5."/>
      <w:lvlJc w:val="left"/>
      <w:pPr>
        <w:ind w:left="3600" w:hanging="360"/>
      </w:pPr>
    </w:lvl>
    <w:lvl w:ilvl="5" w:tplc="831A0552">
      <w:start w:val="1"/>
      <w:numFmt w:val="lowerRoman"/>
      <w:lvlText w:val="%6."/>
      <w:lvlJc w:val="right"/>
      <w:pPr>
        <w:ind w:left="4320" w:hanging="180"/>
      </w:pPr>
    </w:lvl>
    <w:lvl w:ilvl="6" w:tplc="58B81880">
      <w:start w:val="1"/>
      <w:numFmt w:val="decimal"/>
      <w:lvlText w:val="%7."/>
      <w:lvlJc w:val="left"/>
      <w:pPr>
        <w:ind w:left="5040" w:hanging="360"/>
      </w:pPr>
    </w:lvl>
    <w:lvl w:ilvl="7" w:tplc="652A8FA2">
      <w:start w:val="1"/>
      <w:numFmt w:val="lowerLetter"/>
      <w:lvlText w:val="%8."/>
      <w:lvlJc w:val="left"/>
      <w:pPr>
        <w:ind w:left="5760" w:hanging="360"/>
      </w:pPr>
    </w:lvl>
    <w:lvl w:ilvl="8" w:tplc="9D9AAD6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8C45CE"/>
    <w:multiLevelType w:val="hybridMultilevel"/>
    <w:tmpl w:val="4B4E7C72"/>
    <w:lvl w:ilvl="0" w:tplc="8B142ABE">
      <w:start w:val="1"/>
      <w:numFmt w:val="decimal"/>
      <w:lvlText w:val="%1."/>
      <w:lvlJc w:val="left"/>
      <w:pPr>
        <w:ind w:left="720" w:hanging="360"/>
      </w:pPr>
    </w:lvl>
    <w:lvl w:ilvl="1" w:tplc="17EE71F0">
      <w:start w:val="1"/>
      <w:numFmt w:val="lowerLetter"/>
      <w:lvlText w:val="%2."/>
      <w:lvlJc w:val="left"/>
      <w:pPr>
        <w:ind w:left="1440" w:hanging="360"/>
      </w:pPr>
    </w:lvl>
    <w:lvl w:ilvl="2" w:tplc="99DC38D2">
      <w:start w:val="1"/>
      <w:numFmt w:val="lowerRoman"/>
      <w:lvlText w:val="%3."/>
      <w:lvlJc w:val="right"/>
      <w:pPr>
        <w:ind w:left="2160" w:hanging="180"/>
      </w:pPr>
    </w:lvl>
    <w:lvl w:ilvl="3" w:tplc="2BC47E4E">
      <w:start w:val="1"/>
      <w:numFmt w:val="decimal"/>
      <w:lvlText w:val="%4."/>
      <w:lvlJc w:val="left"/>
      <w:pPr>
        <w:ind w:left="2880" w:hanging="360"/>
      </w:pPr>
    </w:lvl>
    <w:lvl w:ilvl="4" w:tplc="058C26D6">
      <w:start w:val="1"/>
      <w:numFmt w:val="lowerLetter"/>
      <w:lvlText w:val="%5."/>
      <w:lvlJc w:val="left"/>
      <w:pPr>
        <w:ind w:left="3600" w:hanging="360"/>
      </w:pPr>
    </w:lvl>
    <w:lvl w:ilvl="5" w:tplc="25A0DF5A">
      <w:start w:val="1"/>
      <w:numFmt w:val="lowerRoman"/>
      <w:lvlText w:val="%6."/>
      <w:lvlJc w:val="right"/>
      <w:pPr>
        <w:ind w:left="4320" w:hanging="180"/>
      </w:pPr>
    </w:lvl>
    <w:lvl w:ilvl="6" w:tplc="35E267BE">
      <w:start w:val="1"/>
      <w:numFmt w:val="decimal"/>
      <w:lvlText w:val="%7."/>
      <w:lvlJc w:val="left"/>
      <w:pPr>
        <w:ind w:left="5040" w:hanging="360"/>
      </w:pPr>
    </w:lvl>
    <w:lvl w:ilvl="7" w:tplc="7A3CCC00">
      <w:start w:val="1"/>
      <w:numFmt w:val="lowerLetter"/>
      <w:lvlText w:val="%8."/>
      <w:lvlJc w:val="left"/>
      <w:pPr>
        <w:ind w:left="5760" w:hanging="360"/>
      </w:pPr>
    </w:lvl>
    <w:lvl w:ilvl="8" w:tplc="D5C6A65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F49954"/>
    <w:multiLevelType w:val="hybridMultilevel"/>
    <w:tmpl w:val="87AE7E86"/>
    <w:lvl w:ilvl="0" w:tplc="81668490">
      <w:start w:val="1"/>
      <w:numFmt w:val="decimal"/>
      <w:lvlText w:val="%1."/>
      <w:lvlJc w:val="left"/>
      <w:pPr>
        <w:ind w:left="720" w:hanging="360"/>
      </w:pPr>
    </w:lvl>
    <w:lvl w:ilvl="1" w:tplc="134A6274">
      <w:start w:val="1"/>
      <w:numFmt w:val="lowerLetter"/>
      <w:lvlText w:val="%2."/>
      <w:lvlJc w:val="left"/>
      <w:pPr>
        <w:ind w:left="1440" w:hanging="360"/>
      </w:pPr>
    </w:lvl>
    <w:lvl w:ilvl="2" w:tplc="6A3266E6">
      <w:start w:val="1"/>
      <w:numFmt w:val="lowerRoman"/>
      <w:lvlText w:val="%3."/>
      <w:lvlJc w:val="right"/>
      <w:pPr>
        <w:ind w:left="2160" w:hanging="180"/>
      </w:pPr>
    </w:lvl>
    <w:lvl w:ilvl="3" w:tplc="0D62D4AA">
      <w:start w:val="1"/>
      <w:numFmt w:val="decimal"/>
      <w:lvlText w:val="%4."/>
      <w:lvlJc w:val="left"/>
      <w:pPr>
        <w:ind w:left="2880" w:hanging="360"/>
      </w:pPr>
    </w:lvl>
    <w:lvl w:ilvl="4" w:tplc="3170E5BC">
      <w:start w:val="1"/>
      <w:numFmt w:val="lowerLetter"/>
      <w:lvlText w:val="%5."/>
      <w:lvlJc w:val="left"/>
      <w:pPr>
        <w:ind w:left="3600" w:hanging="360"/>
      </w:pPr>
    </w:lvl>
    <w:lvl w:ilvl="5" w:tplc="E0862554">
      <w:start w:val="1"/>
      <w:numFmt w:val="lowerRoman"/>
      <w:lvlText w:val="%6."/>
      <w:lvlJc w:val="right"/>
      <w:pPr>
        <w:ind w:left="4320" w:hanging="180"/>
      </w:pPr>
    </w:lvl>
    <w:lvl w:ilvl="6" w:tplc="4D5E8256">
      <w:start w:val="1"/>
      <w:numFmt w:val="decimal"/>
      <w:lvlText w:val="%7."/>
      <w:lvlJc w:val="left"/>
      <w:pPr>
        <w:ind w:left="5040" w:hanging="360"/>
      </w:pPr>
    </w:lvl>
    <w:lvl w:ilvl="7" w:tplc="83D60C14">
      <w:start w:val="1"/>
      <w:numFmt w:val="lowerLetter"/>
      <w:lvlText w:val="%8."/>
      <w:lvlJc w:val="left"/>
      <w:pPr>
        <w:ind w:left="5760" w:hanging="360"/>
      </w:pPr>
    </w:lvl>
    <w:lvl w:ilvl="8" w:tplc="9872E87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4"/>
  </w:num>
  <w:num w:numId="3">
    <w:abstractNumId w:val="13"/>
  </w:num>
  <w:num w:numId="4">
    <w:abstractNumId w:val="11"/>
  </w:num>
  <w:num w:numId="5">
    <w:abstractNumId w:val="23"/>
  </w:num>
  <w:num w:numId="6">
    <w:abstractNumId w:val="27"/>
  </w:num>
  <w:num w:numId="7">
    <w:abstractNumId w:val="4"/>
  </w:num>
  <w:num w:numId="8">
    <w:abstractNumId w:val="7"/>
  </w:num>
  <w:num w:numId="9">
    <w:abstractNumId w:val="25"/>
  </w:num>
  <w:num w:numId="10">
    <w:abstractNumId w:val="18"/>
  </w:num>
  <w:num w:numId="11">
    <w:abstractNumId w:val="26"/>
  </w:num>
  <w:num w:numId="12">
    <w:abstractNumId w:val="3"/>
  </w:num>
  <w:num w:numId="13">
    <w:abstractNumId w:val="21"/>
  </w:num>
  <w:num w:numId="14">
    <w:abstractNumId w:val="8"/>
  </w:num>
  <w:num w:numId="15">
    <w:abstractNumId w:val="12"/>
  </w:num>
  <w:num w:numId="16">
    <w:abstractNumId w:val="16"/>
  </w:num>
  <w:num w:numId="17">
    <w:abstractNumId w:val="10"/>
  </w:num>
  <w:num w:numId="18">
    <w:abstractNumId w:val="5"/>
  </w:num>
  <w:num w:numId="19">
    <w:abstractNumId w:val="1"/>
  </w:num>
  <w:num w:numId="20">
    <w:abstractNumId w:val="6"/>
  </w:num>
  <w:num w:numId="21">
    <w:abstractNumId w:val="9"/>
  </w:num>
  <w:num w:numId="22">
    <w:abstractNumId w:val="2"/>
  </w:num>
  <w:num w:numId="23">
    <w:abstractNumId w:val="20"/>
  </w:num>
  <w:num w:numId="24">
    <w:abstractNumId w:val="22"/>
  </w:num>
  <w:num w:numId="25">
    <w:abstractNumId w:val="24"/>
  </w:num>
  <w:num w:numId="26">
    <w:abstractNumId w:val="19"/>
  </w:num>
  <w:num w:numId="27">
    <w:abstractNumId w:val="15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hu-H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D5B"/>
    <w:rsid w:val="00001A45"/>
    <w:rsid w:val="00005C88"/>
    <w:rsid w:val="00006291"/>
    <w:rsid w:val="00007C99"/>
    <w:rsid w:val="00030326"/>
    <w:rsid w:val="000317D0"/>
    <w:rsid w:val="00040098"/>
    <w:rsid w:val="00042640"/>
    <w:rsid w:val="00050C3D"/>
    <w:rsid w:val="00052609"/>
    <w:rsid w:val="00056395"/>
    <w:rsid w:val="00071867"/>
    <w:rsid w:val="00075BB9"/>
    <w:rsid w:val="00080781"/>
    <w:rsid w:val="00082BA1"/>
    <w:rsid w:val="00086B27"/>
    <w:rsid w:val="00087BA4"/>
    <w:rsid w:val="000939F9"/>
    <w:rsid w:val="000A036E"/>
    <w:rsid w:val="000A1A63"/>
    <w:rsid w:val="000B0AE9"/>
    <w:rsid w:val="000B2634"/>
    <w:rsid w:val="000C093D"/>
    <w:rsid w:val="000C1F6F"/>
    <w:rsid w:val="000D0CD1"/>
    <w:rsid w:val="000D5403"/>
    <w:rsid w:val="000D661C"/>
    <w:rsid w:val="000E2703"/>
    <w:rsid w:val="000E40FF"/>
    <w:rsid w:val="000F0359"/>
    <w:rsid w:val="00100052"/>
    <w:rsid w:val="00100247"/>
    <w:rsid w:val="00100B22"/>
    <w:rsid w:val="0010575C"/>
    <w:rsid w:val="00106CE6"/>
    <w:rsid w:val="001144ED"/>
    <w:rsid w:val="0012703C"/>
    <w:rsid w:val="00133130"/>
    <w:rsid w:val="00135A1F"/>
    <w:rsid w:val="00135DE9"/>
    <w:rsid w:val="00137FC6"/>
    <w:rsid w:val="00141605"/>
    <w:rsid w:val="001553D9"/>
    <w:rsid w:val="00157936"/>
    <w:rsid w:val="0017514A"/>
    <w:rsid w:val="00193D5B"/>
    <w:rsid w:val="00196CD3"/>
    <w:rsid w:val="001B4B03"/>
    <w:rsid w:val="001B6FCB"/>
    <w:rsid w:val="001C1452"/>
    <w:rsid w:val="001C640D"/>
    <w:rsid w:val="001D1466"/>
    <w:rsid w:val="001D4BCA"/>
    <w:rsid w:val="001D52E2"/>
    <w:rsid w:val="001D6326"/>
    <w:rsid w:val="001E1E4B"/>
    <w:rsid w:val="001F0C09"/>
    <w:rsid w:val="00206C4D"/>
    <w:rsid w:val="00215C53"/>
    <w:rsid w:val="00216DE2"/>
    <w:rsid w:val="00217025"/>
    <w:rsid w:val="00217F93"/>
    <w:rsid w:val="00236F6F"/>
    <w:rsid w:val="00240000"/>
    <w:rsid w:val="00253165"/>
    <w:rsid w:val="00253C7B"/>
    <w:rsid w:val="00264402"/>
    <w:rsid w:val="00270214"/>
    <w:rsid w:val="002726E7"/>
    <w:rsid w:val="00272A6A"/>
    <w:rsid w:val="002935B1"/>
    <w:rsid w:val="002A09C3"/>
    <w:rsid w:val="002A5E83"/>
    <w:rsid w:val="002B4511"/>
    <w:rsid w:val="002D3A97"/>
    <w:rsid w:val="002D5007"/>
    <w:rsid w:val="002E0264"/>
    <w:rsid w:val="002E0F64"/>
    <w:rsid w:val="002F0774"/>
    <w:rsid w:val="002F6D3B"/>
    <w:rsid w:val="00303EFA"/>
    <w:rsid w:val="00310990"/>
    <w:rsid w:val="00310C83"/>
    <w:rsid w:val="00310D3E"/>
    <w:rsid w:val="003318E0"/>
    <w:rsid w:val="00342528"/>
    <w:rsid w:val="00344F50"/>
    <w:rsid w:val="0034568D"/>
    <w:rsid w:val="003472A8"/>
    <w:rsid w:val="00353295"/>
    <w:rsid w:val="00355001"/>
    <w:rsid w:val="00370D04"/>
    <w:rsid w:val="00375C6A"/>
    <w:rsid w:val="003836EE"/>
    <w:rsid w:val="003A4D3F"/>
    <w:rsid w:val="003B77DB"/>
    <w:rsid w:val="003C264C"/>
    <w:rsid w:val="003C60E2"/>
    <w:rsid w:val="003D3A06"/>
    <w:rsid w:val="003D6C3B"/>
    <w:rsid w:val="003E3D27"/>
    <w:rsid w:val="003F3957"/>
    <w:rsid w:val="003F3E75"/>
    <w:rsid w:val="003F5CC9"/>
    <w:rsid w:val="004074BA"/>
    <w:rsid w:val="00420D87"/>
    <w:rsid w:val="00437E6E"/>
    <w:rsid w:val="0045087E"/>
    <w:rsid w:val="00460DD8"/>
    <w:rsid w:val="0047097F"/>
    <w:rsid w:val="004778CB"/>
    <w:rsid w:val="00477B72"/>
    <w:rsid w:val="0048282A"/>
    <w:rsid w:val="00486903"/>
    <w:rsid w:val="00491D2E"/>
    <w:rsid w:val="00495DA4"/>
    <w:rsid w:val="004A0D5F"/>
    <w:rsid w:val="004A6FD7"/>
    <w:rsid w:val="004B14E2"/>
    <w:rsid w:val="004C2E13"/>
    <w:rsid w:val="004D29F7"/>
    <w:rsid w:val="004D7808"/>
    <w:rsid w:val="004D7E5C"/>
    <w:rsid w:val="004E50A5"/>
    <w:rsid w:val="004E55F5"/>
    <w:rsid w:val="004F1720"/>
    <w:rsid w:val="004F465E"/>
    <w:rsid w:val="004F4ADD"/>
    <w:rsid w:val="00500AA8"/>
    <w:rsid w:val="00502CE4"/>
    <w:rsid w:val="0050689C"/>
    <w:rsid w:val="0050729B"/>
    <w:rsid w:val="00507541"/>
    <w:rsid w:val="005100F1"/>
    <w:rsid w:val="00510CA3"/>
    <w:rsid w:val="00512EC8"/>
    <w:rsid w:val="005209DA"/>
    <w:rsid w:val="005274AE"/>
    <w:rsid w:val="00527A48"/>
    <w:rsid w:val="005362E8"/>
    <w:rsid w:val="00541778"/>
    <w:rsid w:val="00545E4A"/>
    <w:rsid w:val="00551BA1"/>
    <w:rsid w:val="00562B43"/>
    <w:rsid w:val="00570A85"/>
    <w:rsid w:val="00575911"/>
    <w:rsid w:val="00591234"/>
    <w:rsid w:val="005A79AF"/>
    <w:rsid w:val="005A7CCA"/>
    <w:rsid w:val="005B1F1D"/>
    <w:rsid w:val="005B628C"/>
    <w:rsid w:val="005B6DF4"/>
    <w:rsid w:val="005B6EEA"/>
    <w:rsid w:val="005D03ED"/>
    <w:rsid w:val="005E31F3"/>
    <w:rsid w:val="005F5A6C"/>
    <w:rsid w:val="00604403"/>
    <w:rsid w:val="006069CE"/>
    <w:rsid w:val="006073EA"/>
    <w:rsid w:val="00621BD0"/>
    <w:rsid w:val="00635733"/>
    <w:rsid w:val="006367FB"/>
    <w:rsid w:val="006517D2"/>
    <w:rsid w:val="00653513"/>
    <w:rsid w:val="00657527"/>
    <w:rsid w:val="00663A1E"/>
    <w:rsid w:val="00667F30"/>
    <w:rsid w:val="00667F87"/>
    <w:rsid w:val="00672CAE"/>
    <w:rsid w:val="00675C65"/>
    <w:rsid w:val="00681EBF"/>
    <w:rsid w:val="00682D54"/>
    <w:rsid w:val="0068593C"/>
    <w:rsid w:val="00687DF6"/>
    <w:rsid w:val="00694194"/>
    <w:rsid w:val="006A622B"/>
    <w:rsid w:val="006B14EC"/>
    <w:rsid w:val="006B1DCC"/>
    <w:rsid w:val="006B55BA"/>
    <w:rsid w:val="006C110F"/>
    <w:rsid w:val="006C19FF"/>
    <w:rsid w:val="006C360C"/>
    <w:rsid w:val="006C4866"/>
    <w:rsid w:val="006D18DD"/>
    <w:rsid w:val="006D585C"/>
    <w:rsid w:val="006D6A64"/>
    <w:rsid w:val="006E1BF6"/>
    <w:rsid w:val="006E74AD"/>
    <w:rsid w:val="006F58EF"/>
    <w:rsid w:val="0070428B"/>
    <w:rsid w:val="007051EB"/>
    <w:rsid w:val="00712688"/>
    <w:rsid w:val="007127A2"/>
    <w:rsid w:val="007203BA"/>
    <w:rsid w:val="00741CD5"/>
    <w:rsid w:val="00747BE8"/>
    <w:rsid w:val="00751110"/>
    <w:rsid w:val="0075281B"/>
    <w:rsid w:val="00766FDE"/>
    <w:rsid w:val="007707C3"/>
    <w:rsid w:val="007774AB"/>
    <w:rsid w:val="00782F64"/>
    <w:rsid w:val="00785383"/>
    <w:rsid w:val="007928B3"/>
    <w:rsid w:val="00793960"/>
    <w:rsid w:val="00794DA9"/>
    <w:rsid w:val="007A579B"/>
    <w:rsid w:val="007B44C5"/>
    <w:rsid w:val="007B5184"/>
    <w:rsid w:val="007C360D"/>
    <w:rsid w:val="007C7D27"/>
    <w:rsid w:val="007D591D"/>
    <w:rsid w:val="007E0622"/>
    <w:rsid w:val="007E14CD"/>
    <w:rsid w:val="007E1EAB"/>
    <w:rsid w:val="007F3D7B"/>
    <w:rsid w:val="007F480E"/>
    <w:rsid w:val="0080138E"/>
    <w:rsid w:val="0080727B"/>
    <w:rsid w:val="00811E9B"/>
    <w:rsid w:val="00812A67"/>
    <w:rsid w:val="008154B5"/>
    <w:rsid w:val="00816B41"/>
    <w:rsid w:val="00821443"/>
    <w:rsid w:val="00827CD2"/>
    <w:rsid w:val="008305D7"/>
    <w:rsid w:val="0085055D"/>
    <w:rsid w:val="00851863"/>
    <w:rsid w:val="00851A1E"/>
    <w:rsid w:val="008530B3"/>
    <w:rsid w:val="0085457A"/>
    <w:rsid w:val="008606AB"/>
    <w:rsid w:val="008721BE"/>
    <w:rsid w:val="0087373C"/>
    <w:rsid w:val="00877B51"/>
    <w:rsid w:val="00881009"/>
    <w:rsid w:val="00881CF0"/>
    <w:rsid w:val="008843BB"/>
    <w:rsid w:val="0088786C"/>
    <w:rsid w:val="008B0630"/>
    <w:rsid w:val="008C0A15"/>
    <w:rsid w:val="008C14AF"/>
    <w:rsid w:val="008C53DB"/>
    <w:rsid w:val="008C7DA4"/>
    <w:rsid w:val="008D5A7C"/>
    <w:rsid w:val="008E2786"/>
    <w:rsid w:val="008F2E66"/>
    <w:rsid w:val="00903114"/>
    <w:rsid w:val="0090782C"/>
    <w:rsid w:val="009214B7"/>
    <w:rsid w:val="00927732"/>
    <w:rsid w:val="009354C9"/>
    <w:rsid w:val="0094354B"/>
    <w:rsid w:val="009479A2"/>
    <w:rsid w:val="00951B3B"/>
    <w:rsid w:val="00960D92"/>
    <w:rsid w:val="00974578"/>
    <w:rsid w:val="00981100"/>
    <w:rsid w:val="00993BE4"/>
    <w:rsid w:val="009954B0"/>
    <w:rsid w:val="009A0BAD"/>
    <w:rsid w:val="009B3115"/>
    <w:rsid w:val="009B34EA"/>
    <w:rsid w:val="009B633E"/>
    <w:rsid w:val="009C1E68"/>
    <w:rsid w:val="009C3903"/>
    <w:rsid w:val="009C5597"/>
    <w:rsid w:val="009D23C2"/>
    <w:rsid w:val="009D45E2"/>
    <w:rsid w:val="009D5C5D"/>
    <w:rsid w:val="009D7FAB"/>
    <w:rsid w:val="009E4FDA"/>
    <w:rsid w:val="009E5093"/>
    <w:rsid w:val="009F0C59"/>
    <w:rsid w:val="00A14D52"/>
    <w:rsid w:val="00A25777"/>
    <w:rsid w:val="00A271B2"/>
    <w:rsid w:val="00A35398"/>
    <w:rsid w:val="00A36813"/>
    <w:rsid w:val="00A442B9"/>
    <w:rsid w:val="00A505A9"/>
    <w:rsid w:val="00A54F50"/>
    <w:rsid w:val="00A572F4"/>
    <w:rsid w:val="00A5BB09"/>
    <w:rsid w:val="00A609E5"/>
    <w:rsid w:val="00A6236D"/>
    <w:rsid w:val="00A74625"/>
    <w:rsid w:val="00A76735"/>
    <w:rsid w:val="00A867D0"/>
    <w:rsid w:val="00A936AF"/>
    <w:rsid w:val="00A94757"/>
    <w:rsid w:val="00A96D86"/>
    <w:rsid w:val="00AA22CA"/>
    <w:rsid w:val="00AA24AC"/>
    <w:rsid w:val="00AA4642"/>
    <w:rsid w:val="00AC37E9"/>
    <w:rsid w:val="00AD230C"/>
    <w:rsid w:val="00AD716E"/>
    <w:rsid w:val="00AD7F98"/>
    <w:rsid w:val="00AE2BE7"/>
    <w:rsid w:val="00AE4901"/>
    <w:rsid w:val="00AF2013"/>
    <w:rsid w:val="00AF5B3C"/>
    <w:rsid w:val="00B03384"/>
    <w:rsid w:val="00B03415"/>
    <w:rsid w:val="00B04F33"/>
    <w:rsid w:val="00B1716B"/>
    <w:rsid w:val="00B263A2"/>
    <w:rsid w:val="00B348AA"/>
    <w:rsid w:val="00B36104"/>
    <w:rsid w:val="00B42E52"/>
    <w:rsid w:val="00B453ED"/>
    <w:rsid w:val="00B46068"/>
    <w:rsid w:val="00B62ED2"/>
    <w:rsid w:val="00B63705"/>
    <w:rsid w:val="00B85F3B"/>
    <w:rsid w:val="00B875B3"/>
    <w:rsid w:val="00B9694E"/>
    <w:rsid w:val="00B96A6F"/>
    <w:rsid w:val="00BA1977"/>
    <w:rsid w:val="00BA26CD"/>
    <w:rsid w:val="00BB1505"/>
    <w:rsid w:val="00BB2B7A"/>
    <w:rsid w:val="00BB75F7"/>
    <w:rsid w:val="00BC1358"/>
    <w:rsid w:val="00BC3C72"/>
    <w:rsid w:val="00BD1E95"/>
    <w:rsid w:val="00BD5DC0"/>
    <w:rsid w:val="00BE31CC"/>
    <w:rsid w:val="00C03671"/>
    <w:rsid w:val="00C07CC7"/>
    <w:rsid w:val="00C167CE"/>
    <w:rsid w:val="00C24E17"/>
    <w:rsid w:val="00C30F5A"/>
    <w:rsid w:val="00C330F2"/>
    <w:rsid w:val="00C442AA"/>
    <w:rsid w:val="00C51738"/>
    <w:rsid w:val="00C52387"/>
    <w:rsid w:val="00C52803"/>
    <w:rsid w:val="00C551EF"/>
    <w:rsid w:val="00C578C1"/>
    <w:rsid w:val="00C66133"/>
    <w:rsid w:val="00C700D4"/>
    <w:rsid w:val="00C7080C"/>
    <w:rsid w:val="00C92476"/>
    <w:rsid w:val="00C96357"/>
    <w:rsid w:val="00CD796F"/>
    <w:rsid w:val="00CE4F29"/>
    <w:rsid w:val="00D02560"/>
    <w:rsid w:val="00D10265"/>
    <w:rsid w:val="00D168DD"/>
    <w:rsid w:val="00D1761A"/>
    <w:rsid w:val="00D228EB"/>
    <w:rsid w:val="00D30181"/>
    <w:rsid w:val="00D3091F"/>
    <w:rsid w:val="00D45928"/>
    <w:rsid w:val="00D470E9"/>
    <w:rsid w:val="00D573B0"/>
    <w:rsid w:val="00D6021B"/>
    <w:rsid w:val="00D6146A"/>
    <w:rsid w:val="00D64FBB"/>
    <w:rsid w:val="00D81879"/>
    <w:rsid w:val="00D86B01"/>
    <w:rsid w:val="00D94ECB"/>
    <w:rsid w:val="00D970FC"/>
    <w:rsid w:val="00DA3B81"/>
    <w:rsid w:val="00DB0D7A"/>
    <w:rsid w:val="00DC36C7"/>
    <w:rsid w:val="00DC39B1"/>
    <w:rsid w:val="00DD029D"/>
    <w:rsid w:val="00DD1441"/>
    <w:rsid w:val="00DD2312"/>
    <w:rsid w:val="00DD4045"/>
    <w:rsid w:val="00DD479B"/>
    <w:rsid w:val="00DD70E9"/>
    <w:rsid w:val="00E01F7A"/>
    <w:rsid w:val="00E02866"/>
    <w:rsid w:val="00E03D97"/>
    <w:rsid w:val="00E166A4"/>
    <w:rsid w:val="00E27927"/>
    <w:rsid w:val="00E30770"/>
    <w:rsid w:val="00E3175C"/>
    <w:rsid w:val="00E40B07"/>
    <w:rsid w:val="00E44211"/>
    <w:rsid w:val="00E53DE6"/>
    <w:rsid w:val="00E64AF2"/>
    <w:rsid w:val="00E67E47"/>
    <w:rsid w:val="00E70546"/>
    <w:rsid w:val="00E735E9"/>
    <w:rsid w:val="00E80B0F"/>
    <w:rsid w:val="00E82296"/>
    <w:rsid w:val="00E8455C"/>
    <w:rsid w:val="00E9087A"/>
    <w:rsid w:val="00E95F40"/>
    <w:rsid w:val="00EA0238"/>
    <w:rsid w:val="00EA38E9"/>
    <w:rsid w:val="00EA5BB2"/>
    <w:rsid w:val="00EA5D8C"/>
    <w:rsid w:val="00EA5EE8"/>
    <w:rsid w:val="00EA77B5"/>
    <w:rsid w:val="00EC12E0"/>
    <w:rsid w:val="00EC35C9"/>
    <w:rsid w:val="00EC4848"/>
    <w:rsid w:val="00EF19DC"/>
    <w:rsid w:val="00EF46EC"/>
    <w:rsid w:val="00F05638"/>
    <w:rsid w:val="00F10D2D"/>
    <w:rsid w:val="00F14169"/>
    <w:rsid w:val="00F1754A"/>
    <w:rsid w:val="00F17FD4"/>
    <w:rsid w:val="00F19C2A"/>
    <w:rsid w:val="00F21549"/>
    <w:rsid w:val="00F230D1"/>
    <w:rsid w:val="00F262A0"/>
    <w:rsid w:val="00F27852"/>
    <w:rsid w:val="00F4571A"/>
    <w:rsid w:val="00F46862"/>
    <w:rsid w:val="00F63D78"/>
    <w:rsid w:val="00F64363"/>
    <w:rsid w:val="00F65298"/>
    <w:rsid w:val="00F66163"/>
    <w:rsid w:val="00F8425A"/>
    <w:rsid w:val="00F84D8A"/>
    <w:rsid w:val="00FA0392"/>
    <w:rsid w:val="00FA332D"/>
    <w:rsid w:val="00FD4D02"/>
    <w:rsid w:val="00FE78A5"/>
    <w:rsid w:val="019569BF"/>
    <w:rsid w:val="03216DBB"/>
    <w:rsid w:val="0376EC14"/>
    <w:rsid w:val="039E421F"/>
    <w:rsid w:val="0456AFCC"/>
    <w:rsid w:val="0467B15B"/>
    <w:rsid w:val="0618823E"/>
    <w:rsid w:val="0631AB9E"/>
    <w:rsid w:val="06AF4EF3"/>
    <w:rsid w:val="079E3520"/>
    <w:rsid w:val="07C7C2E4"/>
    <w:rsid w:val="0800752C"/>
    <w:rsid w:val="0859CC0C"/>
    <w:rsid w:val="086D539E"/>
    <w:rsid w:val="09DA6B64"/>
    <w:rsid w:val="0A229DBF"/>
    <w:rsid w:val="0ABEC4C4"/>
    <w:rsid w:val="0C23DC67"/>
    <w:rsid w:val="0DE97446"/>
    <w:rsid w:val="0E7071E0"/>
    <w:rsid w:val="0ED2F02C"/>
    <w:rsid w:val="0F13865D"/>
    <w:rsid w:val="0FB91F27"/>
    <w:rsid w:val="10E321DF"/>
    <w:rsid w:val="11DA065C"/>
    <w:rsid w:val="12E0A048"/>
    <w:rsid w:val="135C8F65"/>
    <w:rsid w:val="15A4F797"/>
    <w:rsid w:val="163A9688"/>
    <w:rsid w:val="17061E7F"/>
    <w:rsid w:val="173C6015"/>
    <w:rsid w:val="1815843B"/>
    <w:rsid w:val="188A7D6B"/>
    <w:rsid w:val="18A1FF47"/>
    <w:rsid w:val="18B38274"/>
    <w:rsid w:val="1904CBB1"/>
    <w:rsid w:val="1912B48D"/>
    <w:rsid w:val="19FA8501"/>
    <w:rsid w:val="1A13BC37"/>
    <w:rsid w:val="1A82979F"/>
    <w:rsid w:val="1BB2CCE1"/>
    <w:rsid w:val="1BB8AC53"/>
    <w:rsid w:val="1CBD9706"/>
    <w:rsid w:val="1D7E12FC"/>
    <w:rsid w:val="1E44F07D"/>
    <w:rsid w:val="1EC48C9B"/>
    <w:rsid w:val="20C2C912"/>
    <w:rsid w:val="21326ACE"/>
    <w:rsid w:val="2132A9CE"/>
    <w:rsid w:val="2225541B"/>
    <w:rsid w:val="22734664"/>
    <w:rsid w:val="22779864"/>
    <w:rsid w:val="22C859E0"/>
    <w:rsid w:val="24134C67"/>
    <w:rsid w:val="24CAF31E"/>
    <w:rsid w:val="25707769"/>
    <w:rsid w:val="2727300E"/>
    <w:rsid w:val="27774C27"/>
    <w:rsid w:val="284BA871"/>
    <w:rsid w:val="28AF86DB"/>
    <w:rsid w:val="29ECA4DF"/>
    <w:rsid w:val="29F68E4C"/>
    <w:rsid w:val="2A119150"/>
    <w:rsid w:val="2B191914"/>
    <w:rsid w:val="2B95E341"/>
    <w:rsid w:val="2C0E042A"/>
    <w:rsid w:val="2C9B36F9"/>
    <w:rsid w:val="2D65E83B"/>
    <w:rsid w:val="2EAE3455"/>
    <w:rsid w:val="2F6DFA08"/>
    <w:rsid w:val="2FB3DB67"/>
    <w:rsid w:val="2FF3B82B"/>
    <w:rsid w:val="2FFFDF40"/>
    <w:rsid w:val="30AB4C6E"/>
    <w:rsid w:val="311EED41"/>
    <w:rsid w:val="3188826F"/>
    <w:rsid w:val="3244B562"/>
    <w:rsid w:val="341DDB4E"/>
    <w:rsid w:val="34967A39"/>
    <w:rsid w:val="34E694EF"/>
    <w:rsid w:val="3509B009"/>
    <w:rsid w:val="359FFDE7"/>
    <w:rsid w:val="367A57EE"/>
    <w:rsid w:val="369A4154"/>
    <w:rsid w:val="3967B674"/>
    <w:rsid w:val="39A00B44"/>
    <w:rsid w:val="39F1BD5E"/>
    <w:rsid w:val="3CE1CF3E"/>
    <w:rsid w:val="3CE877B7"/>
    <w:rsid w:val="3DF3ECDF"/>
    <w:rsid w:val="3E2594E0"/>
    <w:rsid w:val="3EAA578B"/>
    <w:rsid w:val="3F09EBA6"/>
    <w:rsid w:val="3F11305D"/>
    <w:rsid w:val="3F8C2807"/>
    <w:rsid w:val="3FF82789"/>
    <w:rsid w:val="403011E6"/>
    <w:rsid w:val="404791E9"/>
    <w:rsid w:val="404CAC13"/>
    <w:rsid w:val="40D10690"/>
    <w:rsid w:val="412DF2C7"/>
    <w:rsid w:val="41ACC8EA"/>
    <w:rsid w:val="425C5D00"/>
    <w:rsid w:val="42A30586"/>
    <w:rsid w:val="44518222"/>
    <w:rsid w:val="4490C374"/>
    <w:rsid w:val="460F1CC6"/>
    <w:rsid w:val="467C0AFB"/>
    <w:rsid w:val="475EF4DF"/>
    <w:rsid w:val="48478805"/>
    <w:rsid w:val="49139625"/>
    <w:rsid w:val="49647F65"/>
    <w:rsid w:val="4A833DD1"/>
    <w:rsid w:val="4AFBA37E"/>
    <w:rsid w:val="4B3C21F5"/>
    <w:rsid w:val="4D2C8A6A"/>
    <w:rsid w:val="4F032FF7"/>
    <w:rsid w:val="4F0A128B"/>
    <w:rsid w:val="4FFE74DD"/>
    <w:rsid w:val="50169648"/>
    <w:rsid w:val="505B0595"/>
    <w:rsid w:val="509C0992"/>
    <w:rsid w:val="50DAC9E9"/>
    <w:rsid w:val="5167497A"/>
    <w:rsid w:val="51707493"/>
    <w:rsid w:val="51ABEE17"/>
    <w:rsid w:val="525460B3"/>
    <w:rsid w:val="52F925FF"/>
    <w:rsid w:val="541733C5"/>
    <w:rsid w:val="544BB31E"/>
    <w:rsid w:val="545E6F99"/>
    <w:rsid w:val="54C6AD8F"/>
    <w:rsid w:val="55306616"/>
    <w:rsid w:val="570CEB05"/>
    <w:rsid w:val="5717B10A"/>
    <w:rsid w:val="5764244F"/>
    <w:rsid w:val="57E53DF7"/>
    <w:rsid w:val="58EDFA3E"/>
    <w:rsid w:val="5BAC5E8C"/>
    <w:rsid w:val="5D580184"/>
    <w:rsid w:val="5D84E398"/>
    <w:rsid w:val="5DB6BE77"/>
    <w:rsid w:val="5E2A73B1"/>
    <w:rsid w:val="5F47A18E"/>
    <w:rsid w:val="5F579B42"/>
    <w:rsid w:val="5F6737E6"/>
    <w:rsid w:val="5F87BBCC"/>
    <w:rsid w:val="60392263"/>
    <w:rsid w:val="6085D64C"/>
    <w:rsid w:val="612E2641"/>
    <w:rsid w:val="618F2437"/>
    <w:rsid w:val="61C178DF"/>
    <w:rsid w:val="62730CE7"/>
    <w:rsid w:val="6358A171"/>
    <w:rsid w:val="6496476A"/>
    <w:rsid w:val="64CBE605"/>
    <w:rsid w:val="652A7D26"/>
    <w:rsid w:val="658B34FE"/>
    <w:rsid w:val="65A651A6"/>
    <w:rsid w:val="65DCA526"/>
    <w:rsid w:val="672A0391"/>
    <w:rsid w:val="675E0596"/>
    <w:rsid w:val="6A4669F7"/>
    <w:rsid w:val="6A541CCC"/>
    <w:rsid w:val="6A97F8D3"/>
    <w:rsid w:val="6AD65A22"/>
    <w:rsid w:val="6C25765A"/>
    <w:rsid w:val="6C879B48"/>
    <w:rsid w:val="7019559A"/>
    <w:rsid w:val="70499633"/>
    <w:rsid w:val="706144AE"/>
    <w:rsid w:val="708BD42C"/>
    <w:rsid w:val="70AC74FC"/>
    <w:rsid w:val="71C90C33"/>
    <w:rsid w:val="71DC6C6C"/>
    <w:rsid w:val="73187FC1"/>
    <w:rsid w:val="73CDE686"/>
    <w:rsid w:val="7438543F"/>
    <w:rsid w:val="747BD1C3"/>
    <w:rsid w:val="74AA3066"/>
    <w:rsid w:val="74D7E692"/>
    <w:rsid w:val="7509091D"/>
    <w:rsid w:val="75277B10"/>
    <w:rsid w:val="75434A3E"/>
    <w:rsid w:val="758AE5E7"/>
    <w:rsid w:val="75B42273"/>
    <w:rsid w:val="775E71F4"/>
    <w:rsid w:val="78223003"/>
    <w:rsid w:val="791F528B"/>
    <w:rsid w:val="79370033"/>
    <w:rsid w:val="7AD3EB98"/>
    <w:rsid w:val="7B83BF59"/>
    <w:rsid w:val="7BB38067"/>
    <w:rsid w:val="7BC2AD21"/>
    <w:rsid w:val="7D1DF7D9"/>
    <w:rsid w:val="7D865D2E"/>
    <w:rsid w:val="7E74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30C19"/>
  <w15:chartTrackingRefBased/>
  <w15:docId w15:val="{A3868AC3-D9DE-4E5F-9D21-7A4F5F7E7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93D5B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193D5B"/>
    <w:pPr>
      <w:keepNext/>
      <w:keepLines/>
      <w:numPr>
        <w:numId w:val="13"/>
      </w:numPr>
      <w:spacing w:before="120" w:after="360"/>
      <w:ind w:left="340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93D5B"/>
    <w:pPr>
      <w:keepNext/>
      <w:keepLines/>
      <w:numPr>
        <w:ilvl w:val="1"/>
        <w:numId w:val="13"/>
      </w:numPr>
      <w:spacing w:before="8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073EA"/>
    <w:pPr>
      <w:keepNext/>
      <w:keepLines/>
      <w:numPr>
        <w:ilvl w:val="2"/>
        <w:numId w:val="1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073EA"/>
    <w:pPr>
      <w:keepNext/>
      <w:keepLines/>
      <w:numPr>
        <w:ilvl w:val="3"/>
        <w:numId w:val="1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073EA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073EA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073EA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073EA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073EA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93D5B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193D5B"/>
    <w:rPr>
      <w:rFonts w:ascii="Times New Roman" w:eastAsiaTheme="majorEastAsia" w:hAnsi="Times New Roman" w:cstheme="majorBidi"/>
      <w:b/>
      <w:sz w:val="28"/>
      <w:szCs w:val="26"/>
    </w:rPr>
  </w:style>
  <w:style w:type="paragraph" w:styleId="lfej">
    <w:name w:val="header"/>
    <w:basedOn w:val="Norml"/>
    <w:link w:val="lfejChar"/>
    <w:uiPriority w:val="99"/>
    <w:unhideWhenUsed/>
    <w:rsid w:val="00193D5B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193D5B"/>
  </w:style>
  <w:style w:type="paragraph" w:styleId="llb">
    <w:name w:val="footer"/>
    <w:basedOn w:val="Norml"/>
    <w:link w:val="llbChar"/>
    <w:uiPriority w:val="99"/>
    <w:unhideWhenUsed/>
    <w:rsid w:val="00193D5B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193D5B"/>
  </w:style>
  <w:style w:type="character" w:customStyle="1" w:styleId="Cmsor3Char">
    <w:name w:val="Címsor 3 Char"/>
    <w:basedOn w:val="Bekezdsalapbettpusa"/>
    <w:link w:val="Cmsor3"/>
    <w:uiPriority w:val="9"/>
    <w:semiHidden/>
    <w:rsid w:val="006073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073EA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073EA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073EA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073EA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073E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073E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J1">
    <w:name w:val="toc 1"/>
    <w:basedOn w:val="Norml"/>
    <w:next w:val="Norml"/>
    <w:autoRedefine/>
    <w:uiPriority w:val="39"/>
    <w:unhideWhenUsed/>
    <w:rsid w:val="006E74AD"/>
    <w:pPr>
      <w:tabs>
        <w:tab w:val="left" w:pos="440"/>
        <w:tab w:val="right" w:leader="dot" w:pos="8777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6073EA"/>
    <w:pPr>
      <w:spacing w:after="100"/>
      <w:ind w:left="240"/>
    </w:pPr>
  </w:style>
  <w:style w:type="paragraph" w:styleId="NormlWeb">
    <w:name w:val="Normal (Web)"/>
    <w:basedOn w:val="Norml"/>
    <w:uiPriority w:val="99"/>
    <w:unhideWhenUsed/>
    <w:rsid w:val="00050C3D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9C3903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682D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6D107-36B6-4325-B0C7-65B249E9A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22</Pages>
  <Words>1617</Words>
  <Characters>11163</Characters>
  <Application>Microsoft Office Word</Application>
  <DocSecurity>0</DocSecurity>
  <Lines>93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Technikus</dc:creator>
  <cp:keywords/>
  <dc:description/>
  <cp:lastModifiedBy>Geforce</cp:lastModifiedBy>
  <cp:revision>1201</cp:revision>
  <dcterms:created xsi:type="dcterms:W3CDTF">2025-10-02T08:21:00Z</dcterms:created>
  <dcterms:modified xsi:type="dcterms:W3CDTF">2026-05-08T12:25:00Z</dcterms:modified>
</cp:coreProperties>
</file>