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CCBB48" w14:textId="4550C5EC" w:rsidR="004B14E2" w:rsidRPr="006073EA" w:rsidRDefault="00DA514C" w:rsidP="00193D5B">
      <w:pPr>
        <w:rPr>
          <w:b/>
          <w:bCs/>
          <w:sz w:val="34"/>
          <w:szCs w:val="3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9CBCF1C" wp14:editId="630FA725">
                <wp:simplePos x="0" y="0"/>
                <wp:positionH relativeFrom="page">
                  <wp:align>left</wp:align>
                </wp:positionH>
                <wp:positionV relativeFrom="paragraph">
                  <wp:posOffset>-905067</wp:posOffset>
                </wp:positionV>
                <wp:extent cx="2419350" cy="2419350"/>
                <wp:effectExtent l="0" t="0" r="0" b="0"/>
                <wp:wrapNone/>
                <wp:docPr id="7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89566C" id="Derékszögű háromszög 7" o:spid="_x0000_s1026" style="position:absolute;margin-left:0;margin-top:-71.25pt;width:190.5pt;height:190.5pt;rotation:90;z-index:251659264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193D5B" w:rsidRPr="006073EA">
        <w:rPr>
          <w:b/>
          <w:bCs/>
          <w:sz w:val="34"/>
          <w:szCs w:val="34"/>
        </w:rPr>
        <w:t>Felhasználói dokumentáció</w:t>
      </w:r>
    </w:p>
    <w:p w14:paraId="66D511D6" w14:textId="6D5C383D" w:rsidR="00193D5B" w:rsidRPr="006073EA" w:rsidRDefault="00193D5B" w:rsidP="006073EA">
      <w:pPr>
        <w:pStyle w:val="Cmsor1"/>
      </w:pPr>
      <w:bookmarkStart w:id="0" w:name="_Toc210292795"/>
      <w:r w:rsidRPr="006073EA">
        <w:t>Tartalomjegyzék</w:t>
      </w:r>
      <w:bookmarkEnd w:id="0"/>
    </w:p>
    <w:p w14:paraId="13F65F9D" w14:textId="301EBB22" w:rsidR="001D4BCA" w:rsidRDefault="006073EA">
      <w:pPr>
        <w:pStyle w:val="TJ1"/>
        <w:tabs>
          <w:tab w:val="left" w:pos="44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fldChar w:fldCharType="begin"/>
      </w:r>
      <w:r>
        <w:instrText xml:space="preserve"> TOC \o "1-3" \u </w:instrText>
      </w:r>
      <w:r>
        <w:fldChar w:fldCharType="separate"/>
      </w:r>
      <w:r w:rsidR="001D4BCA">
        <w:rPr>
          <w:noProof/>
        </w:rPr>
        <w:t>.1</w:t>
      </w:r>
      <w:r w:rsidR="001D4BCA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001D4BCA">
        <w:rPr>
          <w:noProof/>
        </w:rPr>
        <w:t>Tartalomjegyzék</w:t>
      </w:r>
      <w:r w:rsidR="001D4BCA">
        <w:rPr>
          <w:noProof/>
        </w:rPr>
        <w:tab/>
      </w:r>
      <w:r w:rsidR="001D4BCA">
        <w:rPr>
          <w:noProof/>
        </w:rPr>
        <w:fldChar w:fldCharType="begin"/>
      </w:r>
      <w:r w:rsidR="001D4BCA">
        <w:rPr>
          <w:noProof/>
        </w:rPr>
        <w:instrText xml:space="preserve"> PAGEREF _Toc210292795 \h </w:instrText>
      </w:r>
      <w:r w:rsidR="001D4BCA">
        <w:rPr>
          <w:noProof/>
        </w:rPr>
      </w:r>
      <w:r w:rsidR="001D4BCA">
        <w:rPr>
          <w:noProof/>
        </w:rPr>
        <w:fldChar w:fldCharType="separate"/>
      </w:r>
      <w:r w:rsidR="001D4BCA">
        <w:rPr>
          <w:noProof/>
        </w:rPr>
        <w:t>1</w:t>
      </w:r>
      <w:r w:rsidR="001D4BCA">
        <w:rPr>
          <w:noProof/>
        </w:rPr>
        <w:fldChar w:fldCharType="end"/>
      </w:r>
    </w:p>
    <w:p w14:paraId="6DBEB5F1" w14:textId="1B52518F" w:rsidR="001D4BCA" w:rsidRDefault="001D4BCA">
      <w:pPr>
        <w:pStyle w:val="TJ1"/>
        <w:tabs>
          <w:tab w:val="left" w:pos="44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Bevezetés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_Toc210292796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4856C953" w14:textId="7E4A6D7E" w:rsidR="001D4BCA" w:rsidRDefault="001D4BCA">
      <w:pPr>
        <w:pStyle w:val="TJ1"/>
        <w:tabs>
          <w:tab w:val="left" w:pos="44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.3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Rendszeráttekintés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_Toc210292797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447648D9" w14:textId="48B399AC" w:rsidR="001D4BCA" w:rsidRDefault="001D4BCA">
      <w:pPr>
        <w:pStyle w:val="TJ1"/>
        <w:tabs>
          <w:tab w:val="left" w:pos="44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.4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Telepités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_Toc210292798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8D5828E" w14:textId="78EB6DBB" w:rsidR="001D4BCA" w:rsidRDefault="001D4BCA">
      <w:pPr>
        <w:pStyle w:val="TJ2"/>
        <w:tabs>
          <w:tab w:val="left" w:pos="88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4.1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Telepítő fájlok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_Toc210292799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1FE2D46" w14:textId="35684365" w:rsidR="001D4BCA" w:rsidRDefault="001D4BCA">
      <w:pPr>
        <w:pStyle w:val="TJ2"/>
        <w:tabs>
          <w:tab w:val="left" w:pos="88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4.2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Rendszerkövetelmények2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_Toc210292800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F1B85F0" w14:textId="0A9C6A31" w:rsidR="001D4BCA" w:rsidRDefault="001D4BCA">
      <w:pPr>
        <w:pStyle w:val="TJ1"/>
        <w:tabs>
          <w:tab w:val="left" w:pos="44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.5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Felhasználói felület bemutatása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_Toc210292801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2DEE01D0" w14:textId="54F63AAA" w:rsidR="001D4BCA" w:rsidRDefault="001D4BCA">
      <w:pPr>
        <w:pStyle w:val="TJ2"/>
        <w:tabs>
          <w:tab w:val="left" w:pos="88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Bejelentkezés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_Toc210292802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1EC846D5" w14:textId="7DCE6950" w:rsidR="001D4BCA" w:rsidRDefault="001D4BCA">
      <w:pPr>
        <w:pStyle w:val="TJ2"/>
        <w:tabs>
          <w:tab w:val="left" w:pos="88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Regisztráció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_Toc210292803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4520AB0" w14:textId="34D151BD" w:rsidR="001D4BCA" w:rsidRDefault="001D4BCA">
      <w:pPr>
        <w:pStyle w:val="TJ2"/>
        <w:tabs>
          <w:tab w:val="left" w:pos="88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5.3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Főoldal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_Toc210292804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5A70A2FB" w14:textId="07C5BA69" w:rsidR="001D4BCA" w:rsidRDefault="001D4BCA">
      <w:pPr>
        <w:pStyle w:val="TJ1"/>
        <w:tabs>
          <w:tab w:val="left" w:pos="44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.6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Alapvető funkciók használata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_Toc210292805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2E2954FF" w14:textId="40D65F65" w:rsidR="001D4BCA" w:rsidRDefault="001D4BCA">
      <w:pPr>
        <w:pStyle w:val="TJ1"/>
        <w:tabs>
          <w:tab w:val="left" w:pos="44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.7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Hibakezelés, támogatás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_Toc210292806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02AE7E00" w14:textId="55B232CC" w:rsidR="001D4BCA" w:rsidRDefault="001D4BCA">
      <w:pPr>
        <w:pStyle w:val="TJ1"/>
        <w:tabs>
          <w:tab w:val="left" w:pos="44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.8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Biztonság, adatvédelem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_Toc210292807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7B2484C9" w14:textId="0E118007" w:rsidR="001D4BCA" w:rsidRDefault="001D4BCA">
      <w:pPr>
        <w:pStyle w:val="TJ1"/>
        <w:tabs>
          <w:tab w:val="left" w:pos="44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.9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Mellékletek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_Toc210292808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3071B77" w14:textId="72D13DBC" w:rsidR="001D4BCA" w:rsidRDefault="001D4BCA">
      <w:pPr>
        <w:pStyle w:val="TJ1"/>
        <w:tabs>
          <w:tab w:val="left" w:pos="66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.10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Képjegyzék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_Toc210292809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48AB1C00" w14:textId="37D710DF" w:rsidR="006073EA" w:rsidRDefault="006073EA" w:rsidP="001D4BCA">
      <w:pPr>
        <w:tabs>
          <w:tab w:val="left" w:pos="2179"/>
        </w:tabs>
      </w:pPr>
      <w:r>
        <w:fldChar w:fldCharType="end"/>
      </w:r>
      <w:r w:rsidR="001D4BCA">
        <w:tab/>
      </w:r>
    </w:p>
    <w:p w14:paraId="1B2A30C4" w14:textId="63C3C1AD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2735B40C" w14:textId="2162BA27" w:rsidR="00193D5B" w:rsidRDefault="00DA514C" w:rsidP="006073EA">
      <w:pPr>
        <w:pStyle w:val="Cmsor1"/>
      </w:pPr>
      <w:bookmarkStart w:id="1" w:name="_Toc210292796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085D729" wp14:editId="3CC904D6">
                <wp:simplePos x="0" y="0"/>
                <wp:positionH relativeFrom="page">
                  <wp:align>left</wp:align>
                </wp:positionH>
                <wp:positionV relativeFrom="paragraph">
                  <wp:posOffset>-897270</wp:posOffset>
                </wp:positionV>
                <wp:extent cx="2419350" cy="2419350"/>
                <wp:effectExtent l="0" t="0" r="0" b="0"/>
                <wp:wrapNone/>
                <wp:docPr id="1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AD7C8A" id="Derékszögű háromszög 7" o:spid="_x0000_s1026" style="position:absolute;margin-left:0;margin-top:-70.65pt;width:190.5pt;height:190.5pt;rotation:90;z-index:251661312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mkTE4wMAADg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193D5B">
        <w:t>Bevezetés</w:t>
      </w:r>
      <w:bookmarkEnd w:id="1"/>
    </w:p>
    <w:p w14:paraId="031B0E55" w14:textId="7B5ABC02" w:rsidR="006073EA" w:rsidRPr="006073EA" w:rsidRDefault="006073EA" w:rsidP="006073EA"/>
    <w:p w14:paraId="16EAD2F5" w14:textId="7C1B1991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7AB9083F" w14:textId="0CFAAC83" w:rsidR="00193D5B" w:rsidRDefault="00DA514C" w:rsidP="006073EA">
      <w:pPr>
        <w:pStyle w:val="Cmsor1"/>
      </w:pPr>
      <w:bookmarkStart w:id="2" w:name="_Toc210292797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1B73AED" wp14:editId="719B6BFA">
                <wp:simplePos x="0" y="0"/>
                <wp:positionH relativeFrom="page">
                  <wp:align>left</wp:align>
                </wp:positionH>
                <wp:positionV relativeFrom="paragraph">
                  <wp:posOffset>-897920</wp:posOffset>
                </wp:positionV>
                <wp:extent cx="2419350" cy="2419350"/>
                <wp:effectExtent l="0" t="0" r="0" b="0"/>
                <wp:wrapNone/>
                <wp:docPr id="2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44C053" id="Derékszögű háromszög 7" o:spid="_x0000_s1026" style="position:absolute;margin-left:0;margin-top:-70.7pt;width:190.5pt;height:190.5pt;rotation:90;z-index:251663360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193D5B">
        <w:t>Rendszeráttekintés</w:t>
      </w:r>
      <w:bookmarkEnd w:id="2"/>
    </w:p>
    <w:p w14:paraId="5DFDA469" w14:textId="7B412397" w:rsidR="006073EA" w:rsidRPr="006073EA" w:rsidRDefault="006073EA" w:rsidP="006073EA"/>
    <w:p w14:paraId="1F8A3C17" w14:textId="7A16BD28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44B1D95C" w14:textId="2F14222B" w:rsidR="00193D5B" w:rsidRDefault="00DA514C" w:rsidP="006073EA">
      <w:pPr>
        <w:pStyle w:val="Cmsor1"/>
      </w:pPr>
      <w:bookmarkStart w:id="3" w:name="_Toc210292798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F3A5C10" wp14:editId="5F2814CB">
                <wp:simplePos x="0" y="0"/>
                <wp:positionH relativeFrom="page">
                  <wp:align>left</wp:align>
                </wp:positionH>
                <wp:positionV relativeFrom="paragraph">
                  <wp:posOffset>-897890</wp:posOffset>
                </wp:positionV>
                <wp:extent cx="2419350" cy="2419350"/>
                <wp:effectExtent l="0" t="0" r="0" b="0"/>
                <wp:wrapNone/>
                <wp:docPr id="3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18F7EA" id="Derékszögű háromszög 7" o:spid="_x0000_s1026" style="position:absolute;margin-left:0;margin-top:-70.7pt;width:190.5pt;height:190.5pt;rotation:90;z-index:251665408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193D5B">
        <w:t>Telepités</w:t>
      </w:r>
      <w:bookmarkEnd w:id="3"/>
    </w:p>
    <w:p w14:paraId="6B20ECC4" w14:textId="77777777" w:rsidR="006073EA" w:rsidRPr="006073EA" w:rsidRDefault="006073EA" w:rsidP="006073EA"/>
    <w:p w14:paraId="59A688C0" w14:textId="168BA6B2" w:rsidR="001D4BCA" w:rsidRPr="001D4BCA" w:rsidRDefault="001D4BCA" w:rsidP="001D4BCA">
      <w:pPr>
        <w:pStyle w:val="Cmsor2"/>
      </w:pPr>
      <w:bookmarkStart w:id="4" w:name="_Toc210292799"/>
      <w:r>
        <w:t>Telepítő fájlok</w:t>
      </w:r>
      <w:bookmarkEnd w:id="4"/>
    </w:p>
    <w:p w14:paraId="3E57C881" w14:textId="1B6CB046" w:rsidR="006073EA" w:rsidRPr="006073EA" w:rsidRDefault="006073EA" w:rsidP="006073EA"/>
    <w:p w14:paraId="661BA5FA" w14:textId="48B3C5D8" w:rsidR="00193D5B" w:rsidRDefault="00193D5B" w:rsidP="006073EA">
      <w:pPr>
        <w:pStyle w:val="Cmsor2"/>
      </w:pPr>
      <w:bookmarkStart w:id="5" w:name="_Toc210292800"/>
      <w:r>
        <w:t>Rendszerkövetelmények</w:t>
      </w:r>
      <w:r w:rsidR="006073EA">
        <w:t>2</w:t>
      </w:r>
      <w:bookmarkEnd w:id="5"/>
    </w:p>
    <w:p w14:paraId="33B9C629" w14:textId="77777777" w:rsidR="006073EA" w:rsidRPr="006073EA" w:rsidRDefault="006073EA" w:rsidP="006073EA"/>
    <w:p w14:paraId="3DFFFB91" w14:textId="7E2A87E6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3CFA36F8" w14:textId="40AC72E0" w:rsidR="00193D5B" w:rsidRDefault="00DA514C" w:rsidP="006073EA">
      <w:pPr>
        <w:pStyle w:val="Cmsor1"/>
      </w:pPr>
      <w:bookmarkStart w:id="6" w:name="_Toc210292801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C947CCC" wp14:editId="32BFC52E">
                <wp:simplePos x="0" y="0"/>
                <wp:positionH relativeFrom="page">
                  <wp:align>left</wp:align>
                </wp:positionH>
                <wp:positionV relativeFrom="paragraph">
                  <wp:posOffset>-897403</wp:posOffset>
                </wp:positionV>
                <wp:extent cx="2419350" cy="2419350"/>
                <wp:effectExtent l="0" t="0" r="0" b="0"/>
                <wp:wrapNone/>
                <wp:docPr id="4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79506B" id="Derékszögű háromszög 7" o:spid="_x0000_s1026" style="position:absolute;margin-left:0;margin-top:-70.65pt;width:190.5pt;height:190.5pt;rotation:90;z-index:251667456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6073EA">
        <w:t>Felhasználói felület bemutatása</w:t>
      </w:r>
      <w:bookmarkEnd w:id="6"/>
    </w:p>
    <w:p w14:paraId="0877AAAE" w14:textId="77777777" w:rsidR="006073EA" w:rsidRPr="006073EA" w:rsidRDefault="006073EA" w:rsidP="006073EA"/>
    <w:p w14:paraId="0E5C9682" w14:textId="6D5D3632" w:rsidR="006073EA" w:rsidRDefault="006073EA" w:rsidP="006073EA">
      <w:pPr>
        <w:pStyle w:val="Cmsor2"/>
      </w:pPr>
      <w:bookmarkStart w:id="7" w:name="_Toc210292802"/>
      <w:r>
        <w:t>Bejelentkezés</w:t>
      </w:r>
      <w:bookmarkEnd w:id="7"/>
    </w:p>
    <w:p w14:paraId="1D68B2B2" w14:textId="77777777" w:rsidR="00A50459" w:rsidRPr="00A50459" w:rsidRDefault="00A50459" w:rsidP="00A50459"/>
    <w:p w14:paraId="43C093DA" w14:textId="61ADBC3E" w:rsidR="00A50459" w:rsidRPr="00A50459" w:rsidRDefault="005C28D4" w:rsidP="00A50459">
      <w:r w:rsidRPr="005C28D4">
        <w:drawing>
          <wp:anchor distT="0" distB="0" distL="114300" distR="114300" simplePos="0" relativeHeight="251678720" behindDoc="1" locked="0" layoutInCell="1" allowOverlap="1" wp14:anchorId="2600218C" wp14:editId="39F5B1DA">
            <wp:simplePos x="0" y="0"/>
            <wp:positionH relativeFrom="margin">
              <wp:align>center</wp:align>
            </wp:positionH>
            <wp:positionV relativeFrom="paragraph">
              <wp:posOffset>1086190</wp:posOffset>
            </wp:positionV>
            <wp:extent cx="4883785" cy="4093210"/>
            <wp:effectExtent l="0" t="0" r="0" b="2540"/>
            <wp:wrapTopAndBottom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3785" cy="409321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50459">
        <w:t>A felületen jól láthatóan megjelenik a felhasználónév és a jelszó megadására szolgáló beviteli mező. Ezeket értelemszerűen akkor tudjuk kitölteni, ha már rendelkezünk regisztrált fiókkal az oldalon. Miután beírtuk a szükséges adatokat, a rendszer lehetőséget ad a bejelentkezésre, így hozzáférhetünk a személyes profilunkhoz és az oldal által kínált funkciókhoz. Ha még nincs fiókunk, általában találunk egy regisztrációs lehetőséget is, ahol könnyedén létrehozhatjuk azt.</w:t>
      </w:r>
      <w:r w:rsidR="00D22F74">
        <w:t xml:space="preserve"> </w:t>
      </w:r>
    </w:p>
    <w:p w14:paraId="04420419" w14:textId="27CB9F18" w:rsidR="006073EA" w:rsidRDefault="006073EA" w:rsidP="005C28D4">
      <w:pPr>
        <w:pStyle w:val="Cmsor2"/>
        <w:spacing w:before="720"/>
      </w:pPr>
      <w:bookmarkStart w:id="8" w:name="_Toc210292803"/>
      <w:r>
        <w:t>Regisztráció</w:t>
      </w:r>
      <w:bookmarkEnd w:id="8"/>
    </w:p>
    <w:p w14:paraId="4A7DABA5" w14:textId="0B712F86" w:rsidR="006073EA" w:rsidRPr="006073EA" w:rsidRDefault="00CA30D3" w:rsidP="006073EA">
      <w:r>
        <w:t xml:space="preserve">A regisztrációs felületen találhatóak azok a beviteli mezők, amelyek segítségével új felhasználói fiókot hozhatunk létre az oldalon. Itt általában meg kell adnunk a kívánt felhasználónevet, a jelszót, valamint </w:t>
      </w:r>
      <w:proofErr w:type="spellStart"/>
      <w:r>
        <w:t>esetenként</w:t>
      </w:r>
      <w:proofErr w:type="spellEnd"/>
      <w:r>
        <w:t xml:space="preserve"> egyéb adatokat is, mint például az e-mail-cím vagy egy jelszó megerősítése mező. Miután minden szükséges információt kitöltöttünk, </w:t>
      </w:r>
      <w:r w:rsidR="005C28D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2EE07F7" wp14:editId="1038E8F2">
                <wp:simplePos x="0" y="0"/>
                <wp:positionH relativeFrom="page">
                  <wp:align>left</wp:align>
                </wp:positionH>
                <wp:positionV relativeFrom="paragraph">
                  <wp:posOffset>-899263</wp:posOffset>
                </wp:positionV>
                <wp:extent cx="2419350" cy="2419350"/>
                <wp:effectExtent l="0" t="0" r="0" b="0"/>
                <wp:wrapNone/>
                <wp:docPr id="14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95F0DE" id="Derékszögű háromszög 7" o:spid="_x0000_s1026" style="position:absolute;margin-left:0;margin-top:-70.8pt;width:190.5pt;height:190.5pt;rotation:90;z-index:251682816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>
        <w:t xml:space="preserve">a regisztráció gomb megnyomásával véglegesíthetjük a folyamatot, és létrejön az új fiókunk, </w:t>
      </w:r>
      <w:r w:rsidR="005C28D4" w:rsidRPr="005C28D4">
        <w:drawing>
          <wp:anchor distT="0" distB="0" distL="114300" distR="114300" simplePos="0" relativeHeight="251679744" behindDoc="0" locked="0" layoutInCell="1" allowOverlap="1" wp14:anchorId="46DD4C5E" wp14:editId="699CEDC5">
            <wp:simplePos x="0" y="0"/>
            <wp:positionH relativeFrom="page">
              <wp:align>center</wp:align>
            </wp:positionH>
            <wp:positionV relativeFrom="paragraph">
              <wp:posOffset>460375</wp:posOffset>
            </wp:positionV>
            <wp:extent cx="4731385" cy="4318000"/>
            <wp:effectExtent l="0" t="0" r="0" b="6350"/>
            <wp:wrapTopAndBottom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1385" cy="431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amellyel később be tudunk majd jelentkezni az oldalra.</w:t>
      </w:r>
      <w:r w:rsidR="005C28D4" w:rsidRPr="005C28D4">
        <w:rPr>
          <w:noProof/>
        </w:rPr>
        <w:t xml:space="preserve"> </w:t>
      </w:r>
    </w:p>
    <w:p w14:paraId="6F933E04" w14:textId="474471A3" w:rsidR="006073EA" w:rsidRDefault="005C28D4" w:rsidP="005C28D4">
      <w:pPr>
        <w:pStyle w:val="Cmsor2"/>
        <w:spacing w:before="360"/>
      </w:pPr>
      <w:bookmarkStart w:id="9" w:name="_Toc210292804"/>
      <w:r w:rsidRPr="005C28D4">
        <w:drawing>
          <wp:anchor distT="0" distB="0" distL="114300" distR="114300" simplePos="0" relativeHeight="251680768" behindDoc="0" locked="0" layoutInCell="1" allowOverlap="1" wp14:anchorId="60516A36" wp14:editId="27C85315">
            <wp:simplePos x="0" y="0"/>
            <wp:positionH relativeFrom="margin">
              <wp:align>left</wp:align>
            </wp:positionH>
            <wp:positionV relativeFrom="paragraph">
              <wp:posOffset>4845611</wp:posOffset>
            </wp:positionV>
            <wp:extent cx="5579745" cy="2672715"/>
            <wp:effectExtent l="0" t="0" r="1905" b="0"/>
            <wp:wrapTopAndBottom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672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073EA">
        <w:t>Főoldal</w:t>
      </w:r>
      <w:bookmarkEnd w:id="9"/>
    </w:p>
    <w:p w14:paraId="65C9A61A" w14:textId="7B69A99B" w:rsidR="006073EA" w:rsidRPr="006073EA" w:rsidRDefault="005C28D4" w:rsidP="006073EA">
      <w:r>
        <w:t>(</w:t>
      </w:r>
      <w:r w:rsidR="00393AAE">
        <w:t xml:space="preserve">A </w:t>
      </w:r>
      <w:r w:rsidR="000C4018">
        <w:t>főoldal</w:t>
      </w:r>
      <w:r w:rsidR="00393AAE">
        <w:t xml:space="preserve"> m</w:t>
      </w:r>
      <w:r>
        <w:t>ásodik verzió</w:t>
      </w:r>
      <w:r w:rsidR="00393AAE">
        <w:t>ja</w:t>
      </w:r>
      <w:r>
        <w:t>)</w:t>
      </w:r>
    </w:p>
    <w:p w14:paraId="12656FD0" w14:textId="0D45BBDB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0D003DCC" w14:textId="74588933" w:rsidR="006073EA" w:rsidRDefault="00DA514C" w:rsidP="006073EA">
      <w:pPr>
        <w:pStyle w:val="Cmsor1"/>
      </w:pPr>
      <w:bookmarkStart w:id="10" w:name="_Toc210292805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662449F" wp14:editId="03945B46">
                <wp:simplePos x="0" y="0"/>
                <wp:positionH relativeFrom="page">
                  <wp:align>left</wp:align>
                </wp:positionH>
                <wp:positionV relativeFrom="paragraph">
                  <wp:posOffset>-898909</wp:posOffset>
                </wp:positionV>
                <wp:extent cx="2419350" cy="2419350"/>
                <wp:effectExtent l="0" t="0" r="0" b="0"/>
                <wp:wrapNone/>
                <wp:docPr id="5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F00C4A" id="Derékszögű háromszög 7" o:spid="_x0000_s1026" style="position:absolute;margin-left:0;margin-top:-70.8pt;width:190.5pt;height:190.5pt;rotation:90;z-index:251669504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6073EA">
        <w:t>Alapvető funkciók használata</w:t>
      </w:r>
      <w:bookmarkEnd w:id="10"/>
    </w:p>
    <w:p w14:paraId="25C317DF" w14:textId="77777777" w:rsidR="006073EA" w:rsidRPr="006073EA" w:rsidRDefault="006073EA" w:rsidP="006073EA"/>
    <w:p w14:paraId="2DACDD5B" w14:textId="09CC0E98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531B71E1" w14:textId="2267EC1D" w:rsidR="006073EA" w:rsidRDefault="00DA514C" w:rsidP="006073EA">
      <w:pPr>
        <w:pStyle w:val="Cmsor1"/>
      </w:pPr>
      <w:bookmarkStart w:id="11" w:name="_Toc210292806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DDF8A8B" wp14:editId="07D9C731">
                <wp:simplePos x="0" y="0"/>
                <wp:positionH relativeFrom="page">
                  <wp:align>left</wp:align>
                </wp:positionH>
                <wp:positionV relativeFrom="paragraph">
                  <wp:posOffset>-898908</wp:posOffset>
                </wp:positionV>
                <wp:extent cx="2419350" cy="2419350"/>
                <wp:effectExtent l="0" t="0" r="0" b="0"/>
                <wp:wrapNone/>
                <wp:docPr id="6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3321B8" id="Derékszögű háromszög 7" o:spid="_x0000_s1026" style="position:absolute;margin-left:0;margin-top:-70.8pt;width:190.5pt;height:190.5pt;rotation:90;z-index:251671552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6073EA">
        <w:t>Hibakezelés, támogatás</w:t>
      </w:r>
      <w:bookmarkEnd w:id="11"/>
    </w:p>
    <w:p w14:paraId="3E1C3CA1" w14:textId="77777777" w:rsidR="006073EA" w:rsidRPr="006073EA" w:rsidRDefault="006073EA" w:rsidP="006073EA"/>
    <w:p w14:paraId="52977328" w14:textId="0CA14886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6C658B81" w14:textId="17248467" w:rsidR="006073EA" w:rsidRDefault="00DA514C" w:rsidP="006073EA">
      <w:pPr>
        <w:pStyle w:val="Cmsor1"/>
      </w:pPr>
      <w:bookmarkStart w:id="12" w:name="_Toc210292807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4B3416E" wp14:editId="6EF8335D">
                <wp:simplePos x="0" y="0"/>
                <wp:positionH relativeFrom="page">
                  <wp:align>left</wp:align>
                </wp:positionH>
                <wp:positionV relativeFrom="paragraph">
                  <wp:posOffset>-898909</wp:posOffset>
                </wp:positionV>
                <wp:extent cx="2419350" cy="2419350"/>
                <wp:effectExtent l="0" t="0" r="0" b="0"/>
                <wp:wrapNone/>
                <wp:docPr id="8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5C78D7" id="Derékszögű háromszög 7" o:spid="_x0000_s1026" style="position:absolute;margin-left:0;margin-top:-70.8pt;width:190.5pt;height:190.5pt;rotation:90;z-index:251673600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bFr4gMAADg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6073EA">
        <w:t>Biztonság, adatvédelem</w:t>
      </w:r>
      <w:bookmarkEnd w:id="12"/>
    </w:p>
    <w:p w14:paraId="331E8DD2" w14:textId="77777777" w:rsidR="006073EA" w:rsidRPr="006073EA" w:rsidRDefault="006073EA" w:rsidP="006073EA"/>
    <w:p w14:paraId="738CB5BA" w14:textId="20AFE658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6716CC68" w14:textId="3B8FC022" w:rsidR="006073EA" w:rsidRDefault="00DA514C" w:rsidP="006073EA">
      <w:pPr>
        <w:pStyle w:val="Cmsor1"/>
      </w:pPr>
      <w:bookmarkStart w:id="13" w:name="_Toc210292808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DE5C646" wp14:editId="14CA9B7E">
                <wp:simplePos x="0" y="0"/>
                <wp:positionH relativeFrom="page">
                  <wp:align>left</wp:align>
                </wp:positionH>
                <wp:positionV relativeFrom="paragraph">
                  <wp:posOffset>-898909</wp:posOffset>
                </wp:positionV>
                <wp:extent cx="2419350" cy="2419350"/>
                <wp:effectExtent l="0" t="0" r="0" b="0"/>
                <wp:wrapNone/>
                <wp:docPr id="9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3760A0" id="Derékszögű háromszög 7" o:spid="_x0000_s1026" style="position:absolute;margin-left:0;margin-top:-70.8pt;width:190.5pt;height:190.5pt;rotation:90;z-index:251675648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6073EA">
        <w:t>Mellékletek</w:t>
      </w:r>
      <w:bookmarkEnd w:id="13"/>
    </w:p>
    <w:p w14:paraId="3562C618" w14:textId="77777777" w:rsidR="006073EA" w:rsidRPr="006073EA" w:rsidRDefault="006073EA" w:rsidP="006073EA"/>
    <w:p w14:paraId="6E2B4901" w14:textId="31378FAD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2BE30F99" w14:textId="6379798B" w:rsidR="006073EA" w:rsidRDefault="00DA514C" w:rsidP="006073EA">
      <w:pPr>
        <w:pStyle w:val="Cmsor1"/>
      </w:pPr>
      <w:bookmarkStart w:id="14" w:name="_Toc210292809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0C04D7A" wp14:editId="4638A3C9">
                <wp:simplePos x="0" y="0"/>
                <wp:positionH relativeFrom="page">
                  <wp:align>left</wp:align>
                </wp:positionH>
                <wp:positionV relativeFrom="paragraph">
                  <wp:posOffset>-899323</wp:posOffset>
                </wp:positionV>
                <wp:extent cx="2419350" cy="2419350"/>
                <wp:effectExtent l="0" t="0" r="0" b="0"/>
                <wp:wrapNone/>
                <wp:docPr id="10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4B783D" id="Derékszögű háromszög 7" o:spid="_x0000_s1026" style="position:absolute;margin-left:0;margin-top:-70.8pt;width:190.5pt;height:190.5pt;rotation:90;z-index:251677696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fsGI4gMAADk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6073EA">
        <w:t>Képjegyzék</w:t>
      </w:r>
      <w:bookmarkEnd w:id="14"/>
    </w:p>
    <w:p w14:paraId="4AC59595" w14:textId="77B485AF" w:rsidR="006073EA" w:rsidRPr="006073EA" w:rsidRDefault="006073EA" w:rsidP="006073EA"/>
    <w:sectPr w:rsidR="006073EA" w:rsidRPr="006073EA" w:rsidSect="00193D5B">
      <w:pgSz w:w="11906" w:h="16838"/>
      <w:pgMar w:top="1418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907CCF" w14:textId="77777777" w:rsidR="009E3640" w:rsidRDefault="009E3640" w:rsidP="00193D5B">
      <w:pPr>
        <w:spacing w:after="0"/>
      </w:pPr>
      <w:r>
        <w:separator/>
      </w:r>
    </w:p>
  </w:endnote>
  <w:endnote w:type="continuationSeparator" w:id="0">
    <w:p w14:paraId="38458932" w14:textId="77777777" w:rsidR="009E3640" w:rsidRDefault="009E3640" w:rsidP="00193D5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B4506F" w14:textId="77777777" w:rsidR="009E3640" w:rsidRDefault="009E3640" w:rsidP="00193D5B">
      <w:pPr>
        <w:spacing w:after="0"/>
      </w:pPr>
      <w:r>
        <w:separator/>
      </w:r>
    </w:p>
  </w:footnote>
  <w:footnote w:type="continuationSeparator" w:id="0">
    <w:p w14:paraId="6B82FA2B" w14:textId="77777777" w:rsidR="009E3640" w:rsidRDefault="009E3640" w:rsidP="00193D5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A80975"/>
    <w:multiLevelType w:val="multilevel"/>
    <w:tmpl w:val="E6B69B7E"/>
    <w:lvl w:ilvl="0">
      <w:start w:val="1"/>
      <w:numFmt w:val="decimal"/>
      <w:pStyle w:val="Cmsor1"/>
      <w:lvlText w:val=".%1"/>
      <w:lvlJc w:val="left"/>
      <w:pPr>
        <w:ind w:left="340" w:hanging="340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340" w:hanging="340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340" w:hanging="340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340" w:hanging="34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340" w:hanging="340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340" w:hanging="340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340" w:hanging="340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340" w:hanging="3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340" w:hanging="34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3D5B"/>
    <w:rsid w:val="000C4018"/>
    <w:rsid w:val="001601A5"/>
    <w:rsid w:val="00172986"/>
    <w:rsid w:val="00174CE5"/>
    <w:rsid w:val="00193D5B"/>
    <w:rsid w:val="001D4BCA"/>
    <w:rsid w:val="00360A5D"/>
    <w:rsid w:val="00393AAE"/>
    <w:rsid w:val="004B14E2"/>
    <w:rsid w:val="004B68D8"/>
    <w:rsid w:val="005C28D4"/>
    <w:rsid w:val="006073EA"/>
    <w:rsid w:val="00905BD5"/>
    <w:rsid w:val="009E3640"/>
    <w:rsid w:val="00A50459"/>
    <w:rsid w:val="00C4755B"/>
    <w:rsid w:val="00CA30D3"/>
    <w:rsid w:val="00D22F74"/>
    <w:rsid w:val="00DA514C"/>
    <w:rsid w:val="00DB1053"/>
    <w:rsid w:val="00E130B3"/>
    <w:rsid w:val="00E91B9F"/>
    <w:rsid w:val="00EA0FE3"/>
    <w:rsid w:val="00F47048"/>
    <w:rsid w:val="00F523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530C19"/>
  <w15:chartTrackingRefBased/>
  <w15:docId w15:val="{A3868AC3-D9DE-4E5F-9D21-7A4F5F7E7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93D5B"/>
    <w:pPr>
      <w:spacing w:line="24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193D5B"/>
    <w:pPr>
      <w:keepNext/>
      <w:keepLines/>
      <w:numPr>
        <w:numId w:val="1"/>
      </w:numPr>
      <w:spacing w:before="120" w:after="360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3D5B"/>
    <w:pPr>
      <w:keepNext/>
      <w:keepLines/>
      <w:numPr>
        <w:ilvl w:val="1"/>
        <w:numId w:val="1"/>
      </w:numPr>
      <w:spacing w:before="80" w:after="240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073EA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073EA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073EA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073EA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073EA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073EA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073EA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93D5B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193D5B"/>
    <w:rPr>
      <w:rFonts w:ascii="Times New Roman" w:eastAsiaTheme="majorEastAsia" w:hAnsi="Times New Roman" w:cstheme="majorBidi"/>
      <w:b/>
      <w:sz w:val="28"/>
      <w:szCs w:val="26"/>
    </w:rPr>
  </w:style>
  <w:style w:type="paragraph" w:styleId="lfej">
    <w:name w:val="header"/>
    <w:basedOn w:val="Norml"/>
    <w:link w:val="lfejChar"/>
    <w:uiPriority w:val="99"/>
    <w:unhideWhenUsed/>
    <w:rsid w:val="00193D5B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193D5B"/>
  </w:style>
  <w:style w:type="paragraph" w:styleId="llb">
    <w:name w:val="footer"/>
    <w:basedOn w:val="Norml"/>
    <w:link w:val="llbChar"/>
    <w:uiPriority w:val="99"/>
    <w:unhideWhenUsed/>
    <w:rsid w:val="00193D5B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193D5B"/>
  </w:style>
  <w:style w:type="character" w:customStyle="1" w:styleId="Cmsor3Char">
    <w:name w:val="Címsor 3 Char"/>
    <w:basedOn w:val="Bekezdsalapbettpusa"/>
    <w:link w:val="Cmsor3"/>
    <w:uiPriority w:val="9"/>
    <w:semiHidden/>
    <w:rsid w:val="006073E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073EA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073EA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073EA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073EA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073E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073E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1">
    <w:name w:val="toc 1"/>
    <w:basedOn w:val="Norml"/>
    <w:next w:val="Norml"/>
    <w:autoRedefine/>
    <w:uiPriority w:val="39"/>
    <w:unhideWhenUsed/>
    <w:rsid w:val="006073EA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6073EA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CEB4E0-85F1-46EB-AAC6-E91B7E9190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271</Words>
  <Characters>1874</Characters>
  <Application>Microsoft Office Word</Application>
  <DocSecurity>0</DocSecurity>
  <Lines>15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Technikus</dc:creator>
  <cp:keywords/>
  <dc:description/>
  <cp:lastModifiedBy>Technikus</cp:lastModifiedBy>
  <cp:revision>9</cp:revision>
  <dcterms:created xsi:type="dcterms:W3CDTF">2025-11-20T09:57:00Z</dcterms:created>
  <dcterms:modified xsi:type="dcterms:W3CDTF">2025-12-11T09:14:00Z</dcterms:modified>
</cp:coreProperties>
</file>