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="004B14E2" w:rsidP="00D86B01" w:rsidRDefault="008C14AF" w14:paraId="63CCBB48" w14:textId="67999022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:rsidRPr="009214B7" w:rsidR="00D86B01" w:rsidP="00D86B01" w:rsidRDefault="00D86B01" w14:paraId="0B0AAB8F" w14:textId="4CFEEB86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:rsidRPr="009214B7" w:rsidR="00D86B01" w:rsidP="005209DA" w:rsidRDefault="00D86B01" w14:paraId="483742CE" w14:textId="5D88EBF9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:rsidRPr="009214B7" w:rsidR="00D86B01" w:rsidP="005209DA" w:rsidRDefault="00D86B01" w14:paraId="7438BC77" w14:textId="7723B769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:rsidRPr="009214B7" w:rsidR="00D86B01" w:rsidP="4A833DD1" w:rsidRDefault="708BD42C" w14:paraId="2E9C1DA3" w14:textId="4D69484A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Pr="009214B7" w:rsidR="0C23DC67">
        <w:rPr>
          <w:b/>
          <w:bCs/>
          <w:sz w:val="32"/>
          <w:szCs w:val="32"/>
        </w:rPr>
        <w:t xml:space="preserve">b </w:t>
      </w:r>
    </w:p>
    <w:p w:rsidRPr="006073EA" w:rsidR="00193D5B" w:rsidP="009214B7" w:rsidRDefault="009214B7" w14:paraId="66D511D6" w14:textId="7E999E88">
      <w:pPr>
        <w:pStyle w:val="Cmsor1"/>
        <w:numPr>
          <w:ilvl w:val="0"/>
          <w:numId w:val="0"/>
        </w:numPr>
      </w:pPr>
      <w:bookmarkStart w:name="_Toc210293130" w:id="0"/>
      <w:r>
        <w:t xml:space="preserve">1. </w:t>
      </w:r>
      <w:r w:rsidR="73CDE686">
        <w:t>Tartalomjegyzék</w:t>
      </w:r>
      <w:bookmarkEnd w:id="0"/>
    </w:p>
    <w:p w:rsidR="002D3A97" w:rsidP="007051EB" w:rsidRDefault="006073EA" w14:paraId="16242D9B" w14:textId="6667ED82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:rsidR="002D3A97" w:rsidP="007051EB" w:rsidRDefault="7E745061" w14:paraId="04F64F1B" w14:textId="4E95D809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:rsidR="002D3A97" w:rsidP="007051EB" w:rsidRDefault="7E745061" w14:paraId="78457DFD" w14:textId="5A4B1E03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:rsidR="002D3A97" w:rsidP="007051EB" w:rsidRDefault="7E745061" w14:paraId="1CFF4FFD" w14:textId="4B97C80A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:rsidR="002D3A97" w:rsidP="007051EB" w:rsidRDefault="7E745061" w14:paraId="09AC4EBE" w14:textId="301F6596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:rsidR="002D3A97" w:rsidP="007051EB" w:rsidRDefault="7E745061" w14:paraId="32557A7C" w14:textId="28E7E2EA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:rsidR="002D3A97" w:rsidP="007051EB" w:rsidRDefault="7E745061" w14:paraId="1448A803" w14:textId="36355DC2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:rsidR="002D3A97" w:rsidP="007051EB" w:rsidRDefault="7E745061" w14:paraId="42624113" w14:textId="6A971618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:rsidR="002D3A97" w:rsidP="007051EB" w:rsidRDefault="7E745061" w14:paraId="4E674267" w14:textId="21DCA0B8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hAnsiTheme="minorHAnsi" w:eastAsiaTheme="minorEastAsia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:rsidR="006073EA" w:rsidP="007051EB" w:rsidRDefault="006073EA" w14:paraId="48AB1C00" w14:textId="7D426F50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:rsidR="006073EA" w:rsidRDefault="006073EA" w14:paraId="1B2A30C4" w14:textId="40D1F642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:rsidR="00193D5B" w:rsidP="001D6326" w:rsidRDefault="00B96A6F" w14:paraId="2735B40C" w14:textId="0F42895A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:rsidR="00050C3D" w:rsidP="00050C3D" w:rsidRDefault="2A119150" w14:paraId="1B938F4D" w14:textId="77777777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:rsidR="4A833DD1" w:rsidP="4A833DD1" w:rsidRDefault="4A833DD1" w14:paraId="19E4A3D0" w14:textId="4C60BF01">
      <w:pPr>
        <w:pStyle w:val="NormlWeb"/>
        <w:jc w:val="both"/>
      </w:pPr>
    </w:p>
    <w:p w:rsidR="00050C3D" w:rsidP="00050C3D" w:rsidRDefault="2A119150" w14:paraId="06ED2E94" w14:textId="4AB9F6CC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:rsidR="4A833DD1" w:rsidP="4A833DD1" w:rsidRDefault="4A833DD1" w14:paraId="3129E713" w14:textId="53A513F0">
      <w:pPr>
        <w:pStyle w:val="NormlWeb"/>
        <w:jc w:val="both"/>
      </w:pPr>
    </w:p>
    <w:p w:rsidR="00050C3D" w:rsidP="00050C3D" w:rsidRDefault="2A119150" w14:paraId="5420A0AE" w14:textId="74CFCD06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:rsidR="4A833DD1" w:rsidP="4A833DD1" w:rsidRDefault="4A833DD1" w14:paraId="572B7C24" w14:textId="6EC530F2">
      <w:pPr>
        <w:pStyle w:val="NormlWeb"/>
        <w:jc w:val="both"/>
      </w:pPr>
    </w:p>
    <w:p w:rsidRPr="00050C3D" w:rsidR="006073EA" w:rsidP="00050C3D" w:rsidRDefault="00050C3D" w14:paraId="16EAD2F5" w14:textId="265A8779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Pr="00EC12E0" w:rsidR="006073EA">
        <w:br w:type="page"/>
      </w:r>
    </w:p>
    <w:p w:rsidR="00193D5B" w:rsidP="009214B7" w:rsidRDefault="00B96A6F" w14:paraId="7AB9083F" w14:textId="6688A236">
      <w:pPr>
        <w:pStyle w:val="Cmsor1"/>
        <w:numPr>
          <w:ilvl w:val="0"/>
          <w:numId w:val="0"/>
        </w:numPr>
      </w:pPr>
      <w:bookmarkStart w:name="_Toc210293132" w:id="1"/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:rsidRPr="009E5093" w:rsidR="00881CF0" w:rsidP="00881CF0" w:rsidRDefault="00881CF0" w14:paraId="358F610E" w14:textId="1F1C7EDC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:rsidRPr="00236F6F" w:rsidR="009C3903" w:rsidP="00682D54" w:rsidRDefault="009C3903" w14:paraId="557B8599" w14:textId="749122F3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:rsidR="00682D54" w:rsidP="00E80B0F" w:rsidRDefault="00682D54" w14:paraId="477D0959" w14:textId="657D1C8D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:rsidR="00682D54" w:rsidP="00E80B0F" w:rsidRDefault="00682D54" w14:paraId="22DC74E0" w14:textId="68D4EB3C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:rsidR="00682D54" w:rsidP="00682D54" w:rsidRDefault="00682D54" w14:paraId="082111D5" w14:textId="0FCB8F22">
      <w:pPr>
        <w:pStyle w:val="Listaszerbekezds"/>
        <w:ind w:left="1416"/>
      </w:pPr>
    </w:p>
    <w:p w:rsidRPr="00236F6F" w:rsidR="00682D54" w:rsidP="00682D54" w:rsidRDefault="00682D54" w14:paraId="02F92759" w14:textId="54AC3ADE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:rsidR="00682D54" w:rsidP="00E80B0F" w:rsidRDefault="00682D54" w14:paraId="3ADF396A" w14:textId="0B78B7F5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:rsidR="00682D54" w:rsidP="00E80B0F" w:rsidRDefault="00682D54" w14:paraId="20AA66C9" w14:textId="46312478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:rsidR="00682D54" w:rsidP="00682D54" w:rsidRDefault="00682D54" w14:paraId="062860DD" w14:textId="5C839A76">
      <w:pPr>
        <w:pStyle w:val="Listaszerbekezds"/>
      </w:pPr>
    </w:p>
    <w:p w:rsidRPr="00236F6F" w:rsidR="00682D54" w:rsidP="00682D54" w:rsidRDefault="00682D54" w14:paraId="2F1A8D3A" w14:textId="2613007C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:rsidR="00682D54" w:rsidP="00E80B0F" w:rsidRDefault="00682D54" w14:paraId="4727E61A" w14:textId="63390D9D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:rsidR="00682D54" w:rsidP="00E80B0F" w:rsidRDefault="00682D54" w14:paraId="60B33D79" w14:textId="6366026B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:rsidR="00682D54" w:rsidP="00682D54" w:rsidRDefault="00682D54" w14:paraId="62F4EE2B" w14:textId="1661D40E">
      <w:pPr>
        <w:pStyle w:val="Listaszerbekezds"/>
      </w:pPr>
    </w:p>
    <w:p w:rsidRPr="00236F6F" w:rsidR="00682D54" w:rsidP="00682D54" w:rsidRDefault="00682D54" w14:paraId="2F820454" w14:textId="461124B5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:rsidRPr="00682D54" w:rsidR="005100F1" w:rsidP="00A14D52" w:rsidRDefault="005100F1" w14:paraId="5CCB6F8C" w14:textId="3EE2BDE3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:rsidRPr="009E5093" w:rsidR="009C3903" w:rsidP="009E5093" w:rsidRDefault="00881CF0" w14:paraId="319156F9" w14:textId="51F2D806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:rsidR="009C3903" w:rsidP="009C3903" w:rsidRDefault="009C3903" w14:paraId="26AF0CBA" w14:textId="0D9D8AEF">
      <w:pPr>
        <w:pStyle w:val="Listaszerbekezds"/>
        <w:numPr>
          <w:ilvl w:val="0"/>
          <w:numId w:val="15"/>
        </w:numPr>
      </w:pPr>
      <w:r>
        <w:t>OP rendszer</w:t>
      </w:r>
    </w:p>
    <w:p w:rsidR="009C3903" w:rsidP="009C3903" w:rsidRDefault="00881CF0" w14:paraId="2C6D170C" w14:textId="0218629C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:rsidR="00881CF0" w:rsidP="009C3903" w:rsidRDefault="009C3903" w14:paraId="588B1746" w14:textId="633D185A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:rsidR="009E5093" w:rsidP="00881CF0" w:rsidRDefault="00881CF0" w14:paraId="36B36092" w14:textId="0B93F0EB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:rsidRPr="00554EB1" w:rsidR="00881CF0" w:rsidP="009E5093" w:rsidRDefault="00881CF0" w14:paraId="6B08CA52" w14:textId="2392C386">
      <w:pPr>
        <w:pStyle w:val="Listaszerbekezds"/>
        <w:numPr>
          <w:ilvl w:val="0"/>
          <w:numId w:val="18"/>
        </w:numPr>
      </w:pPr>
      <w:r>
        <w:t>Internet kapcsolat</w:t>
      </w:r>
    </w:p>
    <w:p w:rsidRPr="006073EA" w:rsidR="006073EA" w:rsidP="006073EA" w:rsidRDefault="545E6F99" w14:paraId="5DFDA469" w14:textId="2A026D9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:rsidR="006073EA" w:rsidRDefault="006073EA" w14:paraId="1F8A3C17" w14:textId="65731AB5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:rsidR="006073EA" w:rsidP="4A833DD1" w:rsidRDefault="00B96A6F" w14:paraId="6B20ECC4" w14:textId="7C5FCE85">
      <w:pPr>
        <w:pStyle w:val="Cmsor1"/>
        <w:numPr>
          <w:ilvl w:val="0"/>
          <w:numId w:val="0"/>
        </w:numPr>
      </w:pPr>
      <w:bookmarkStart w:name="_Toc210293133" w:id="2"/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Start w:name="_GoBack" w:id="3"/>
      <w:bookmarkEnd w:id="2"/>
      <w:bookmarkEnd w:id="3"/>
    </w:p>
    <w:p w:rsidR="00974578" w:rsidP="00974578" w:rsidRDefault="00794DA9" w14:paraId="5EB156E7" w14:textId="2810C3FF"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4A833DD1" w:rsidR="4F0A128B">
        <w:rPr>
          <w:lang w:val="en-US"/>
        </w:rPr>
        <w:t>Visual Studio Code</w:t>
      </w:r>
      <w:r w:rsidRPr="4A833DD1" w:rsidR="5E2A73B1">
        <w:rPr>
          <w:lang w:val="en-US"/>
        </w:rPr>
        <w:t>(Felhasználói Környezet)</w:t>
      </w:r>
    </w:p>
    <w:p w:rsidRPr="00974578" w:rsidR="00974578" w:rsidP="00974578" w:rsidRDefault="22779864" w14:paraId="4ED057F0" w14:textId="679E2E95">
      <w:r>
        <w:t>XAMP</w:t>
      </w:r>
      <w:r w:rsidR="1BB8AC53">
        <w:t>P</w:t>
      </w:r>
    </w:p>
    <w:p w:rsidR="4A833DD1" w:rsidRDefault="4A833DD1" w14:paraId="08398AE6" w14:textId="57D6E7FA"/>
    <w:p w:rsidRPr="001D4BCA" w:rsidR="001D4BCA" w:rsidP="4A833DD1" w:rsidRDefault="22734664" w14:paraId="59A688C0" w14:textId="570A6460">
      <w:pPr>
        <w:pStyle w:val="Cmsor2"/>
        <w:numPr>
          <w:ilvl w:val="0"/>
          <w:numId w:val="0"/>
        </w:numPr>
        <w:ind w:left="340"/>
      </w:pPr>
      <w:bookmarkStart w:name="_Toc210293134" w:id="4"/>
      <w:r>
        <w:t>4</w:t>
      </w:r>
      <w:r w:rsidR="2C0E042A">
        <w:t xml:space="preserve">.1 </w:t>
      </w:r>
      <w:r w:rsidR="5F579B42">
        <w:t>Visual Studio Code</w:t>
      </w:r>
      <w:bookmarkEnd w:id="4"/>
    </w:p>
    <w:p w:rsidR="71C90C33" w:rsidP="4A833DD1" w:rsidRDefault="71C90C33" w14:paraId="00590AAE" w14:textId="61171A04">
      <w:r>
        <w:t>A Visual Studio Code(VSC) egy felhasználói környezet(</w:t>
      </w:r>
      <w:r w:rsidRPr="4A833DD1" w:rsidR="10E321DF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express, </w:t>
      </w:r>
      <w:r w:rsidR="27774C27">
        <w:t>illetve saját modulokat is készítettünk.</w:t>
      </w:r>
    </w:p>
    <w:p w:rsidR="27774C27" w:rsidP="4A833DD1" w:rsidRDefault="27774C27" w14:paraId="1C4BFA01" w14:textId="40FF7DAF">
      <w:r w:rsidRPr="4A833DD1">
        <w:t>Mindezeket a</w:t>
      </w:r>
      <w:r w:rsidRPr="4A833DD1" w:rsidR="359FFDE7">
        <w:t>z</w:t>
      </w:r>
      <w:r w:rsidRPr="4A833DD1">
        <w:t xml:space="preserve"> npm csomagkezelővel </w:t>
      </w:r>
      <w:r w:rsidRPr="4A833DD1" w:rsidR="5F6737E6">
        <w:t>szabályoztuk</w:t>
      </w:r>
      <w:r w:rsidRPr="4A833DD1" w:rsidR="17061E7F">
        <w:t>.</w:t>
      </w:r>
    </w:p>
    <w:p w:rsidRPr="006073EA" w:rsidR="006073EA" w:rsidP="006073EA" w:rsidRDefault="006073EA" w14:paraId="3E57C881" w14:textId="0CCE5F44"/>
    <w:p w:rsidR="00193D5B" w:rsidP="4A833DD1" w:rsidRDefault="06AF4EF3" w14:paraId="661BA5FA" w14:textId="7FC8AE97">
      <w:pPr>
        <w:pStyle w:val="Cmsor2"/>
        <w:numPr>
          <w:ilvl w:val="0"/>
          <w:numId w:val="0"/>
        </w:numPr>
        <w:ind w:left="340"/>
      </w:pPr>
      <w:bookmarkStart w:name="_Toc210293135" w:id="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5"/>
    </w:p>
    <w:p w:rsidR="541733C5" w:rsidP="4A833DD1" w:rsidRDefault="541733C5" w14:paraId="72012C69" w14:textId="0D350FC7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:rsidR="3CE1CF3E" w:rsidP="4A833DD1" w:rsidRDefault="3CE1CF3E" w14:paraId="6DB09049" w14:textId="575373F4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Pr="006073EA" w:rsidR="006073EA" w:rsidP="006073EA" w:rsidRDefault="006073EA" w14:paraId="33B9C629" w14:textId="4233DCF3"/>
    <w:p w:rsidR="006073EA" w:rsidRDefault="006073EA" w14:paraId="3DFFFB91" w14:textId="529FEA1D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:rsidR="00193D5B" w:rsidP="4A833DD1" w:rsidRDefault="00B96A6F" w14:paraId="3CFA36F8" w14:textId="2E45AE91">
      <w:pPr>
        <w:pStyle w:val="Cmsor1"/>
        <w:numPr>
          <w:ilvl w:val="0"/>
          <w:numId w:val="0"/>
        </w:numPr>
      </w:pPr>
      <w:bookmarkStart w:name="_Toc210293136" w:id="6"/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rPr/>
        <w:t xml:space="preserve">5. </w:t>
      </w:r>
      <w:r w:rsidR="7E745061">
        <w:rPr/>
        <w:t>Kód dokumentáció</w:t>
      </w:r>
      <w:bookmarkEnd w:id="6"/>
    </w:p>
    <w:p w:rsidR="3F11305D" w:rsidP="2B191914" w:rsidRDefault="3F11305D" w14:paraId="269FD253" w14:textId="5CF17064">
      <w:pPr>
        <w:pStyle w:val="Norml"/>
        <w:ind w:firstLine="340"/>
        <w:rPr>
          <w:b w:val="1"/>
          <w:bCs w:val="1"/>
        </w:rPr>
      </w:pPr>
      <w:r w:rsidRPr="2B191914" w:rsidR="3F11305D">
        <w:rPr>
          <w:b w:val="1"/>
          <w:bCs w:val="1"/>
        </w:rPr>
        <w:t>5.1 Adatbázis Leírás</w:t>
      </w:r>
    </w:p>
    <w:p w:rsidR="2B191914" w:rsidP="2B191914" w:rsidRDefault="2B191914" w14:paraId="281356A7" w14:textId="7BF0053F">
      <w:pPr>
        <w:pStyle w:val="Norml"/>
      </w:pPr>
    </w:p>
    <w:p w:rsidR="4490C374" w:rsidP="4A833DD1" w:rsidRDefault="4490C374" w14:paraId="74C68A46" w14:textId="50C8796A">
      <w:r>
        <w:rPr>
          <w:noProof/>
          <w:lang w:eastAsia="hu-HU"/>
        </w:rPr>
        <w:drawing>
          <wp:inline distT="0" distB="0" distL="0" distR="0" wp14:anchorId="7D1596A9" wp14:editId="55F3D80A">
            <wp:extent cx="5572125" cy="1228725"/>
            <wp:effectExtent l="19050" t="19050" r="28575" b="28575"/>
            <wp:docPr id="8797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96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2287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75277B10" w:rsidP="2B191914" w:rsidRDefault="75277B10" w14:paraId="4C5D12D4" w14:textId="7F9D4984">
      <w:pPr>
        <w:rPr>
          <w:rFonts w:eastAsia="Times New Roman" w:cs="Times New Roman"/>
        </w:rPr>
      </w:pPr>
      <w:r w:rsidRPr="28AF86DB" w:rsidR="75277B10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rPr/>
        <w:t>ó</w:t>
      </w:r>
      <w:r w:rsidRPr="28AF86DB" w:rsidR="75277B10">
        <w:rPr>
          <w:rFonts w:eastAsia="Times New Roman" w:cs="Times New Roman"/>
        </w:rPr>
        <w:t>hoz tartoz</w:t>
      </w:r>
      <w:r w:rsidRPr="28AF86DB" w:rsidR="5D580184">
        <w:rPr>
          <w:rFonts w:eastAsia="Times New Roman" w:cs="Times New Roman"/>
        </w:rPr>
        <w:t>ik</w:t>
      </w:r>
      <w:r w:rsidRPr="28AF86DB" w:rsidR="75277B10">
        <w:rPr>
          <w:rFonts w:eastAsia="Times New Roman" w:cs="Times New Roman"/>
        </w:rPr>
        <w:t xml:space="preserve">, viszont egy felhasználóhoz </w:t>
      </w:r>
      <w:r w:rsidRPr="28AF86DB" w:rsidR="4AFBA37E">
        <w:rPr>
          <w:rFonts w:eastAsia="Times New Roman" w:cs="Times New Roman"/>
        </w:rPr>
        <w:t xml:space="preserve">több </w:t>
      </w:r>
      <w:r w:rsidRPr="28AF86DB" w:rsidR="75277B10">
        <w:rPr>
          <w:rFonts w:eastAsia="Times New Roman" w:cs="Times New Roman"/>
        </w:rPr>
        <w:t>csomag tartozik.</w:t>
      </w:r>
    </w:p>
    <w:p w:rsidR="28AF86DB" w:rsidP="28AF86DB" w:rsidRDefault="28AF86DB" w14:paraId="76B6DC41" w14:textId="19D0CCBB">
      <w:pPr>
        <w:pStyle w:val="Norml"/>
        <w:rPr>
          <w:rFonts w:eastAsia="Times New Roman" w:cs="Times New Roman"/>
        </w:rPr>
      </w:pPr>
    </w:p>
    <w:p w:rsidR="6C25765A" w:rsidP="2B191914" w:rsidRDefault="6C25765A" w14:paraId="1E1B0F46" w14:textId="0F0D23C5">
      <w:pPr>
        <w:pStyle w:val="Norml"/>
        <w:rPr>
          <w:rFonts w:eastAsia="Times New Roman" w:cs="Times New Roman"/>
        </w:rPr>
      </w:pPr>
      <w:r w:rsidRPr="2B191914" w:rsidR="6C25765A">
        <w:rPr>
          <w:rFonts w:eastAsia="Times New Roman" w:cs="Times New Roman"/>
        </w:rPr>
        <w:t xml:space="preserve"> </w:t>
      </w:r>
      <w:r w:rsidRPr="2B191914" w:rsidR="6C25765A">
        <w:rPr>
          <w:rFonts w:eastAsia="Times New Roman" w:cs="Times New Roman"/>
          <w:b w:val="1"/>
          <w:bCs w:val="1"/>
        </w:rPr>
        <w:t>5.2 Backend Server Leírás</w:t>
      </w:r>
    </w:p>
    <w:p w:rsidR="2B191914" w:rsidP="2B191914" w:rsidRDefault="2B191914" w14:paraId="05D6DCDD" w14:textId="669E47E3">
      <w:pPr>
        <w:pStyle w:val="Norml"/>
        <w:rPr>
          <w:rFonts w:eastAsia="Times New Roman" w:cs="Times New Roman"/>
          <w:b w:val="1"/>
          <w:bCs w:val="1"/>
        </w:rPr>
      </w:pPr>
    </w:p>
    <w:p w:rsidR="6C25765A" w:rsidP="2B191914" w:rsidRDefault="6C25765A" w14:paraId="49E44954" w14:textId="0FF39577">
      <w:pPr>
        <w:pStyle w:val="Norml"/>
        <w:rPr>
          <w:rFonts w:eastAsia="Times New Roman" w:cs="Times New Roman"/>
          <w:b w:val="0"/>
          <w:bCs w:val="0"/>
        </w:rPr>
      </w:pPr>
      <w:r w:rsidRPr="2B191914" w:rsidR="6C25765A">
        <w:rPr>
          <w:rFonts w:eastAsia="Times New Roman" w:cs="Times New Roman"/>
          <w:b w:val="0"/>
          <w:bCs w:val="0"/>
        </w:rPr>
        <w:t>A Backend Szerver egy összetett mappaszerkezet, melyben egy komplex feladatot több részre szedtünk szét, ezért egyszerűbb volt a megoldása.</w:t>
      </w:r>
    </w:p>
    <w:p w:rsidR="25707769" w:rsidP="2B191914" w:rsidRDefault="25707769" w14:paraId="73CBF652" w14:textId="7DA4ED25">
      <w:pPr>
        <w:pStyle w:val="Norml"/>
        <w:rPr>
          <w:rFonts w:eastAsia="Times New Roman" w:cs="Times New Roman"/>
          <w:b w:val="0"/>
          <w:bCs w:val="0"/>
        </w:rPr>
      </w:pPr>
      <w:r w:rsidRPr="2B191914" w:rsidR="25707769">
        <w:rPr>
          <w:rFonts w:eastAsia="Times New Roman" w:cs="Times New Roman"/>
          <w:b w:val="0"/>
          <w:bCs w:val="0"/>
        </w:rPr>
        <w:t>A backend szerver részei:</w:t>
      </w:r>
    </w:p>
    <w:p w:rsidR="25707769" w:rsidP="70AC74FC" w:rsidRDefault="25707769" w14:paraId="5A48371F" w14:textId="7E860C1B">
      <w:pPr>
        <w:pStyle w:val="Norml"/>
        <w:ind w:firstLine="708"/>
        <w:rPr>
          <w:rFonts w:eastAsia="Times New Roman" w:cs="Times New Roman"/>
          <w:b w:val="0"/>
          <w:bCs w:val="0"/>
        </w:rPr>
      </w:pPr>
      <w:r w:rsidRPr="70AC74FC" w:rsidR="25707769">
        <w:rPr>
          <w:rFonts w:eastAsia="Times New Roman" w:cs="Times New Roman"/>
          <w:b w:val="0"/>
          <w:bCs w:val="0"/>
        </w:rPr>
        <w:t>- Server.js - A szerver indítója fájlja (Indító parancs: Node Server.js)</w:t>
      </w:r>
    </w:p>
    <w:p w:rsidR="25707769" w:rsidP="70AC74FC" w:rsidRDefault="25707769" w14:paraId="4AA88C03" w14:textId="09588142">
      <w:pPr>
        <w:pStyle w:val="Norml"/>
        <w:ind w:firstLine="708"/>
        <w:rPr>
          <w:rFonts w:eastAsia="Times New Roman" w:cs="Times New Roman"/>
          <w:b w:val="0"/>
          <w:bCs w:val="0"/>
        </w:rPr>
      </w:pPr>
      <w:r w:rsidRPr="70AC74FC" w:rsidR="25707769">
        <w:rPr>
          <w:rFonts w:eastAsia="Times New Roman" w:cs="Times New Roman"/>
          <w:b w:val="0"/>
          <w:bCs w:val="0"/>
        </w:rPr>
        <w:t xml:space="preserve">- </w:t>
      </w:r>
      <w:r w:rsidRPr="70AC74FC" w:rsidR="25707769">
        <w:rPr>
          <w:rFonts w:eastAsia="Times New Roman" w:cs="Times New Roman"/>
          <w:b w:val="0"/>
          <w:bCs w:val="0"/>
        </w:rPr>
        <w:t>routes</w:t>
      </w:r>
      <w:r w:rsidRPr="70AC74FC" w:rsidR="25707769">
        <w:rPr>
          <w:rFonts w:eastAsia="Times New Roman" w:cs="Times New Roman"/>
          <w:b w:val="0"/>
          <w:bCs w:val="0"/>
        </w:rPr>
        <w:t xml:space="preserve">/apiRoutes.js - A szerver végpontjait, (API) tartalmazza, </w:t>
      </w:r>
      <w:r w:rsidRPr="70AC74FC" w:rsidR="135C8F65">
        <w:rPr>
          <w:rFonts w:eastAsia="Times New Roman" w:cs="Times New Roman"/>
          <w:b w:val="0"/>
          <w:bCs w:val="0"/>
        </w:rPr>
        <w:t xml:space="preserve">az </w:t>
      </w:r>
      <w:r w:rsidRPr="70AC74FC" w:rsidR="135C8F65">
        <w:rPr>
          <w:rFonts w:eastAsia="Times New Roman" w:cs="Times New Roman"/>
          <w:b w:val="0"/>
          <w:bCs w:val="0"/>
        </w:rPr>
        <w:t>express</w:t>
      </w:r>
      <w:r w:rsidRPr="70AC74FC" w:rsidR="135C8F65">
        <w:rPr>
          <w:rFonts w:eastAsia="Times New Roman" w:cs="Times New Roman"/>
          <w:b w:val="0"/>
          <w:bCs w:val="0"/>
        </w:rPr>
        <w:t xml:space="preserve"> </w:t>
      </w:r>
      <w:r>
        <w:tab/>
      </w:r>
      <w:r>
        <w:tab/>
      </w:r>
      <w:r w:rsidRPr="70AC74FC" w:rsidR="135C8F65">
        <w:rPr>
          <w:rFonts w:eastAsia="Times New Roman" w:cs="Times New Roman"/>
          <w:b w:val="0"/>
          <w:bCs w:val="0"/>
        </w:rPr>
        <w:t xml:space="preserve">   </w:t>
      </w:r>
      <w:r>
        <w:tab/>
      </w:r>
      <w:r>
        <w:tab/>
      </w:r>
      <w:r>
        <w:tab/>
      </w:r>
      <w:r w:rsidRPr="70AC74FC" w:rsidR="135C8F65">
        <w:rPr>
          <w:rFonts w:eastAsia="Times New Roman" w:cs="Times New Roman"/>
          <w:b w:val="0"/>
          <w:bCs w:val="0"/>
        </w:rPr>
        <w:t xml:space="preserve">  illetve a </w:t>
      </w:r>
      <w:r w:rsidRPr="70AC74FC" w:rsidR="135C8F65">
        <w:rPr>
          <w:rFonts w:eastAsia="Times New Roman" w:cs="Times New Roman"/>
          <w:b w:val="0"/>
          <w:bCs w:val="0"/>
        </w:rPr>
        <w:t>controllerek</w:t>
      </w:r>
      <w:r w:rsidRPr="70AC74FC" w:rsidR="135C8F65">
        <w:rPr>
          <w:rFonts w:eastAsia="Times New Roman" w:cs="Times New Roman"/>
          <w:b w:val="0"/>
          <w:bCs w:val="0"/>
        </w:rPr>
        <w:t xml:space="preserve"> felhasználásával</w:t>
      </w:r>
    </w:p>
    <w:p w:rsidR="135C8F65" w:rsidP="70AC74FC" w:rsidRDefault="135C8F65" w14:paraId="3D272754" w14:textId="55C5E7D2">
      <w:pPr>
        <w:pStyle w:val="Norml"/>
        <w:ind w:firstLine="708"/>
        <w:rPr>
          <w:rFonts w:eastAsia="Times New Roman" w:cs="Times New Roman"/>
          <w:b w:val="0"/>
          <w:bCs w:val="0"/>
        </w:rPr>
      </w:pPr>
      <w:r w:rsidRPr="70AC74FC" w:rsidR="135C8F65">
        <w:rPr>
          <w:rFonts w:eastAsia="Times New Roman" w:cs="Times New Roman"/>
          <w:b w:val="0"/>
          <w:bCs w:val="0"/>
        </w:rPr>
        <w:t xml:space="preserve">- </w:t>
      </w:r>
      <w:r w:rsidRPr="70AC74FC" w:rsidR="135C8F65">
        <w:rPr>
          <w:rFonts w:eastAsia="Times New Roman" w:cs="Times New Roman"/>
          <w:b w:val="0"/>
          <w:bCs w:val="0"/>
        </w:rPr>
        <w:t>models</w:t>
      </w:r>
      <w:r w:rsidRPr="70AC74FC" w:rsidR="135C8F65">
        <w:rPr>
          <w:rFonts w:eastAsia="Times New Roman" w:cs="Times New Roman"/>
          <w:b w:val="0"/>
          <w:bCs w:val="0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 w:rsidR="135C8F65">
        <w:rPr>
          <w:rFonts w:eastAsia="Times New Roman" w:cs="Times New Roman"/>
          <w:b w:val="0"/>
          <w:bCs w:val="0"/>
        </w:rPr>
        <w:t xml:space="preserve">     lesz összekötv</w:t>
      </w:r>
      <w:r w:rsidRPr="70AC74FC" w:rsidR="0800752C">
        <w:rPr>
          <w:rFonts w:eastAsia="Times New Roman" w:cs="Times New Roman"/>
          <w:b w:val="0"/>
          <w:bCs w:val="0"/>
        </w:rPr>
        <w:t>e.</w:t>
      </w:r>
    </w:p>
    <w:p w:rsidR="135C8F65" w:rsidP="70AC74FC" w:rsidRDefault="135C8F65" w14:paraId="57BD8A8F" w14:textId="6964BE9C">
      <w:pPr>
        <w:pStyle w:val="Norml"/>
        <w:ind w:firstLine="708"/>
        <w:rPr>
          <w:rFonts w:eastAsia="Times New Roman" w:cs="Times New Roman"/>
          <w:b w:val="0"/>
          <w:bCs w:val="0"/>
        </w:rPr>
      </w:pPr>
      <w:r w:rsidRPr="70AC74FC" w:rsidR="135C8F65">
        <w:rPr>
          <w:rFonts w:eastAsia="Times New Roman" w:cs="Times New Roman"/>
          <w:b w:val="0"/>
          <w:bCs w:val="0"/>
        </w:rPr>
        <w:t xml:space="preserve">- </w:t>
      </w:r>
      <w:r w:rsidRPr="70AC74FC" w:rsidR="135C8F65">
        <w:rPr>
          <w:rFonts w:eastAsia="Times New Roman" w:cs="Times New Roman"/>
          <w:b w:val="0"/>
          <w:bCs w:val="0"/>
        </w:rPr>
        <w:t>controllers</w:t>
      </w:r>
      <w:r w:rsidRPr="70AC74FC" w:rsidR="135C8F65">
        <w:rPr>
          <w:rFonts w:eastAsia="Times New Roman" w:cs="Times New Roman"/>
          <w:b w:val="0"/>
          <w:bCs w:val="0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 w:rsidR="135C8F65">
        <w:rPr>
          <w:rFonts w:eastAsia="Times New Roman" w:cs="Times New Roman"/>
          <w:b w:val="0"/>
          <w:bCs w:val="0"/>
        </w:rPr>
        <w:t xml:space="preserve">      metódusokat,</w:t>
      </w:r>
      <w:r w:rsidRPr="70AC74FC" w:rsidR="5167497A">
        <w:rPr>
          <w:rFonts w:eastAsia="Times New Roman" w:cs="Times New Roman"/>
          <w:b w:val="0"/>
          <w:bCs w:val="0"/>
        </w:rPr>
        <w:t xml:space="preserve"> a </w:t>
      </w:r>
      <w:r w:rsidRPr="70AC74FC" w:rsidR="5167497A">
        <w:rPr>
          <w:rFonts w:eastAsia="Times New Roman" w:cs="Times New Roman"/>
          <w:b w:val="0"/>
          <w:bCs w:val="0"/>
        </w:rPr>
        <w:t>model</w:t>
      </w:r>
      <w:r w:rsidRPr="70AC74FC" w:rsidR="5167497A">
        <w:rPr>
          <w:rFonts w:eastAsia="Times New Roman" w:cs="Times New Roman"/>
          <w:b w:val="0"/>
          <w:bCs w:val="0"/>
        </w:rPr>
        <w:t xml:space="preserve"> leírás segítségével</w:t>
      </w:r>
    </w:p>
    <w:p w:rsidR="2B191914" w:rsidP="70AC74FC" w:rsidRDefault="2B191914" w14:paraId="0737798E" w14:textId="106580C5">
      <w:pPr>
        <w:pStyle w:val="Norml"/>
        <w:ind w:firstLine="708"/>
        <w:rPr>
          <w:rFonts w:eastAsia="Times New Roman" w:cs="Times New Roman"/>
          <w:b w:val="0"/>
          <w:bCs w:val="0"/>
        </w:rPr>
      </w:pPr>
      <w:r w:rsidRPr="70AC74FC" w:rsidR="0859CC0C">
        <w:rPr>
          <w:rFonts w:eastAsia="Times New Roman" w:cs="Times New Roman"/>
          <w:b w:val="0"/>
          <w:bCs w:val="0"/>
        </w:rPr>
        <w:t xml:space="preserve">- </w:t>
      </w:r>
      <w:r w:rsidRPr="70AC74FC" w:rsidR="0859CC0C">
        <w:rPr>
          <w:rFonts w:eastAsia="Times New Roman" w:cs="Times New Roman"/>
          <w:b w:val="0"/>
          <w:bCs w:val="0"/>
        </w:rPr>
        <w:t>validation</w:t>
      </w:r>
      <w:r w:rsidRPr="70AC74FC" w:rsidR="0859CC0C">
        <w:rPr>
          <w:rFonts w:eastAsia="Times New Roman" w:cs="Times New Roman"/>
          <w:b w:val="0"/>
          <w:bCs w:val="0"/>
        </w:rPr>
        <w:t>/foodSchema.js - Az ellenőrzést végzi</w:t>
      </w:r>
      <w:r w:rsidRPr="70AC74FC" w:rsidR="7BB38067">
        <w:rPr>
          <w:rFonts w:eastAsia="Times New Roman" w:cs="Times New Roman"/>
          <w:b w:val="0"/>
          <w:bCs w:val="0"/>
        </w:rPr>
        <w:t xml:space="preserve">, hogy a szerverre ne kerüljön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 w:rsidR="7BB38067">
        <w:rPr>
          <w:rFonts w:eastAsia="Times New Roman" w:cs="Times New Roman"/>
          <w:b w:val="0"/>
          <w:bCs w:val="0"/>
        </w:rPr>
        <w:t>felemás, vagy roszzul megadott adat</w:t>
      </w:r>
    </w:p>
    <w:p w:rsidR="2B191914" w:rsidP="70AC74FC" w:rsidRDefault="2B191914" w14:paraId="45B05AD4" w14:textId="601FACDD">
      <w:pPr>
        <w:pStyle w:val="Norml"/>
        <w:jc w:val="center"/>
      </w:pPr>
      <w:r w:rsidR="70AC74FC">
        <w:drawing>
          <wp:anchor distT="0" distB="0" distL="114300" distR="114300" simplePos="0" relativeHeight="251658240" behindDoc="0" locked="0" layoutInCell="1" allowOverlap="1" wp14:anchorId="7DCC89FD" wp14:editId="16BF8834">
            <wp:simplePos x="0" y="0"/>
            <wp:positionH relativeFrom="column">
              <wp:posOffset>1257300</wp:posOffset>
            </wp:positionH>
            <wp:positionV relativeFrom="paragraph">
              <wp:posOffset>123825</wp:posOffset>
            </wp:positionV>
            <wp:extent cx="2610267" cy="1973842"/>
            <wp:effectExtent l="0" t="0" r="0" b="0"/>
            <wp:wrapNone/>
            <wp:docPr id="6068098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xmlns:r="http://schemas.openxmlformats.org/officeDocument/2006/relationships" r:embed="rId2059457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10267" cy="1973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B191914" w:rsidP="70AC74FC" w:rsidRDefault="2B191914" w14:paraId="3D97C131" w14:textId="544485AB">
      <w:pPr>
        <w:pStyle w:val="Norml"/>
        <w:jc w:val="center"/>
      </w:pPr>
    </w:p>
    <w:p w:rsidR="2B191914" w:rsidP="2B191914" w:rsidRDefault="2B191914" w14:paraId="19E5B092" w14:textId="3075C24C">
      <w:pPr>
        <w:pStyle w:val="Norml"/>
      </w:pPr>
    </w:p>
    <w:p w:rsidR="2B191914" w:rsidP="2B191914" w:rsidRDefault="2B191914" w14:paraId="45FEF886" w14:textId="25EECBC3">
      <w:pPr>
        <w:pStyle w:val="Norml"/>
      </w:pPr>
    </w:p>
    <w:p w:rsidR="2B191914" w:rsidP="70AC74FC" w:rsidRDefault="2B191914" w14:paraId="5024A367" w14:textId="3D7A8DE0">
      <w:pPr>
        <w:pStyle w:val="Norml"/>
        <w:rPr>
          <w:rFonts w:eastAsia="Times New Roman" w:cs="Times New Roman"/>
          <w:b w:val="0"/>
          <w:bCs w:val="0"/>
        </w:rPr>
      </w:pPr>
    </w:p>
    <w:p w:rsidR="2B191914" w:rsidP="70AC74FC" w:rsidRDefault="2B191914" w14:paraId="25D1DBEA" w14:textId="4B16D733">
      <w:pPr>
        <w:pStyle w:val="Norml"/>
        <w:rPr>
          <w:rFonts w:eastAsia="Times New Roman" w:cs="Times New Roman"/>
          <w:b w:val="0"/>
          <w:bCs w:val="0"/>
        </w:rPr>
      </w:pPr>
    </w:p>
    <w:p w:rsidR="2B191914" w:rsidP="70AC74FC" w:rsidRDefault="2B191914" w14:paraId="79176E3F" w14:textId="7E0CB4FB">
      <w:pPr>
        <w:pStyle w:val="Norml"/>
        <w:rPr>
          <w:rFonts w:eastAsia="Times New Roman" w:cs="Times New Roman"/>
          <w:b w:val="0"/>
          <w:bCs w:val="0"/>
        </w:rPr>
      </w:pPr>
    </w:p>
    <w:p w:rsidR="2B191914" w:rsidP="70AC74FC" w:rsidRDefault="2B191914" w14:paraId="1A1B8615" w14:textId="3B6F7C8E">
      <w:pPr>
        <w:pStyle w:val="Norml"/>
        <w:rPr>
          <w:rFonts w:eastAsia="Times New Roman" w:cs="Times New Roman"/>
          <w:b w:val="0"/>
          <w:bCs w:val="0"/>
        </w:rPr>
      </w:pPr>
    </w:p>
    <w:p w:rsidR="2B191914" w:rsidP="70AC74FC" w:rsidRDefault="2B191914" w14:paraId="733049A0" w14:textId="3750B65A">
      <w:pPr>
        <w:pStyle w:val="Norml"/>
        <w:rPr>
          <w:rFonts w:eastAsia="Times New Roman" w:cs="Times New Roman"/>
          <w:b w:val="0"/>
          <w:bCs w:val="0"/>
        </w:rPr>
      </w:pPr>
    </w:p>
    <w:p w:rsidR="2B191914" w:rsidP="70AC74FC" w:rsidRDefault="2B191914" w14:paraId="1F844C37" w14:textId="41653A7F">
      <w:pPr>
        <w:pStyle w:val="Norml"/>
        <w:rPr>
          <w:rFonts w:eastAsia="Times New Roman" w:cs="Times New Roman"/>
          <w:b w:val="0"/>
          <w:bCs w:val="0"/>
        </w:rPr>
      </w:pPr>
      <w:r w:rsidRPr="70AC74FC" w:rsidR="4F032FF7">
        <w:rPr>
          <w:rFonts w:eastAsia="Times New Roman" w:cs="Times New Roman"/>
          <w:b w:val="0"/>
          <w:bCs w:val="0"/>
        </w:rPr>
        <w:t>A</w:t>
      </w:r>
      <w:r w:rsidRPr="70AC74FC" w:rsidR="3CE877B7">
        <w:rPr>
          <w:rFonts w:eastAsia="Times New Roman" w:cs="Times New Roman"/>
          <w:b w:val="0"/>
          <w:bCs w:val="0"/>
        </w:rPr>
        <w:t xml:space="preserve"> Backend Szerver kezeli, mikor megváltozik az </w:t>
      </w:r>
      <w:r w:rsidRPr="70AC74FC" w:rsidR="3CE877B7">
        <w:rPr>
          <w:rFonts w:eastAsia="Times New Roman" w:cs="Times New Roman"/>
          <w:b w:val="0"/>
          <w:bCs w:val="0"/>
        </w:rPr>
        <w:t>id</w:t>
      </w:r>
      <w:r w:rsidRPr="70AC74FC" w:rsidR="3CE877B7">
        <w:rPr>
          <w:rFonts w:eastAsia="Times New Roman" w:cs="Times New Roman"/>
          <w:b w:val="0"/>
          <w:bCs w:val="0"/>
        </w:rPr>
        <w:t xml:space="preserve"> egy külön met</w:t>
      </w:r>
      <w:r w:rsidRPr="70AC74FC" w:rsidR="54C6AD8F">
        <w:rPr>
          <w:rFonts w:eastAsia="Times New Roman" w:cs="Times New Roman"/>
          <w:b w:val="0"/>
          <w:bCs w:val="0"/>
        </w:rPr>
        <w:t>ó</w:t>
      </w:r>
      <w:r w:rsidRPr="70AC74FC" w:rsidR="3CE877B7">
        <w:rPr>
          <w:rFonts w:eastAsia="Times New Roman" w:cs="Times New Roman"/>
          <w:b w:val="0"/>
          <w:bCs w:val="0"/>
        </w:rPr>
        <w:t>dussal</w:t>
      </w:r>
      <w:r w:rsidRPr="70AC74FC" w:rsidR="758AE5E7">
        <w:rPr>
          <w:rFonts w:eastAsia="Times New Roman" w:cs="Times New Roman"/>
          <w:b w:val="0"/>
          <w:bCs w:val="0"/>
        </w:rPr>
        <w:t>.</w:t>
      </w:r>
      <w:r w:rsidR="3CE877B7">
        <w:drawing>
          <wp:inline wp14:editId="2D5EF0B9" wp14:anchorId="3B099864">
            <wp:extent cx="4267795" cy="1238423"/>
            <wp:effectExtent l="0" t="0" r="0" b="0"/>
            <wp:docPr id="1312782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xmlns:r="http://schemas.openxmlformats.org/officeDocument/2006/relationships" r:embed="rId65775400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191914" w:rsidP="2B191914" w:rsidRDefault="2B191914" w14:paraId="4535F4D4" w14:textId="301FDEB2">
      <w:pPr>
        <w:pStyle w:val="Norml"/>
        <w:rPr>
          <w:rFonts w:eastAsia="Times New Roman" w:cs="Times New Roman"/>
          <w:b w:val="0"/>
          <w:bCs w:val="0"/>
        </w:rPr>
      </w:pPr>
      <w:r w:rsidRPr="28AF86DB" w:rsidR="658B34FE">
        <w:rPr>
          <w:rFonts w:eastAsia="Times New Roman" w:cs="Times New Roman"/>
          <w:b w:val="0"/>
          <w:bCs w:val="0"/>
        </w:rPr>
        <w:t>Az</w:t>
      </w:r>
      <w:r w:rsidRPr="28AF86DB" w:rsidR="50169648">
        <w:rPr>
          <w:rFonts w:eastAsia="Times New Roman" w:cs="Times New Roman"/>
          <w:b w:val="0"/>
          <w:bCs w:val="0"/>
        </w:rPr>
        <w:t xml:space="preserve"> </w:t>
      </w:r>
      <w:r w:rsidRPr="28AF86DB" w:rsidR="50169648">
        <w:rPr>
          <w:rFonts w:eastAsia="Times New Roman" w:cs="Times New Roman"/>
          <w:b w:val="0"/>
          <w:bCs w:val="0"/>
        </w:rPr>
        <w:t>idHandler</w:t>
      </w:r>
      <w:r w:rsidRPr="28AF86DB" w:rsidR="50169648">
        <w:rPr>
          <w:rFonts w:eastAsia="Times New Roman" w:cs="Times New Roman"/>
          <w:b w:val="0"/>
          <w:bCs w:val="0"/>
        </w:rPr>
        <w:t xml:space="preserve"> metódus, </w:t>
      </w:r>
      <w:r w:rsidRPr="28AF86DB" w:rsidR="50169648">
        <w:rPr>
          <w:rFonts w:eastAsia="Times New Roman" w:cs="Times New Roman"/>
          <w:b w:val="0"/>
          <w:bCs w:val="0"/>
        </w:rPr>
        <w:t>újraosztja</w:t>
      </w:r>
      <w:r w:rsidRPr="28AF86DB" w:rsidR="50169648">
        <w:rPr>
          <w:rFonts w:eastAsia="Times New Roman" w:cs="Times New Roman"/>
          <w:b w:val="0"/>
          <w:bCs w:val="0"/>
        </w:rPr>
        <w:t xml:space="preserve"> az </w:t>
      </w:r>
      <w:r w:rsidRPr="28AF86DB" w:rsidR="50169648">
        <w:rPr>
          <w:rFonts w:eastAsia="Times New Roman" w:cs="Times New Roman"/>
          <w:b w:val="0"/>
          <w:bCs w:val="0"/>
        </w:rPr>
        <w:t>id</w:t>
      </w:r>
      <w:r w:rsidRPr="28AF86DB" w:rsidR="50169648">
        <w:rPr>
          <w:rFonts w:eastAsia="Times New Roman" w:cs="Times New Roman"/>
          <w:b w:val="0"/>
          <w:bCs w:val="0"/>
        </w:rPr>
        <w:t xml:space="preserve">-t, így, mindig a valós </w:t>
      </w:r>
      <w:r w:rsidRPr="28AF86DB" w:rsidR="50169648">
        <w:rPr>
          <w:rFonts w:eastAsia="Times New Roman" w:cs="Times New Roman"/>
          <w:b w:val="0"/>
          <w:bCs w:val="0"/>
        </w:rPr>
        <w:t>id</w:t>
      </w:r>
      <w:r w:rsidRPr="28AF86DB" w:rsidR="50169648">
        <w:rPr>
          <w:rFonts w:eastAsia="Times New Roman" w:cs="Times New Roman"/>
          <w:b w:val="0"/>
          <w:bCs w:val="0"/>
        </w:rPr>
        <w:t xml:space="preserve"> számát kapjuk az adott terméknek.</w:t>
      </w:r>
    </w:p>
    <w:p w:rsidR="006073EA" w:rsidRDefault="006073EA" w14:paraId="12656FD0" w14:textId="470528C5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:rsidR="006073EA" w:rsidP="4A833DD1" w:rsidRDefault="00B96A6F" w14:textId="225E63ED" w14:paraId="5E77033B">
      <w:pPr>
        <w:pStyle w:val="Cmsor1"/>
        <w:numPr>
          <w:ilvl w:val="0"/>
          <w:numId w:val="0"/>
        </w:numPr>
      </w:pPr>
      <w:bookmarkStart w:name="_Toc210293137" w:id="7"/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rPr/>
        <w:t xml:space="preserve">6. </w:t>
      </w:r>
      <w:r w:rsidR="7E745061">
        <w:rPr/>
        <w:t>Fejlesztési lehetőségek</w:t>
      </w:r>
      <w:bookmarkEnd w:id="7"/>
    </w:p>
    <w:p w:rsidRPr="006073EA" w:rsidR="006073EA" w:rsidP="006073EA" w:rsidRDefault="006073EA" w14:paraId="25C317DF" w14:textId="21D048BC"/>
    <w:p w:rsidR="28AF86DB" w:rsidRDefault="28AF86DB" w14:paraId="3E27B8D0" w14:textId="5621C68A"/>
    <w:p w:rsidR="006073EA" w:rsidP="4A833DD1" w:rsidRDefault="006073EA" w14:paraId="2DACDD5B" w14:textId="6F162A7D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:rsidR="006073EA" w:rsidP="4A833DD1" w:rsidRDefault="00B96A6F" w14:paraId="531B71E1" w14:textId="4068E809">
      <w:pPr>
        <w:pStyle w:val="Cmsor1"/>
        <w:numPr>
          <w:ilvl w:val="0"/>
          <w:numId w:val="0"/>
        </w:numPr>
      </w:pPr>
      <w:bookmarkStart w:name="_Toc210293138" w:id="8"/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8"/>
    </w:p>
    <w:p w:rsidRPr="002D3A97" w:rsidR="002D3A97" w:rsidP="002D3A97" w:rsidRDefault="002D3A97" w14:paraId="40B22A1C" w14:textId="77777777"/>
    <w:sectPr w:rsidRPr="002D3A97" w:rsidR="002D3A97" w:rsidSect="00193D5B">
      <w:pgSz w:w="11906" w:h="16838" w:orient="portrait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7FD4" w:rsidP="00193D5B" w:rsidRDefault="00F17FD4" w14:paraId="53542B1E" w14:textId="77777777">
      <w:pPr>
        <w:spacing w:after="0"/>
      </w:pPr>
      <w:r>
        <w:separator/>
      </w:r>
    </w:p>
  </w:endnote>
  <w:endnote w:type="continuationSeparator" w:id="0">
    <w:p w:rsidR="00F17FD4" w:rsidP="00193D5B" w:rsidRDefault="00F17FD4" w14:paraId="2CD0378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7FD4" w:rsidP="00193D5B" w:rsidRDefault="00F17FD4" w14:paraId="2B71BD29" w14:textId="77777777">
      <w:pPr>
        <w:spacing w:after="0"/>
      </w:pPr>
      <w:r>
        <w:separator/>
      </w:r>
    </w:p>
  </w:footnote>
  <w:footnote w:type="continuationSeparator" w:id="0">
    <w:p w:rsidR="00F17FD4" w:rsidP="00193D5B" w:rsidRDefault="00F17FD4" w14:paraId="578BCC25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5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1"/>
  </w:num>
  <w:num w:numId="3">
    <w:abstractNumId w:val="10"/>
  </w:num>
  <w:num w:numId="4">
    <w:abstractNumId w:val="8"/>
  </w:num>
  <w:num w:numId="5">
    <w:abstractNumId w:val="15"/>
  </w:num>
  <w:num w:numId="6">
    <w:abstractNumId w:val="18"/>
  </w:num>
  <w:num w:numId="7">
    <w:abstractNumId w:val="3"/>
  </w:num>
  <w:num w:numId="8">
    <w:abstractNumId w:val="5"/>
  </w:num>
  <w:num w:numId="9">
    <w:abstractNumId w:val="16"/>
  </w:num>
  <w:num w:numId="10">
    <w:abstractNumId w:val="13"/>
  </w:num>
  <w:num w:numId="11">
    <w:abstractNumId w:val="17"/>
  </w:num>
  <w:num w:numId="12">
    <w:abstractNumId w:val="2"/>
  </w:num>
  <w:num w:numId="13">
    <w:abstractNumId w:val="14"/>
  </w:num>
  <w:num w:numId="14">
    <w:abstractNumId w:val="6"/>
  </w:num>
  <w:num w:numId="15">
    <w:abstractNumId w:val="9"/>
  </w:num>
  <w:num w:numId="16">
    <w:abstractNumId w:val="12"/>
  </w:num>
  <w:num w:numId="17">
    <w:abstractNumId w:val="7"/>
  </w:num>
  <w:num w:numId="18">
    <w:abstractNumId w:val="4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activeWritingStyle w:lang="en-US" w:vendorID="64" w:dllVersion="131078" w:nlCheck="1" w:checkStyle="0" w:appName="MSWord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D5B"/>
    <w:rsid w:val="00050C3D"/>
    <w:rsid w:val="00071867"/>
    <w:rsid w:val="000C1F6F"/>
    <w:rsid w:val="00157936"/>
    <w:rsid w:val="00193D5B"/>
    <w:rsid w:val="001D4BCA"/>
    <w:rsid w:val="001D6326"/>
    <w:rsid w:val="00236F6F"/>
    <w:rsid w:val="002D3A97"/>
    <w:rsid w:val="004A6FD7"/>
    <w:rsid w:val="004B14E2"/>
    <w:rsid w:val="00500AA8"/>
    <w:rsid w:val="00502CE4"/>
    <w:rsid w:val="005100F1"/>
    <w:rsid w:val="005209DA"/>
    <w:rsid w:val="005362E8"/>
    <w:rsid w:val="006073EA"/>
    <w:rsid w:val="00621BD0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851863"/>
    <w:rsid w:val="00881CF0"/>
    <w:rsid w:val="008C14AF"/>
    <w:rsid w:val="009214B7"/>
    <w:rsid w:val="00927732"/>
    <w:rsid w:val="00974578"/>
    <w:rsid w:val="009954B0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CD796F"/>
    <w:rsid w:val="00D168DD"/>
    <w:rsid w:val="00D86B01"/>
    <w:rsid w:val="00E80B0F"/>
    <w:rsid w:val="00EC12E0"/>
    <w:rsid w:val="00F17FD4"/>
    <w:rsid w:val="00F19C2A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l" w:default="1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Cmsor1Char" w:customStyle="1">
    <w:name w:val="Címsor 1 Char"/>
    <w:basedOn w:val="Bekezdsalapbettpusa"/>
    <w:link w:val="Cmsor1"/>
    <w:uiPriority w:val="9"/>
    <w:rsid w:val="00193D5B"/>
    <w:rPr>
      <w:rFonts w:ascii="Times New Roman" w:hAnsi="Times New Roman" w:eastAsiaTheme="majorEastAsia" w:cstheme="majorBidi"/>
      <w:b/>
      <w:sz w:val="32"/>
      <w:szCs w:val="32"/>
    </w:rPr>
  </w:style>
  <w:style w:type="character" w:styleId="Cmsor2Char" w:customStyle="1">
    <w:name w:val="Címsor 2 Char"/>
    <w:basedOn w:val="Bekezdsalapbettpusa"/>
    <w:link w:val="Cmsor2"/>
    <w:uiPriority w:val="9"/>
    <w:rsid w:val="00193D5B"/>
    <w:rPr>
      <w:rFonts w:ascii="Times New Roman" w:hAnsi="Times New Roman" w:eastAsiaTheme="majorEastAsia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styleId="lfejChar" w:customStyle="1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styleId="llbChar" w:customStyle="1">
    <w:name w:val="Élőláb Char"/>
    <w:basedOn w:val="Bekezdsalapbettpusa"/>
    <w:link w:val="llb"/>
    <w:uiPriority w:val="99"/>
    <w:rsid w:val="00193D5B"/>
  </w:style>
  <w:style w:type="character" w:styleId="Cmsor3Char" w:customStyle="1">
    <w:name w:val="Címsor 3 Char"/>
    <w:basedOn w:val="Bekezdsalapbettpusa"/>
    <w:link w:val="Cmsor3"/>
    <w:uiPriority w:val="9"/>
    <w:semiHidden/>
    <w:rsid w:val="006073EA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6073EA"/>
    <w:rPr>
      <w:rFonts w:asciiTheme="majorHAnsi" w:hAnsiTheme="majorHAnsi" w:eastAsiaTheme="majorEastAsia" w:cstheme="majorBidi"/>
      <w:i/>
      <w:iCs/>
      <w:color w:val="2F5496" w:themeColor="accent1" w:themeShade="BF"/>
      <w:sz w:val="24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6073EA"/>
    <w:rPr>
      <w:rFonts w:asciiTheme="majorHAnsi" w:hAnsiTheme="majorHAnsi" w:eastAsiaTheme="majorEastAsia" w:cstheme="majorBidi"/>
      <w:color w:val="2F5496" w:themeColor="accent1" w:themeShade="BF"/>
      <w:sz w:val="24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6073EA"/>
    <w:rPr>
      <w:rFonts w:asciiTheme="majorHAnsi" w:hAnsiTheme="majorHAnsi" w:eastAsiaTheme="majorEastAsia" w:cstheme="majorBidi"/>
      <w:color w:val="1F3763" w:themeColor="accent1" w:themeShade="7F"/>
      <w:sz w:val="24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6073EA"/>
    <w:rPr>
      <w:rFonts w:asciiTheme="majorHAnsi" w:hAnsiTheme="majorHAnsi" w:eastAsiaTheme="majorEastAsia" w:cstheme="majorBidi"/>
      <w:i/>
      <w:iCs/>
      <w:color w:val="1F3763" w:themeColor="accent1" w:themeShade="7F"/>
      <w:sz w:val="24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6073EA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6073EA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4.png" Id="rId11" /><Relationship Type="http://schemas.openxmlformats.org/officeDocument/2006/relationships/webSettings" Target="webSettings.xml" Id="rId5" /><Relationship Type="http://schemas.openxmlformats.org/officeDocument/2006/relationships/image" Target="media/image3.png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/media/image6.png" Id="rId2059457478" /><Relationship Type="http://schemas.openxmlformats.org/officeDocument/2006/relationships/image" Target="/media/image7.png" Id="rId657754008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16B14-F3DD-4704-A93C-817B4002431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Technikus</dc:creator>
  <keywords/>
  <dc:description/>
  <lastModifiedBy>Pálosi András</lastModifiedBy>
  <revision>46</revision>
  <dcterms:created xsi:type="dcterms:W3CDTF">2025-10-02T08:21:00.0000000Z</dcterms:created>
  <dcterms:modified xsi:type="dcterms:W3CDTF">2025-11-20T09:17:57.4238219Z</dcterms:modified>
</coreProperties>
</file>