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4AB9F6CC" w:rsidR="00050C3D" w:rsidRDefault="2A119150" w:rsidP="00050C3D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spellStart"/>
      <w:proofErr w:type="gramEnd"/>
      <w:r w:rsidR="5E2A73B1" w:rsidRPr="4A833DD1">
        <w:rPr>
          <w:lang w:val="en-US"/>
        </w:rPr>
        <w:t>Felhasználói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00590AAE" w14:textId="61171A04" w:rsidR="71C90C33" w:rsidRDefault="71C90C33" w:rsidP="4A833DD1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proofErr w:type="gramStart"/>
      <w:r>
        <w:t>Code</w:t>
      </w:r>
      <w:proofErr w:type="spellEnd"/>
      <w:r>
        <w:t>(</w:t>
      </w:r>
      <w:proofErr w:type="gramEnd"/>
      <w:r>
        <w:t>VSC) egy felhasználói 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</w:t>
      </w:r>
      <w:proofErr w:type="spellStart"/>
      <w:r w:rsidR="51ABEE17">
        <w:t>et</w:t>
      </w:r>
      <w:proofErr w:type="spellEnd"/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</w:t>
      </w:r>
      <w:proofErr w:type="spellStart"/>
      <w:r w:rsidR="425C5D00">
        <w:t>express</w:t>
      </w:r>
      <w:proofErr w:type="spellEnd"/>
      <w:r w:rsidR="425C5D00">
        <w:t xml:space="preserve">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F17064" w:rsidR="3F11305D" w:rsidRDefault="3F11305D" w:rsidP="004D7E5C">
      <w:pPr>
        <w:ind w:firstLine="426"/>
        <w:rPr>
          <w:b/>
          <w:bCs/>
        </w:rPr>
      </w:pPr>
      <w:r w:rsidRPr="2B191914">
        <w:rPr>
          <w:b/>
          <w:bCs/>
        </w:rPr>
        <w:t>5.1 Adatbázis Leírás</w:t>
      </w:r>
    </w:p>
    <w:p w14:paraId="281356A7" w14:textId="7BF0053F" w:rsidR="2B191914" w:rsidRDefault="2B191914" w:rsidP="004D7E5C">
      <w:pPr>
        <w:ind w:firstLine="426"/>
      </w:pPr>
    </w:p>
    <w:p w14:paraId="74C68A46" w14:textId="50C8796A" w:rsidR="4490C374" w:rsidRDefault="4490C374" w:rsidP="4A833DD1">
      <w:r>
        <w:rPr>
          <w:noProof/>
          <w:lang w:eastAsia="hu-HU"/>
        </w:rPr>
        <w:drawing>
          <wp:inline distT="0" distB="0" distL="0" distR="0" wp14:anchorId="7D1596A9" wp14:editId="55F3D80A">
            <wp:extent cx="5572125" cy="1228725"/>
            <wp:effectExtent l="19050" t="19050" r="28575" b="28575"/>
            <wp:docPr id="8797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96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2287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45538BAA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</w:t>
      </w:r>
      <w:proofErr w:type="spellStart"/>
      <w:r w:rsidR="5167497A" w:rsidRPr="70AC74FC">
        <w:rPr>
          <w:rFonts w:eastAsia="Times New Roman" w:cs="Times New Roman"/>
        </w:rPr>
        <w:t>model</w:t>
      </w:r>
      <w:proofErr w:type="spellEnd"/>
      <w:r w:rsidR="5167497A" w:rsidRPr="70AC74FC">
        <w:rPr>
          <w:rFonts w:eastAsia="Times New Roman" w:cs="Times New Roman"/>
        </w:rPr>
        <w:t xml:space="preserve">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validation</w:t>
      </w:r>
      <w:proofErr w:type="spellEnd"/>
      <w:r w:rsidRPr="70AC74FC">
        <w:rPr>
          <w:rFonts w:eastAsia="Times New Roman" w:cs="Times New Roman"/>
        </w:rPr>
        <w:t>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 xml:space="preserve">felemás, vagy </w:t>
      </w:r>
      <w:proofErr w:type="spellStart"/>
      <w:r w:rsidR="7BB38067" w:rsidRPr="70AC74FC">
        <w:rPr>
          <w:rFonts w:eastAsia="Times New Roman" w:cs="Times New Roman"/>
        </w:rPr>
        <w:t>roszzul</w:t>
      </w:r>
      <w:proofErr w:type="spellEnd"/>
      <w:r w:rsidR="7BB38067" w:rsidRPr="70AC74FC">
        <w:rPr>
          <w:rFonts w:eastAsia="Times New Roman" w:cs="Times New Roman"/>
        </w:rPr>
        <w:t xml:space="preserve"> megadott adat</w:t>
      </w:r>
    </w:p>
    <w:p w14:paraId="032A6574" w14:textId="29639225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77777777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679F3683" w:rsidR="00D470E9" w:rsidRP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45B05AD4" w14:textId="7E29B45F" w:rsidR="2B191914" w:rsidRDefault="003318E0" w:rsidP="70AC74FC">
      <w:pPr>
        <w:jc w:val="center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DCC89FD" wp14:editId="22750B5E">
            <wp:simplePos x="0" y="0"/>
            <wp:positionH relativeFrom="page">
              <wp:align>center</wp:align>
            </wp:positionH>
            <wp:positionV relativeFrom="paragraph">
              <wp:posOffset>50800</wp:posOffset>
            </wp:positionV>
            <wp:extent cx="1952625" cy="1476544"/>
            <wp:effectExtent l="0" t="0" r="0" b="9525"/>
            <wp:wrapNone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4765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7C131" w14:textId="544485AB" w:rsidR="2B191914" w:rsidRDefault="2B191914" w:rsidP="70AC74FC">
      <w:pPr>
        <w:jc w:val="center"/>
      </w:pPr>
    </w:p>
    <w:p w14:paraId="733049A0" w14:textId="2F0201B8" w:rsidR="2B191914" w:rsidRPr="009B34EA" w:rsidRDefault="2B191914" w:rsidP="70AC74FC"/>
    <w:p w14:paraId="1F844C37" w14:textId="7B08B274" w:rsidR="2B191914" w:rsidRDefault="009B34EA" w:rsidP="70AC74FC">
      <w:pPr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4FAA" wp14:editId="17B2F857">
                <wp:simplePos x="0" y="0"/>
                <wp:positionH relativeFrom="page">
                  <wp:align>left</wp:align>
                </wp:positionH>
                <wp:positionV relativeFrom="paragraph">
                  <wp:posOffset>-903567</wp:posOffset>
                </wp:positionV>
                <wp:extent cx="2419350" cy="2419350"/>
                <wp:effectExtent l="0" t="0" r="0" b="0"/>
                <wp:wrapNone/>
                <wp:docPr id="1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372A9C" id="Derékszögű háromszög 7" o:spid="_x0000_s1026" style="position:absolute;margin-left:0;margin-top:-71.15pt;width:190.5pt;height:190.5pt;rotation:90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Yrz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LO9ivPkAwAAQQsAAA4AAAAAAAAAAAAAAAAALgIAAGRycy9lMm9Eb2MueG1sUEsB&#10;Ai0AFAAGAAgAAAAhAMXjUfD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01FDEB2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579E2C0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0114CFC3" w:rsidR="004E55F5" w:rsidRDefault="004E55F5" w:rsidP="004E55F5">
      <w:pPr>
        <w:spacing w:after="0" w:line="259" w:lineRule="auto"/>
        <w:jc w:val="left"/>
        <w:rPr>
          <w:b/>
          <w:bCs/>
        </w:rPr>
      </w:pPr>
      <w:r w:rsidRPr="004E55F5">
        <w:rPr>
          <w:b/>
          <w:bCs/>
          <w:noProof/>
        </w:rPr>
        <w:drawing>
          <wp:inline distT="0" distB="0" distL="0" distR="0" wp14:anchorId="3B2CBA5E" wp14:editId="573232DE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7DC03631" w:rsidR="004E55F5" w:rsidRDefault="009B34EA" w:rsidP="001B6FCB">
      <w:pPr>
        <w:spacing w:after="360" w:line="259" w:lineRule="auto"/>
        <w:jc w:val="left"/>
      </w:pPr>
      <w:r>
        <w:t xml:space="preserve">(A </w:t>
      </w:r>
      <w:r w:rsidR="00E01F7A">
        <w:t>főoldal</w:t>
      </w:r>
      <w:r>
        <w:t xml:space="preserve"> első verziója)</w:t>
      </w:r>
    </w:p>
    <w:p w14:paraId="51EC0104" w14:textId="7F023A3F" w:rsidR="006367FB" w:rsidRPr="004E55F5" w:rsidRDefault="006367FB" w:rsidP="001B6FCB">
      <w:pPr>
        <w:spacing w:after="360" w:line="259" w:lineRule="auto"/>
        <w:jc w:val="left"/>
      </w:pPr>
      <w:r>
        <w:t>Létrehoztunk egy nem végleges kinézetet a weboldalnak annak szükségére, hogy bele tudjuk fűzni a backendet és az adatbázist a projekt szökkenő mentes fejlesztésének érdekében. A képen látható weboldalnak a felépítése egy alapja, hogy hogyan nézzen ki a felhasználói felület. Ezek után cél volt egy új logót</w:t>
      </w:r>
      <w:r w:rsidR="00FD4D02">
        <w:t xml:space="preserve"> készíteni is, ami jobban reprezentálja egy csárda weboldalának jellegzetesét, miközben magát Dózsa György történelmi személyt és a kalocsai technikum névadóját és magát az iskolát népszerűsítsük.</w:t>
      </w:r>
    </w:p>
    <w:p w14:paraId="2E165AD0" w14:textId="6B9E4E72" w:rsidR="00EA0238" w:rsidRDefault="004074BA" w:rsidP="001B6FCB">
      <w:pPr>
        <w:spacing w:after="0" w:line="259" w:lineRule="auto"/>
        <w:jc w:val="left"/>
        <w:rPr>
          <w:noProof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333449E6">
                <wp:simplePos x="0" y="0"/>
                <wp:positionH relativeFrom="page">
                  <wp:align>left</wp:align>
                </wp:positionH>
                <wp:positionV relativeFrom="paragraph">
                  <wp:posOffset>-911343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B30E8E" id="Derékszögű háromszög 7" o:spid="_x0000_s1026" style="position:absolute;margin-left:0;margin-top:-71.7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DcWMMH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4E55F5" w:rsidRPr="004E55F5"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EC31C02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671D56F8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</w:p>
    <w:p w14:paraId="553365FE" w14:textId="18E5D08F" w:rsidR="00EA0238" w:rsidRDefault="00EA0238" w:rsidP="004E55F5">
      <w:pPr>
        <w:spacing w:line="259" w:lineRule="auto"/>
        <w:jc w:val="left"/>
        <w:rPr>
          <w:b/>
          <w:bCs/>
        </w:rPr>
      </w:pPr>
      <w:r w:rsidRPr="00EA0238">
        <w:rPr>
          <w:b/>
          <w:bCs/>
          <w:noProof/>
        </w:rPr>
        <w:drawing>
          <wp:inline distT="0" distB="0" distL="0" distR="0" wp14:anchorId="437EB971" wp14:editId="1580083F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7F46B16A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E62C3" w14:textId="77777777" w:rsidR="002E0264" w:rsidRDefault="002E0264" w:rsidP="00193D5B">
      <w:pPr>
        <w:spacing w:after="0"/>
      </w:pPr>
      <w:r>
        <w:separator/>
      </w:r>
    </w:p>
  </w:endnote>
  <w:endnote w:type="continuationSeparator" w:id="0">
    <w:p w14:paraId="4D607BD7" w14:textId="77777777" w:rsidR="002E0264" w:rsidRDefault="002E0264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C6BFE" w14:textId="77777777" w:rsidR="002E0264" w:rsidRDefault="002E0264" w:rsidP="00193D5B">
      <w:pPr>
        <w:spacing w:after="0"/>
      </w:pPr>
      <w:r>
        <w:separator/>
      </w:r>
    </w:p>
  </w:footnote>
  <w:footnote w:type="continuationSeparator" w:id="0">
    <w:p w14:paraId="66328FE4" w14:textId="77777777" w:rsidR="002E0264" w:rsidRDefault="002E0264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42640"/>
    <w:rsid w:val="00050C3D"/>
    <w:rsid w:val="00071867"/>
    <w:rsid w:val="00080781"/>
    <w:rsid w:val="000C1F6F"/>
    <w:rsid w:val="000D661C"/>
    <w:rsid w:val="000F0359"/>
    <w:rsid w:val="0010575C"/>
    <w:rsid w:val="00157936"/>
    <w:rsid w:val="00193D5B"/>
    <w:rsid w:val="00196CD3"/>
    <w:rsid w:val="001B6FCB"/>
    <w:rsid w:val="001D4BCA"/>
    <w:rsid w:val="001D6326"/>
    <w:rsid w:val="00215C53"/>
    <w:rsid w:val="00236F6F"/>
    <w:rsid w:val="00270214"/>
    <w:rsid w:val="00272A6A"/>
    <w:rsid w:val="002D3A97"/>
    <w:rsid w:val="002E0264"/>
    <w:rsid w:val="003318E0"/>
    <w:rsid w:val="004074BA"/>
    <w:rsid w:val="004A6FD7"/>
    <w:rsid w:val="004B14E2"/>
    <w:rsid w:val="004D7E5C"/>
    <w:rsid w:val="004E55F5"/>
    <w:rsid w:val="004F4ADD"/>
    <w:rsid w:val="00500AA8"/>
    <w:rsid w:val="00502CE4"/>
    <w:rsid w:val="005100F1"/>
    <w:rsid w:val="005209DA"/>
    <w:rsid w:val="005362E8"/>
    <w:rsid w:val="006073EA"/>
    <w:rsid w:val="00621BD0"/>
    <w:rsid w:val="006367FB"/>
    <w:rsid w:val="00663A1E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7C360D"/>
    <w:rsid w:val="00812A67"/>
    <w:rsid w:val="00816B41"/>
    <w:rsid w:val="00821443"/>
    <w:rsid w:val="00851863"/>
    <w:rsid w:val="00881CF0"/>
    <w:rsid w:val="008C14AF"/>
    <w:rsid w:val="009214B7"/>
    <w:rsid w:val="00927732"/>
    <w:rsid w:val="00974578"/>
    <w:rsid w:val="009954B0"/>
    <w:rsid w:val="009B34EA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BD5DC0"/>
    <w:rsid w:val="00C51738"/>
    <w:rsid w:val="00C66133"/>
    <w:rsid w:val="00C96357"/>
    <w:rsid w:val="00CD796F"/>
    <w:rsid w:val="00D168DD"/>
    <w:rsid w:val="00D1761A"/>
    <w:rsid w:val="00D470E9"/>
    <w:rsid w:val="00D86B01"/>
    <w:rsid w:val="00E01F7A"/>
    <w:rsid w:val="00E80B0F"/>
    <w:rsid w:val="00EA0238"/>
    <w:rsid w:val="00EA77B5"/>
    <w:rsid w:val="00EC12E0"/>
    <w:rsid w:val="00F10D2D"/>
    <w:rsid w:val="00F17FD4"/>
    <w:rsid w:val="00F19C2A"/>
    <w:rsid w:val="00F230D1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16B14-F3DD-4704-A93C-817B40024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9</Pages>
  <Words>883</Words>
  <Characters>6094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89</cp:revision>
  <dcterms:created xsi:type="dcterms:W3CDTF">2025-10-02T08:21:00Z</dcterms:created>
  <dcterms:modified xsi:type="dcterms:W3CDTF">2026-01-12T09:59:00Z</dcterms:modified>
</cp:coreProperties>
</file>