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7009142"/>
        <w:docPartObj>
          <w:docPartGallery w:val="Cover Pages"/>
          <w:docPartUnique/>
        </w:docPartObj>
      </w:sdtPr>
      <w:sdtContent>
        <w:p w14:paraId="52106AAD" w14:textId="1EA34142" w:rsidR="00481831" w:rsidRDefault="00481831"/>
        <w:p w14:paraId="65B2D900" w14:textId="6B66F8F3" w:rsidR="00EE6C3F" w:rsidRPr="0020337E" w:rsidRDefault="0020337E" w:rsidP="00203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04520B" wp14:editId="4659DBE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7738398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786A3E" w14:textId="0389F71C" w:rsidR="00481831" w:rsidRDefault="0048183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337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0337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ars21@aber.ac.uk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452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0;margin-top:609.3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" filled="f" stroked="f" strokeweight=".5pt">
                    <v:textbox style="mso-fit-shape-to-text:t" inset="1in,0,86.4pt,0">
                      <w:txbxContent>
                        <w:p w14:paraId="31786A3E" w14:textId="0389F71C" w:rsidR="00481831" w:rsidRDefault="0048183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337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0337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ars21@aber.ac.uk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8183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0AD3F9" wp14:editId="3A37FD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5A4E1D4" w14:textId="5AABDDAB" w:rsidR="00481831" w:rsidRDefault="0048183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033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Main assignment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0AD3F9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5A4E1D4" w14:textId="5AABDDAB" w:rsidR="00481831" w:rsidRDefault="0048183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033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Main assignment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818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C38DB7" wp14:editId="02208E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909966" w14:textId="2B72C3D4" w:rsidR="00481831" w:rsidRDefault="002033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Parking garage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59C5D5" w14:textId="7EABD71A" w:rsidR="00481831" w:rsidRDefault="0048183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Andreas </w:t>
                                    </w:r>
                                    <w:r w:rsidR="0020337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Rabjerg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Strand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C38DB7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909966" w14:textId="2B72C3D4" w:rsidR="00481831" w:rsidRDefault="002033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Parking garage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59C5D5" w14:textId="7EABD71A" w:rsidR="00481831" w:rsidRDefault="0048183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Andreas </w:t>
                              </w:r>
                              <w:r w:rsidR="0020337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Rabjerg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Strand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18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030478" wp14:editId="2CCF324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745E2" w14:textId="6BB5BD93" w:rsidR="00481831" w:rsidRDefault="0048183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03047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0745E2" w14:textId="6BB5BD93" w:rsidR="00481831" w:rsidRDefault="0048183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81831">
            <w:br w:type="page"/>
          </w:r>
        </w:p>
      </w:sdtContent>
    </w:sdt>
    <w:p w14:paraId="1A3DEE3D" w14:textId="3A115407" w:rsidR="00EE6C3F" w:rsidRDefault="00EE6C3F">
      <w:bookmarkStart w:id="0" w:name="_GoBack"/>
      <w:bookmarkEnd w:id="0"/>
    </w:p>
    <w:p w14:paraId="45D170C0" w14:textId="77777777" w:rsidR="00EE6C3F" w:rsidRDefault="00EE6C3F">
      <w:r>
        <w:br w:type="page"/>
      </w:r>
    </w:p>
    <w:p w14:paraId="26BCF50A" w14:textId="77777777" w:rsidR="005D6881" w:rsidRDefault="005D6881"/>
    <w:sectPr w:rsidR="005D6881" w:rsidSect="004818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81"/>
    <w:rsid w:val="0020337E"/>
    <w:rsid w:val="003D692C"/>
    <w:rsid w:val="00481831"/>
    <w:rsid w:val="005D6881"/>
    <w:rsid w:val="009A51D2"/>
    <w:rsid w:val="00E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BBC"/>
  <w15:chartTrackingRefBased/>
  <w15:docId w15:val="{BDDBAAD4-7207-4BFB-AE05-521DA0BB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C3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E6C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6C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>ars21@aber.ac.uk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assignment</dc:title>
  <dc:subject>Parking garage</dc:subject>
  <dc:creator>Andreas Rabjerg Strand</dc:creator>
  <cp:keywords/>
  <dc:description/>
  <cp:lastModifiedBy>Andreas Strand</cp:lastModifiedBy>
  <cp:revision>1</cp:revision>
  <dcterms:created xsi:type="dcterms:W3CDTF">2019-04-28T12:59:00Z</dcterms:created>
  <dcterms:modified xsi:type="dcterms:W3CDTF">2019-04-28T14:02:00Z</dcterms:modified>
</cp:coreProperties>
</file>