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455" w:rsidRDefault="00654205">
      <w:r>
        <w:t>ВХОД В СИСТЕМУ  ДЛЯ ДДС</w:t>
      </w:r>
      <w:r>
        <w:rPr>
          <w:noProof/>
          <w:lang w:eastAsia="ru-RU"/>
        </w:rPr>
        <w:drawing>
          <wp:inline distT="0" distB="0" distL="0" distR="0" wp14:anchorId="080570F6" wp14:editId="62054F0B">
            <wp:extent cx="9972040" cy="5609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654205"/>
    <w:p w:rsidR="00654205" w:rsidRDefault="00654205"/>
    <w:p w:rsidR="00654205" w:rsidRDefault="00654205">
      <w:r>
        <w:lastRenderedPageBreak/>
        <w:t>РАБОЧЕЕ ПОЛЕ ДДС</w:t>
      </w:r>
    </w:p>
    <w:p w:rsidR="00654205" w:rsidRDefault="00654205">
      <w:r>
        <w:rPr>
          <w:noProof/>
          <w:lang w:eastAsia="ru-RU"/>
        </w:rPr>
        <w:drawing>
          <wp:inline distT="0" distB="0" distL="0" distR="0" wp14:anchorId="0FA1AAF7" wp14:editId="1B832FC2">
            <wp:extent cx="9972040" cy="5609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654205"/>
    <w:p w:rsidR="00654205" w:rsidRDefault="00654205"/>
    <w:p w:rsidR="00654205" w:rsidRDefault="00654205">
      <w:r>
        <w:lastRenderedPageBreak/>
        <w:t>ПОЛЕ СО СТРОКОЙ (СТРОКАМИ) СООБЩЕНИЙ</w:t>
      </w:r>
    </w:p>
    <w:p w:rsidR="00654205" w:rsidRDefault="00654205">
      <w:r>
        <w:rPr>
          <w:noProof/>
          <w:lang w:eastAsia="ru-RU"/>
        </w:rPr>
        <w:drawing>
          <wp:inline distT="0" distB="0" distL="0" distR="0" wp14:anchorId="53D1B248" wp14:editId="5C56F370">
            <wp:extent cx="9972040" cy="5609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D3C" w:rsidRDefault="00C55D3C">
      <w:r>
        <w:rPr>
          <w:noProof/>
          <w:lang w:eastAsia="ru-RU"/>
        </w:rPr>
        <w:lastRenderedPageBreak/>
        <w:drawing>
          <wp:inline distT="0" distB="0" distL="0" distR="0" wp14:anchorId="3BDCB5C4" wp14:editId="7BB17B06">
            <wp:extent cx="9972040" cy="5609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C55D3C">
      <w:r>
        <w:rPr>
          <w:noProof/>
          <w:lang w:eastAsia="ru-RU"/>
        </w:rPr>
        <w:lastRenderedPageBreak/>
        <w:drawing>
          <wp:inline distT="0" distB="0" distL="0" distR="0" wp14:anchorId="71117F82" wp14:editId="7FE5A0BB">
            <wp:extent cx="9972040" cy="5609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654205"/>
    <w:p w:rsidR="00C55D3C" w:rsidRDefault="00C55D3C"/>
    <w:p w:rsidR="00C55D3C" w:rsidRDefault="00C55D3C"/>
    <w:p w:rsidR="00C55D3C" w:rsidRDefault="00C55D3C">
      <w:r>
        <w:lastRenderedPageBreak/>
        <w:t>РАБОЧЕЕ ПОЛЕ КАРТОЧКИ ДДС</w:t>
      </w:r>
    </w:p>
    <w:p w:rsidR="00654205" w:rsidRDefault="00C55D3C">
      <w:r>
        <w:rPr>
          <w:noProof/>
          <w:lang w:eastAsia="ru-RU"/>
        </w:rPr>
        <w:drawing>
          <wp:inline distT="0" distB="0" distL="0" distR="0" wp14:anchorId="12998032" wp14:editId="056CDF42">
            <wp:extent cx="9972040" cy="56095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C55D3C" w:rsidRDefault="00C55D3C"/>
    <w:p w:rsidR="00C55D3C" w:rsidRDefault="00254564">
      <w:r>
        <w:rPr>
          <w:noProof/>
          <w:lang w:eastAsia="ru-RU"/>
        </w:rPr>
        <w:lastRenderedPageBreak/>
        <w:drawing>
          <wp:inline distT="0" distB="0" distL="0" distR="0" wp14:anchorId="70B840F4" wp14:editId="26484BCC">
            <wp:extent cx="9972040" cy="56095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C55D3C">
      <w:r>
        <w:t>РАБОЧЕЕ ПОЛЕ ДЛЯ ЗАПОЛНЕНИЯ СТАТУСА</w:t>
      </w:r>
      <w:r w:rsidR="00254564">
        <w:t xml:space="preserve"> при выборе ПОСЕЛЕНИЕ ВОРОНОВСКОЕ </w:t>
      </w:r>
      <w:proofErr w:type="gramStart"/>
      <w:r w:rsidR="00254564">
        <w:t>( На</w:t>
      </w:r>
      <w:proofErr w:type="gramEnd"/>
      <w:r w:rsidR="00254564">
        <w:t xml:space="preserve"> скриншоте Поселение Во, сверху третья справа)</w:t>
      </w:r>
    </w:p>
    <w:p w:rsidR="00654205" w:rsidRDefault="00C55D3C">
      <w:r>
        <w:rPr>
          <w:noProof/>
          <w:lang w:eastAsia="ru-RU"/>
        </w:rPr>
        <w:lastRenderedPageBreak/>
        <w:drawing>
          <wp:inline distT="0" distB="0" distL="0" distR="0" wp14:anchorId="0A4FF9D3" wp14:editId="60797158">
            <wp:extent cx="9972040" cy="56095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654205"/>
    <w:p w:rsidR="00C55D3C" w:rsidRDefault="00C55D3C"/>
    <w:p w:rsidR="00C55D3C" w:rsidRDefault="00C55D3C">
      <w:r>
        <w:t xml:space="preserve">СТАТУС ПРИНЯТО/НЕ ПРИНЯТО формируется путем выбора из двух статусов, остальные поля заполняются </w:t>
      </w:r>
      <w:proofErr w:type="gramStart"/>
      <w:r>
        <w:t>в ручную</w:t>
      </w:r>
      <w:proofErr w:type="gramEnd"/>
    </w:p>
    <w:p w:rsidR="00654205" w:rsidRDefault="00254564">
      <w:r>
        <w:rPr>
          <w:noProof/>
          <w:lang w:eastAsia="ru-RU"/>
        </w:rPr>
        <w:lastRenderedPageBreak/>
        <w:drawing>
          <wp:inline distT="0" distB="0" distL="0" distR="0" wp14:anchorId="7EE78C5D" wp14:editId="2209DD06">
            <wp:extent cx="9972040" cy="56095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654205"/>
    <w:p w:rsidR="00654205" w:rsidRDefault="00254564">
      <w:r>
        <w:rPr>
          <w:noProof/>
          <w:lang w:eastAsia="ru-RU"/>
        </w:rPr>
        <w:lastRenderedPageBreak/>
        <w:drawing>
          <wp:inline distT="0" distB="0" distL="0" distR="0" wp14:anchorId="3E0780FB" wp14:editId="328F0A78">
            <wp:extent cx="9972040" cy="56095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654205"/>
    <w:p w:rsidR="00654205" w:rsidRDefault="00654205"/>
    <w:p w:rsidR="00654205" w:rsidRDefault="00654205"/>
    <w:p w:rsidR="00254564" w:rsidRDefault="00254564">
      <w:r>
        <w:lastRenderedPageBreak/>
        <w:t>Далее при нажатии карандашика можно проставлять новые статусы (НАЧАЛО РЕАГИРОВАНИЯ/ ОТКАЗ ОТ ВЫПОЛНЕНИЯ РАБОТ/ РАБОТЫ ЗАВЕРШЕНЫ) и комментарии</w:t>
      </w:r>
    </w:p>
    <w:p w:rsidR="00254564" w:rsidRDefault="00254564">
      <w:r>
        <w:rPr>
          <w:noProof/>
          <w:lang w:eastAsia="ru-RU"/>
        </w:rPr>
        <w:drawing>
          <wp:inline distT="0" distB="0" distL="0" distR="0" wp14:anchorId="509B2440" wp14:editId="79BE7A27">
            <wp:extent cx="9972040" cy="56095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64" w:rsidRDefault="00254564"/>
    <w:p w:rsidR="00254564" w:rsidRDefault="00254564"/>
    <w:p w:rsidR="00654205" w:rsidRDefault="00654205"/>
    <w:p w:rsidR="00654205" w:rsidRDefault="00254564">
      <w:r>
        <w:rPr>
          <w:noProof/>
          <w:lang w:eastAsia="ru-RU"/>
        </w:rPr>
        <w:lastRenderedPageBreak/>
        <w:drawing>
          <wp:inline distT="0" distB="0" distL="0" distR="0" wp14:anchorId="12D42963" wp14:editId="15D938BC">
            <wp:extent cx="9972040" cy="56095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654205"/>
    <w:p w:rsidR="00254564" w:rsidRDefault="00254564"/>
    <w:p w:rsidR="00254564" w:rsidRDefault="00254564"/>
    <w:p w:rsidR="00254564" w:rsidRDefault="00254564">
      <w:r>
        <w:rPr>
          <w:noProof/>
          <w:lang w:eastAsia="ru-RU"/>
        </w:rPr>
        <w:lastRenderedPageBreak/>
        <w:drawing>
          <wp:inline distT="0" distB="0" distL="0" distR="0" wp14:anchorId="04B3EE40" wp14:editId="31FA99A2">
            <wp:extent cx="9972040" cy="5609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254564">
      <w:r>
        <w:rPr>
          <w:noProof/>
          <w:lang w:eastAsia="ru-RU"/>
        </w:rPr>
        <w:lastRenderedPageBreak/>
        <w:drawing>
          <wp:inline distT="0" distB="0" distL="0" distR="0" wp14:anchorId="4DFF5EEA" wp14:editId="12F6AD21">
            <wp:extent cx="9972040" cy="56095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254564">
      <w:r>
        <w:rPr>
          <w:noProof/>
          <w:lang w:eastAsia="ru-RU"/>
        </w:rPr>
        <w:lastRenderedPageBreak/>
        <w:drawing>
          <wp:inline distT="0" distB="0" distL="0" distR="0" wp14:anchorId="259B84B5" wp14:editId="4461D5FB">
            <wp:extent cx="9972040" cy="56095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254564">
      <w:r>
        <w:rPr>
          <w:noProof/>
          <w:lang w:eastAsia="ru-RU"/>
        </w:rPr>
        <w:lastRenderedPageBreak/>
        <w:drawing>
          <wp:inline distT="0" distB="0" distL="0" distR="0" wp14:anchorId="3ED7D713" wp14:editId="69253361">
            <wp:extent cx="9972040" cy="56095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2F24B7">
      <w:r>
        <w:rPr>
          <w:noProof/>
          <w:lang w:eastAsia="ru-RU"/>
        </w:rPr>
        <w:lastRenderedPageBreak/>
        <w:drawing>
          <wp:inline distT="0" distB="0" distL="0" distR="0" wp14:anchorId="743C03E8" wp14:editId="7E5C40D2">
            <wp:extent cx="9972040" cy="56095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2F24B7">
      <w:r>
        <w:rPr>
          <w:noProof/>
          <w:lang w:eastAsia="ru-RU"/>
        </w:rPr>
        <w:lastRenderedPageBreak/>
        <w:drawing>
          <wp:inline distT="0" distB="0" distL="0" distR="0" wp14:anchorId="0DBE8FD2" wp14:editId="42796798">
            <wp:extent cx="9972040" cy="56095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2F24B7">
      <w:r>
        <w:rPr>
          <w:noProof/>
          <w:lang w:eastAsia="ru-RU"/>
        </w:rPr>
        <w:lastRenderedPageBreak/>
        <w:drawing>
          <wp:inline distT="0" distB="0" distL="0" distR="0" wp14:anchorId="03A30DF2" wp14:editId="0530345F">
            <wp:extent cx="9972040" cy="56095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05" w:rsidRDefault="00654205"/>
    <w:p w:rsidR="00654205" w:rsidRDefault="002F24B7">
      <w:r>
        <w:rPr>
          <w:noProof/>
          <w:lang w:eastAsia="ru-RU"/>
        </w:rPr>
        <w:lastRenderedPageBreak/>
        <w:drawing>
          <wp:inline distT="0" distB="0" distL="0" distR="0" wp14:anchorId="12D8ACDB" wp14:editId="42CD685F">
            <wp:extent cx="9972040" cy="56095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p w:rsidR="00654205" w:rsidRDefault="00654205"/>
    <w:sectPr w:rsidR="00654205" w:rsidSect="00654205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2F8"/>
    <w:rsid w:val="00254564"/>
    <w:rsid w:val="002F24B7"/>
    <w:rsid w:val="004E52F8"/>
    <w:rsid w:val="00654205"/>
    <w:rsid w:val="00A00455"/>
    <w:rsid w:val="00C5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8331B"/>
  <w15:chartTrackingRefBased/>
  <w15:docId w15:val="{D7D08E33-153C-4700-9E7F-ED1E7467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STUD_2</dc:creator>
  <cp:keywords/>
  <dc:description/>
  <cp:lastModifiedBy>STUD_2</cp:lastModifiedBy>
  <cp:revision>2</cp:revision>
  <dcterms:created xsi:type="dcterms:W3CDTF">2026-09-17T08:01:00Z</dcterms:created>
  <dcterms:modified xsi:type="dcterms:W3CDTF">2026-09-17T08:40:00Z</dcterms:modified>
</cp:coreProperties>
</file>