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5162" w:rsidRDefault="00073CED">
      <w:r>
        <w:rPr>
          <w:noProof/>
          <w:lang w:eastAsia="ru-RU"/>
        </w:rPr>
        <w:drawing>
          <wp:inline distT="0" distB="0" distL="0" distR="0" wp14:anchorId="22E1FA54" wp14:editId="6375AB80">
            <wp:extent cx="9972040" cy="560959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ED" w:rsidRDefault="00073CED">
      <w:r>
        <w:t>В поле ЧТО СЛУЧИЛОСЬ выбирается сценарий (ИХ ОЧЕНЬ МНОГО). Далее к каждому сценарию подтягиваются ТЭГИ под конкретный сценарий где оператор выбирает необходимую информацию</w:t>
      </w:r>
    </w:p>
    <w:p w:rsidR="00073CED" w:rsidRDefault="00073CED"/>
    <w:p w:rsidR="00073CED" w:rsidRDefault="00073CED"/>
    <w:p w:rsidR="00073CED" w:rsidRDefault="00073CED"/>
    <w:p w:rsidR="00073CED" w:rsidRDefault="00073CED">
      <w:r>
        <w:rPr>
          <w:noProof/>
          <w:lang w:eastAsia="ru-RU"/>
        </w:rPr>
        <w:drawing>
          <wp:inline distT="0" distB="0" distL="0" distR="0" wp14:anchorId="497C98B4" wp14:editId="7083100C">
            <wp:extent cx="9972040" cy="560959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3CED" w:rsidRDefault="00073CED"/>
    <w:p w:rsidR="00073CED" w:rsidRDefault="00073CED">
      <w:r>
        <w:t xml:space="preserve">После выбора информации АВТОМАТИЧЕСКИ ПОДТЯГИВАЮТСЯ </w:t>
      </w:r>
      <w:proofErr w:type="gramStart"/>
      <w:r>
        <w:t>СЛУЖБЫ</w:t>
      </w:r>
      <w:proofErr w:type="gramEnd"/>
      <w:r>
        <w:t xml:space="preserve"> которые можно дополнительно подтягивать в ручную </w:t>
      </w:r>
    </w:p>
    <w:p w:rsidR="00073CED" w:rsidRDefault="00073CED">
      <w:r>
        <w:rPr>
          <w:noProof/>
          <w:lang w:eastAsia="ru-RU"/>
        </w:rPr>
        <w:lastRenderedPageBreak/>
        <w:drawing>
          <wp:inline distT="0" distB="0" distL="0" distR="0" wp14:anchorId="0E846AE9" wp14:editId="15162138">
            <wp:extent cx="9972040" cy="56095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073CED" w:rsidRDefault="00073CED">
      <w:r>
        <w:t>Далее для примера (КРАСНЫЙ ЦВЕТ ПОЛЯ ГОВОРИТ ОТОМ ЧТО ВРЕМЯ НАБОРВ КАРТОЧКИ ПРЕВЫШЕНО)</w:t>
      </w:r>
      <w:bookmarkStart w:id="0" w:name="_GoBack"/>
      <w:bookmarkEnd w:id="0"/>
    </w:p>
    <w:p w:rsidR="00073CED" w:rsidRDefault="00073CED">
      <w:r>
        <w:rPr>
          <w:noProof/>
          <w:lang w:eastAsia="ru-RU"/>
        </w:rPr>
        <w:lastRenderedPageBreak/>
        <w:drawing>
          <wp:inline distT="0" distB="0" distL="0" distR="0" wp14:anchorId="70584E7E" wp14:editId="62BF4821">
            <wp:extent cx="9972040" cy="56095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616" w:rsidRDefault="00CE1616">
      <w:r>
        <w:rPr>
          <w:noProof/>
          <w:lang w:eastAsia="ru-RU"/>
        </w:rPr>
        <w:lastRenderedPageBreak/>
        <w:drawing>
          <wp:inline distT="0" distB="0" distL="0" distR="0" wp14:anchorId="5EEC19C3" wp14:editId="72AB4415">
            <wp:extent cx="9972040" cy="56095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AB3" w:rsidRDefault="005F0AB3">
      <w:r>
        <w:rPr>
          <w:noProof/>
          <w:lang w:eastAsia="ru-RU"/>
        </w:rPr>
        <w:lastRenderedPageBreak/>
        <w:drawing>
          <wp:inline distT="0" distB="0" distL="0" distR="0" wp14:anchorId="141EF726" wp14:editId="6CF67053">
            <wp:extent cx="9972040" cy="56095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AB3" w:rsidRDefault="005F0AB3">
      <w:r>
        <w:rPr>
          <w:noProof/>
          <w:lang w:eastAsia="ru-RU"/>
        </w:rPr>
        <w:lastRenderedPageBreak/>
        <w:drawing>
          <wp:inline distT="0" distB="0" distL="0" distR="0" wp14:anchorId="247FEA5C" wp14:editId="5488DBAB">
            <wp:extent cx="9972040" cy="56095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AB3" w:rsidRDefault="005F0AB3">
      <w:r>
        <w:rPr>
          <w:noProof/>
          <w:lang w:eastAsia="ru-RU"/>
        </w:rPr>
        <w:lastRenderedPageBreak/>
        <w:drawing>
          <wp:inline distT="0" distB="0" distL="0" distR="0" wp14:anchorId="7FC228BC" wp14:editId="042A06FF">
            <wp:extent cx="9972040" cy="560959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AB3" w:rsidRDefault="005F0AB3">
      <w:r>
        <w:rPr>
          <w:noProof/>
          <w:lang w:eastAsia="ru-RU"/>
        </w:rPr>
        <w:lastRenderedPageBreak/>
        <w:drawing>
          <wp:inline distT="0" distB="0" distL="0" distR="0" wp14:anchorId="61DFE92E" wp14:editId="7C176194">
            <wp:extent cx="9972040" cy="56095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972040" cy="560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0AB3" w:rsidSect="00CE1616"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C5C"/>
    <w:rsid w:val="00073CED"/>
    <w:rsid w:val="002B5162"/>
    <w:rsid w:val="005F0AB3"/>
    <w:rsid w:val="00C33C5C"/>
    <w:rsid w:val="00CE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37EE"/>
  <w15:chartTrackingRefBased/>
  <w15:docId w15:val="{C06AAB42-28E1-4E44-B188-B14FB905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STUD_4</dc:creator>
  <cp:keywords/>
  <dc:description/>
  <cp:lastModifiedBy>STUD_4</cp:lastModifiedBy>
  <cp:revision>3</cp:revision>
  <dcterms:created xsi:type="dcterms:W3CDTF">2026-09-17T08:08:00Z</dcterms:created>
  <dcterms:modified xsi:type="dcterms:W3CDTF">2026-09-17T08:49:00Z</dcterms:modified>
</cp:coreProperties>
</file>