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A758" w14:textId="77777777" w:rsidR="00125D38" w:rsidRDefault="00125D38" w:rsidP="00125D38">
      <w:pPr>
        <w:rPr>
          <w:rFonts w:ascii="Arial" w:hAnsi="Arial" w:cs="Arial"/>
        </w:rPr>
      </w:pPr>
    </w:p>
    <w:p w14:paraId="211E97D0" w14:textId="76256822" w:rsidR="00125D38" w:rsidRPr="000252E1" w:rsidRDefault="00125D38" w:rsidP="00125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</w:p>
    <w:p w14:paraId="2DB2CCEC" w14:textId="77777777" w:rsidR="00125D38" w:rsidRPr="000252E1" w:rsidRDefault="00125D38" w:rsidP="0012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</w:p>
    <w:p w14:paraId="3F6C42B7" w14:textId="77777777" w:rsidR="00125D38" w:rsidRPr="000252E1" w:rsidRDefault="00125D38" w:rsidP="0012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7483D2C" w14:textId="77777777" w:rsidR="00125D38" w:rsidRPr="000252E1" w:rsidRDefault="00125D38" w:rsidP="0012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</w:t>
      </w:r>
      <w:proofErr w:type="gram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'.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  <w:proofErr w:type="spellEnd"/>
      <w:proofErr w:type="gram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filter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str.isdigit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14:paraId="695FA0E4" w14:textId="77777777" w:rsidR="00125D38" w:rsidRPr="000252E1" w:rsidRDefault="00125D38" w:rsidP="00125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o que ele faz, passo a passo:</w:t>
      </w:r>
    </w:p>
    <w:p w14:paraId="14AC37DA" w14:textId="77777777" w:rsidR="00125D38" w:rsidRPr="000252E1" w:rsidRDefault="00125D38" w:rsidP="00125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filter</w:t>
      </w:r>
      <w:proofErr w:type="spellEnd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spellStart"/>
      <w:proofErr w:type="gramEnd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str.isdigit</w:t>
      </w:r>
      <w:proofErr w:type="spellEnd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, </w:t>
      </w:r>
      <w:proofErr w:type="spellStart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cpf</w:t>
      </w:r>
      <w:proofErr w:type="spellEnd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DE764B0" w14:textId="77777777" w:rsidR="00125D38" w:rsidRPr="000252E1" w:rsidRDefault="00125D38" w:rsidP="00125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filter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função que filtra elementos de um iterável (no caso, a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), retornando apenas os elementos que satisfazem a condição dada.</w:t>
      </w:r>
    </w:p>
    <w:p w14:paraId="210E7A26" w14:textId="77777777" w:rsidR="00125D38" w:rsidRPr="000252E1" w:rsidRDefault="00125D38" w:rsidP="00125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str.isdigit</w:t>
      </w:r>
      <w:proofErr w:type="spellEnd"/>
      <w:proofErr w:type="gram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método de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retorna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caractere é um dígito (ou seja, um número de 0 a 9) e </w:t>
      </w:r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contrário.</w:t>
      </w:r>
    </w:p>
    <w:p w14:paraId="4370BED9" w14:textId="77777777" w:rsidR="00125D38" w:rsidRPr="000252E1" w:rsidRDefault="00125D38" w:rsidP="00125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caso, </w:t>
      </w:r>
      <w:proofErr w:type="spellStart"/>
      <w:proofErr w:type="gram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filter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str.isdigit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um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iterador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inclui apenas os caracteres da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são dígitos.</w:t>
      </w:r>
    </w:p>
    <w:p w14:paraId="575669C4" w14:textId="77777777" w:rsidR="00125D38" w:rsidRPr="000252E1" w:rsidRDefault="00125D38" w:rsidP="00125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'</w:t>
      </w:r>
      <w:proofErr w:type="gramStart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'.</w:t>
      </w:r>
      <w:proofErr w:type="spellStart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join</w:t>
      </w:r>
      <w:proofErr w:type="spellEnd"/>
      <w:proofErr w:type="gramEnd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(...)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924635D" w14:textId="77777777" w:rsidR="00125D38" w:rsidRPr="000252E1" w:rsidRDefault="00125D38" w:rsidP="00125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gram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'.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  <w:proofErr w:type="spellEnd"/>
      <w:proofErr w:type="gram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(...)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método de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junta todos os elementos de um iterável (como uma lista ou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iterador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em uma única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que aparece antes de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(neste caso, a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vazia </w:t>
      </w:r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''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) é usado como separador entre os elementos.</w:t>
      </w:r>
    </w:p>
    <w:p w14:paraId="7404B47C" w14:textId="77777777" w:rsidR="00125D38" w:rsidRPr="000252E1" w:rsidRDefault="00125D38" w:rsidP="00125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o separador é uma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vazia, ele apenas junta todos os dígitos sem inserir nada entre eles.</w:t>
      </w:r>
    </w:p>
    <w:p w14:paraId="738CE0BF" w14:textId="77777777" w:rsidR="00125D38" w:rsidRPr="000252E1" w:rsidRDefault="00125D38" w:rsidP="00125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E96E835" w14:textId="77777777" w:rsidR="00125D38" w:rsidRPr="000252E1" w:rsidRDefault="00125D38" w:rsidP="00125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resultado é uma nova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contém apenas os números do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original, removendo qualquer caractere que não seja um dígito, como pontos (</w:t>
      </w:r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hífens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), ou espaços.</w:t>
      </w:r>
    </w:p>
    <w:p w14:paraId="7E573DF3" w14:textId="77777777" w:rsidR="00125D38" w:rsidRPr="000252E1" w:rsidRDefault="00125D38" w:rsidP="00125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252E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</w:t>
      </w:r>
    </w:p>
    <w:p w14:paraId="73F0877D" w14:textId="77777777" w:rsidR="00125D38" w:rsidRPr="000252E1" w:rsidRDefault="00125D38" w:rsidP="00125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"123.456.789-00"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após executar o código,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tornará </w:t>
      </w:r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"12345678900"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. Todos os caracteres que não são números foram removidos.</w:t>
      </w:r>
    </w:p>
    <w:p w14:paraId="6D8ABC1F" w14:textId="77777777" w:rsidR="00125D38" w:rsidRPr="000252E1" w:rsidRDefault="00125D38" w:rsidP="00125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Isso é útil para normalizar o CPF antes de processá-lo, validá-lo ou armazená-lo.</w:t>
      </w:r>
    </w:p>
    <w:p w14:paraId="7E5FD8E2" w14:textId="77777777" w:rsidR="00125D38" w:rsidRPr="006E3D9A" w:rsidRDefault="00125D38" w:rsidP="00125D38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Claro! Python oferece uma ampla variedade de funções e métodos para manipulação de </w:t>
      </w:r>
      <w:proofErr w:type="spellStart"/>
      <w:r w:rsidRPr="006E3D9A">
        <w:rPr>
          <w:rFonts w:ascii="Arial" w:hAnsi="Arial" w:cs="Arial"/>
        </w:rPr>
        <w:t>strings</w:t>
      </w:r>
      <w:proofErr w:type="spellEnd"/>
      <w:r w:rsidRPr="006E3D9A">
        <w:rPr>
          <w:rFonts w:ascii="Arial" w:hAnsi="Arial" w:cs="Arial"/>
        </w:rPr>
        <w:t>. Vou listar algumas das mais comuns, com uma breve explicação de cada uma:</w:t>
      </w:r>
    </w:p>
    <w:p w14:paraId="42A47C61" w14:textId="77777777" w:rsidR="00884B3D" w:rsidRDefault="00884B3D"/>
    <w:sectPr w:rsidR="00884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352BA"/>
    <w:multiLevelType w:val="multilevel"/>
    <w:tmpl w:val="DBBA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38"/>
    <w:rsid w:val="00125D38"/>
    <w:rsid w:val="00884B3D"/>
    <w:rsid w:val="00B3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57B9"/>
  <w15:chartTrackingRefBased/>
  <w15:docId w15:val="{CD0F41C4-E6C4-41D8-9CA0-02892588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Manhã</dc:creator>
  <cp:keywords/>
  <dc:description/>
  <cp:lastModifiedBy>Aluno Manhã</cp:lastModifiedBy>
  <cp:revision>1</cp:revision>
  <dcterms:created xsi:type="dcterms:W3CDTF">2024-09-04T19:58:00Z</dcterms:created>
  <dcterms:modified xsi:type="dcterms:W3CDTF">2024-09-04T19:59:00Z</dcterms:modified>
</cp:coreProperties>
</file>