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B35B" w14:textId="23224508" w:rsidR="00904AF1" w:rsidRDefault="00534C18">
      <w:r>
        <w:t>DICAS GIT</w:t>
      </w:r>
    </w:p>
    <w:p w14:paraId="74BEFC53" w14:textId="5DE2F3BD" w:rsidR="00534C18" w:rsidRDefault="00534C18"/>
    <w:p w14:paraId="66AD6F9A" w14:textId="1A77B9DB" w:rsidR="00534C18" w:rsidRDefault="00534C18">
      <w:hyperlink r:id="rId4" w:history="1">
        <w:r w:rsidRPr="009F0F35">
          <w:rPr>
            <w:rStyle w:val="Hyperlink"/>
          </w:rPr>
          <w:t>https://gist.github.com/leocomelli/2545add34e4fec21ec16</w:t>
        </w:r>
      </w:hyperlink>
    </w:p>
    <w:p w14:paraId="21E447B7" w14:textId="7E21D5E7" w:rsidR="00534C18" w:rsidRDefault="00534C18"/>
    <w:p w14:paraId="73180CD4" w14:textId="1BDBC1E2" w:rsidR="00534C18" w:rsidRDefault="00534C18">
      <w:hyperlink r:id="rId5" w:history="1">
        <w:r w:rsidRPr="009F0F35">
          <w:rPr>
            <w:rStyle w:val="Hyperlink"/>
          </w:rPr>
          <w:t>https://comandosgit.github.io/</w:t>
        </w:r>
      </w:hyperlink>
    </w:p>
    <w:p w14:paraId="60ACFA80" w14:textId="58A9BDA3" w:rsidR="00534C18" w:rsidRDefault="00534C18"/>
    <w:p w14:paraId="02DCFB72" w14:textId="160E8556" w:rsidR="00534C18" w:rsidRDefault="00534C18">
      <w:hyperlink r:id="rId6" w:history="1">
        <w:r w:rsidRPr="009F0F35">
          <w:rPr>
            <w:rStyle w:val="Hyperlink"/>
          </w:rPr>
          <w:t>https://training.github.com/downloads/pt_BR/github-git-cheat-sheet.pdf</w:t>
        </w:r>
      </w:hyperlink>
    </w:p>
    <w:p w14:paraId="596AB863" w14:textId="461DE2D9" w:rsidR="00534C18" w:rsidRDefault="00534C18"/>
    <w:p w14:paraId="24449D88" w14:textId="5B2D1828" w:rsidR="00534C18" w:rsidRDefault="00534C18">
      <w:hyperlink r:id="rId7" w:history="1">
        <w:r w:rsidRPr="009F0F35">
          <w:rPr>
            <w:rStyle w:val="Hyperlink"/>
          </w:rPr>
          <w:t>https://www.segure.com.br/uploads/notas-tecnicas/ComandosBasicosGit.pdf</w:t>
        </w:r>
      </w:hyperlink>
    </w:p>
    <w:p w14:paraId="1CF9AF44" w14:textId="6C04A858" w:rsidR="00534C18" w:rsidRDefault="00534C18"/>
    <w:p w14:paraId="09BB34CE" w14:textId="77777777" w:rsidR="00534C18" w:rsidRDefault="00534C18"/>
    <w:p w14:paraId="65572A69" w14:textId="77777777" w:rsidR="00534C18" w:rsidRDefault="00534C18"/>
    <w:sectPr w:rsidR="0053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8"/>
    <w:rsid w:val="000909FD"/>
    <w:rsid w:val="00534C18"/>
    <w:rsid w:val="00904AF1"/>
    <w:rsid w:val="00A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3839"/>
  <w15:chartTrackingRefBased/>
  <w15:docId w15:val="{98165C2B-7615-441E-99CF-116773F3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4C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gure.com.br/uploads/notas-tecnicas/ComandosBasicosGi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ining.github.com/downloads/pt_BR/github-git-cheat-sheet.pdf" TargetMode="External"/><Relationship Id="rId5" Type="http://schemas.openxmlformats.org/officeDocument/2006/relationships/hyperlink" Target="https://comandosgit.github.io/" TargetMode="External"/><Relationship Id="rId4" Type="http://schemas.openxmlformats.org/officeDocument/2006/relationships/hyperlink" Target="https://gist.github.com/leocomelli/2545add34e4fec21ec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2023-05-22T23:08:00Z</dcterms:created>
  <dcterms:modified xsi:type="dcterms:W3CDTF">2023-05-22T23:10:00Z</dcterms:modified>
</cp:coreProperties>
</file>