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2B4C8" w14:textId="77777777" w:rsidR="00107048" w:rsidRPr="005C6386" w:rsidRDefault="00107048" w:rsidP="00107048">
      <w:pPr>
        <w:spacing w:after="0" w:line="240" w:lineRule="auto"/>
        <w:jc w:val="center"/>
        <w:rPr>
          <w:b/>
          <w:bCs/>
          <w:sz w:val="40"/>
          <w:szCs w:val="40"/>
        </w:rPr>
      </w:pPr>
      <w:r w:rsidRPr="005C6386">
        <w:rPr>
          <w:b/>
          <w:bCs/>
          <w:sz w:val="40"/>
          <w:szCs w:val="40"/>
        </w:rPr>
        <w:t>Andre Melendez</w:t>
      </w:r>
    </w:p>
    <w:p w14:paraId="467E366C" w14:textId="77777777" w:rsidR="00107048" w:rsidRDefault="00107048" w:rsidP="00107048">
      <w:pPr>
        <w:spacing w:after="0" w:line="240" w:lineRule="auto"/>
        <w:jc w:val="center"/>
      </w:pPr>
      <w:r>
        <w:t>(915) 422-7858 |</w:t>
      </w:r>
      <w:r w:rsidRPr="00717F15">
        <w:t xml:space="preserve"> </w:t>
      </w:r>
      <w:hyperlink r:id="rId5" w:history="1">
        <w:r w:rsidRPr="00823ADF">
          <w:rPr>
            <w:rStyle w:val="Hyperlink"/>
          </w:rPr>
          <w:t>andre.melendez5835@gmail.com</w:t>
        </w:r>
      </w:hyperlink>
      <w:r>
        <w:t xml:space="preserve"> | </w:t>
      </w:r>
      <w:r>
        <w:rPr>
          <w:rStyle w:val="vanity-namedomain"/>
          <w:rFonts w:ascii="Segoe UI" w:hAnsi="Segoe UI" w:cs="Segoe UI"/>
          <w:bdr w:val="none" w:sz="0" w:space="0" w:color="auto" w:frame="1"/>
          <w:shd w:val="clear" w:color="auto" w:fill="FFFFFF"/>
        </w:rPr>
        <w:t>www.linkedin.com/in/</w:t>
      </w:r>
      <w:r>
        <w:rPr>
          <w:rStyle w:val="break-words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>andre-melendez-011a33249</w:t>
      </w:r>
    </w:p>
    <w:p w14:paraId="72FA97EF" w14:textId="77777777" w:rsidR="00107048" w:rsidRPr="00B47496" w:rsidRDefault="00107048" w:rsidP="00107048">
      <w:pPr>
        <w:pBdr>
          <w:bottom w:val="single" w:sz="8" w:space="1" w:color="auto"/>
        </w:pBdr>
        <w:spacing w:after="0" w:line="240" w:lineRule="auto"/>
        <w:rPr>
          <w:b/>
          <w:bCs/>
          <w:sz w:val="28"/>
          <w:szCs w:val="28"/>
        </w:rPr>
      </w:pPr>
      <w:r w:rsidRPr="00B47496">
        <w:rPr>
          <w:b/>
          <w:bCs/>
          <w:sz w:val="28"/>
          <w:szCs w:val="28"/>
        </w:rPr>
        <w:t>Education</w:t>
      </w:r>
    </w:p>
    <w:p w14:paraId="09673AB8" w14:textId="64FC7A4C" w:rsidR="00CB1077" w:rsidRDefault="00363C3D" w:rsidP="00363C3D">
      <w:pPr>
        <w:spacing w:after="0" w:line="240" w:lineRule="auto"/>
      </w:pPr>
      <w:r w:rsidRPr="00B55503">
        <w:rPr>
          <w:b/>
          <w:bCs/>
        </w:rPr>
        <w:t>Bachelor of Engineering in Computer Science</w:t>
      </w:r>
      <w:r w:rsidRPr="00B55503">
        <w:rPr>
          <w:b/>
          <w:bCs/>
        </w:rPr>
        <w:tab/>
      </w:r>
      <w:r w:rsidR="00CB1077">
        <w:t xml:space="preserve">Major </w:t>
      </w:r>
      <w:r>
        <w:t>GPA: 3.</w:t>
      </w:r>
      <w:r w:rsidR="00F17ED2">
        <w:t>46</w:t>
      </w:r>
      <w:r>
        <w:t>/4.00</w:t>
      </w:r>
      <w:r>
        <w:tab/>
      </w:r>
      <w:r>
        <w:tab/>
        <w:t xml:space="preserve">      Expected Graduating Date: Fall 2025</w:t>
      </w:r>
    </w:p>
    <w:p w14:paraId="5E25EC0F" w14:textId="0EB6556D" w:rsidR="005C6386" w:rsidRPr="00635E1B" w:rsidRDefault="00363C3D" w:rsidP="00363C3D">
      <w:pPr>
        <w:spacing w:after="0" w:line="240" w:lineRule="auto"/>
      </w:pPr>
      <w:r w:rsidRPr="00A40D04">
        <w:rPr>
          <w:i/>
          <w:iCs/>
        </w:rPr>
        <w:t>The University of Texas at El Paso (UTEP)</w:t>
      </w:r>
      <w:r w:rsidRPr="00F06609">
        <w:t xml:space="preserve"> </w:t>
      </w:r>
      <w:r>
        <w:tab/>
      </w:r>
      <w:r w:rsidR="005C6386">
        <w:tab/>
      </w:r>
      <w:r w:rsidR="005C6386">
        <w:tab/>
      </w:r>
      <w:r w:rsidR="005C6386">
        <w:tab/>
      </w:r>
      <w:r w:rsidR="005C6386">
        <w:tab/>
      </w:r>
      <w:r w:rsidR="005C6386">
        <w:tab/>
      </w:r>
      <w:proofErr w:type="gramStart"/>
      <w:r w:rsidR="00F86D58">
        <w:tab/>
        <w:t xml:space="preserve">  Overall</w:t>
      </w:r>
      <w:proofErr w:type="gramEnd"/>
      <w:r w:rsidR="00CB1077">
        <w:t xml:space="preserve"> GPA: 3.51/4.00</w:t>
      </w:r>
    </w:p>
    <w:p w14:paraId="1C0F4749" w14:textId="77777777" w:rsidR="00F17ED2" w:rsidRDefault="00F17ED2" w:rsidP="00F17ED2">
      <w:pPr>
        <w:spacing w:after="0" w:line="240" w:lineRule="auto"/>
      </w:pPr>
      <w:r w:rsidRPr="00CB1077">
        <w:rPr>
          <w:b/>
          <w:bCs/>
        </w:rPr>
        <w:t>Associates of Multidisciplinary Studies</w:t>
      </w:r>
      <w:r w:rsidRPr="00CB1077">
        <w:rPr>
          <w:b/>
          <w:bCs/>
        </w:rPr>
        <w:tab/>
      </w:r>
      <w:r>
        <w:tab/>
      </w:r>
      <w:r>
        <w:tab/>
        <w:t>GPA: 4.00/4.00</w:t>
      </w:r>
      <w:r>
        <w:tab/>
      </w:r>
      <w:r>
        <w:tab/>
      </w:r>
      <w:r>
        <w:tab/>
        <w:t xml:space="preserve">            Graduated: May 13, 2022</w:t>
      </w:r>
    </w:p>
    <w:p w14:paraId="1BB0AC0A" w14:textId="724651A0" w:rsidR="00F17ED2" w:rsidRDefault="00F17ED2" w:rsidP="00363C3D">
      <w:pPr>
        <w:spacing w:after="0" w:line="240" w:lineRule="auto"/>
        <w:rPr>
          <w:i/>
          <w:iCs/>
        </w:rPr>
      </w:pPr>
      <w:r w:rsidRPr="00CB1077">
        <w:rPr>
          <w:i/>
          <w:iCs/>
        </w:rPr>
        <w:t>El Paso Community College (EPCC)</w:t>
      </w:r>
    </w:p>
    <w:p w14:paraId="56FE820B" w14:textId="77777777" w:rsidR="00F862FD" w:rsidRPr="00F862FD" w:rsidRDefault="00F862FD" w:rsidP="00363C3D">
      <w:pPr>
        <w:spacing w:after="0" w:line="240" w:lineRule="auto"/>
        <w:rPr>
          <w:i/>
          <w:iCs/>
        </w:rPr>
      </w:pPr>
    </w:p>
    <w:p w14:paraId="6456861C" w14:textId="6FC13413" w:rsidR="00CB1077" w:rsidRDefault="00363C3D" w:rsidP="00074514">
      <w:pPr>
        <w:spacing w:after="0" w:line="240" w:lineRule="auto"/>
      </w:pPr>
      <w:r>
        <w:rPr>
          <w:b/>
          <w:bCs/>
        </w:rPr>
        <w:t xml:space="preserve">Current Relevant Coursework: </w:t>
      </w:r>
      <w:r>
        <w:t xml:space="preserve">Adv. Object Oriented Programming, Advanced Data Structures, Software Development Studio, </w:t>
      </w:r>
      <w:r w:rsidR="00F17ED2">
        <w:t xml:space="preserve">Discrete Structures, </w:t>
      </w:r>
      <w:r>
        <w:t xml:space="preserve">Automata, </w:t>
      </w:r>
      <w:r w:rsidR="00F17ED2">
        <w:t xml:space="preserve">Matric Algebra, </w:t>
      </w:r>
      <w:r>
        <w:t>Careers in Tech</w:t>
      </w:r>
    </w:p>
    <w:p w14:paraId="64DD0344" w14:textId="77777777" w:rsidR="00B55503" w:rsidRPr="00F1784F" w:rsidRDefault="00B55503" w:rsidP="00A56359">
      <w:pPr>
        <w:pBdr>
          <w:bottom w:val="single" w:sz="8" w:space="1" w:color="auto"/>
        </w:pBd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Skills</w:t>
      </w:r>
    </w:p>
    <w:p w14:paraId="0DD33FD1" w14:textId="77777777" w:rsidR="00B55503" w:rsidRDefault="00B55503" w:rsidP="00B55503">
      <w:pPr>
        <w:pStyle w:val="ListParagraph"/>
        <w:numPr>
          <w:ilvl w:val="0"/>
          <w:numId w:val="3"/>
        </w:numPr>
        <w:spacing w:after="0"/>
        <w:sectPr w:rsidR="00B55503" w:rsidSect="0071364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C43EEEB" w14:textId="5104EA92" w:rsidR="00B55503" w:rsidRDefault="00A40D04" w:rsidP="00B55503">
      <w:pPr>
        <w:pStyle w:val="ListParagraph"/>
        <w:numPr>
          <w:ilvl w:val="0"/>
          <w:numId w:val="3"/>
        </w:numPr>
        <w:spacing w:after="0"/>
      </w:pPr>
      <w:r>
        <w:t xml:space="preserve">Proficient </w:t>
      </w:r>
      <w:r w:rsidR="00B55503">
        <w:t>Java and Python</w:t>
      </w:r>
    </w:p>
    <w:p w14:paraId="55319DD6" w14:textId="77777777" w:rsidR="00B55503" w:rsidRDefault="00B55503" w:rsidP="00B55503">
      <w:pPr>
        <w:pStyle w:val="ListParagraph"/>
        <w:numPr>
          <w:ilvl w:val="0"/>
          <w:numId w:val="3"/>
        </w:numPr>
        <w:spacing w:after="0"/>
      </w:pPr>
      <w:r>
        <w:t>Bilingual: Spanish and English (written and oral)</w:t>
      </w:r>
    </w:p>
    <w:p w14:paraId="30D56D9D" w14:textId="5CDEF1C1" w:rsidR="00EF31FB" w:rsidRDefault="00EF31FB" w:rsidP="00B55503">
      <w:pPr>
        <w:pStyle w:val="ListParagraph"/>
        <w:numPr>
          <w:ilvl w:val="0"/>
          <w:numId w:val="3"/>
        </w:numPr>
        <w:spacing w:after="0"/>
      </w:pPr>
      <w:r>
        <w:t>Streamlit</w:t>
      </w:r>
      <w:r w:rsidR="009C68EE">
        <w:t xml:space="preserve"> Python Development</w:t>
      </w:r>
    </w:p>
    <w:p w14:paraId="0CB4118E" w14:textId="62DE8BA7" w:rsidR="00CB1077" w:rsidRDefault="00CB1077" w:rsidP="00B55503">
      <w:pPr>
        <w:pStyle w:val="ListParagraph"/>
        <w:numPr>
          <w:ilvl w:val="0"/>
          <w:numId w:val="3"/>
        </w:numPr>
        <w:spacing w:after="0"/>
      </w:pPr>
      <w:r>
        <w:t>BigQuery API</w:t>
      </w:r>
    </w:p>
    <w:p w14:paraId="67296F29" w14:textId="249E0B88" w:rsidR="00F862FD" w:rsidRDefault="00F862FD" w:rsidP="00B55503">
      <w:pPr>
        <w:pStyle w:val="ListParagraph"/>
        <w:numPr>
          <w:ilvl w:val="0"/>
          <w:numId w:val="3"/>
        </w:numPr>
        <w:spacing w:after="0"/>
      </w:pPr>
      <w:r>
        <w:t>Learning CSS and HTML</w:t>
      </w:r>
    </w:p>
    <w:p w14:paraId="62056382" w14:textId="51167F96" w:rsidR="00EF31FB" w:rsidRDefault="00F862FD" w:rsidP="00B55503">
      <w:pPr>
        <w:pStyle w:val="ListParagraph"/>
        <w:numPr>
          <w:ilvl w:val="0"/>
          <w:numId w:val="3"/>
        </w:numPr>
        <w:spacing w:after="0"/>
      </w:pPr>
      <w:r>
        <w:t>ML:</w:t>
      </w:r>
      <w:r w:rsidR="00AC7AEB">
        <w:t xml:space="preserve"> </w:t>
      </w:r>
      <w:r w:rsidR="009C68EE">
        <w:t>Vertex Vision AI API Model:  Imagen 2</w:t>
      </w:r>
    </w:p>
    <w:p w14:paraId="19290478" w14:textId="6FED5BEF" w:rsidR="00A40D04" w:rsidRDefault="00B55503" w:rsidP="00A40D04">
      <w:pPr>
        <w:pStyle w:val="ListParagraph"/>
        <w:numPr>
          <w:ilvl w:val="0"/>
          <w:numId w:val="3"/>
        </w:numPr>
        <w:spacing w:after="0"/>
      </w:pPr>
      <w:r>
        <w:t>Team Leadership and Collaboration</w:t>
      </w:r>
      <w:r w:rsidR="00EF31FB">
        <w:t xml:space="preserve"> </w:t>
      </w:r>
    </w:p>
    <w:p w14:paraId="6123C762" w14:textId="2D89C3A6" w:rsidR="00A40D04" w:rsidRDefault="00B55503" w:rsidP="00A40D04">
      <w:pPr>
        <w:pStyle w:val="ListParagraph"/>
        <w:numPr>
          <w:ilvl w:val="0"/>
          <w:numId w:val="3"/>
        </w:numPr>
        <w:spacing w:after="0"/>
        <w:sectPr w:rsidR="00A40D04" w:rsidSect="0071364F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>
        <w:t xml:space="preserve">Time Management and </w:t>
      </w:r>
      <w:r w:rsidR="00F17ED2">
        <w:t>Organization</w:t>
      </w:r>
    </w:p>
    <w:p w14:paraId="48EE130C" w14:textId="2DC926C1" w:rsidR="00107048" w:rsidRPr="00D70F15" w:rsidRDefault="00107048" w:rsidP="00107048">
      <w:pPr>
        <w:pBdr>
          <w:bottom w:val="single" w:sz="8" w:space="1" w:color="auto"/>
        </w:pBdr>
        <w:spacing w:after="0" w:line="240" w:lineRule="auto"/>
        <w:rPr>
          <w:b/>
          <w:bCs/>
          <w:color w:val="FF0000"/>
          <w:sz w:val="28"/>
          <w:szCs w:val="28"/>
        </w:rPr>
      </w:pPr>
      <w:r>
        <w:rPr>
          <w:b/>
          <w:bCs/>
          <w:sz w:val="28"/>
          <w:szCs w:val="28"/>
        </w:rPr>
        <w:t xml:space="preserve">CS </w:t>
      </w:r>
      <w:r w:rsidR="00A40D04">
        <w:rPr>
          <w:b/>
          <w:bCs/>
          <w:sz w:val="28"/>
          <w:szCs w:val="28"/>
        </w:rPr>
        <w:t>Activities</w:t>
      </w:r>
    </w:p>
    <w:p w14:paraId="705D906B" w14:textId="19457F6F" w:rsidR="00107048" w:rsidRDefault="00107048" w:rsidP="00107048">
      <w:pPr>
        <w:spacing w:after="0"/>
      </w:pPr>
      <w:r>
        <w:rPr>
          <w:b/>
          <w:bCs/>
        </w:rPr>
        <w:t>Google Tech Exchange Program</w:t>
      </w:r>
      <w:r>
        <w:rPr>
          <w:b/>
          <w:bCs/>
        </w:rPr>
        <w:tab/>
      </w:r>
      <w:r w:rsidR="00882D16">
        <w:rPr>
          <w:b/>
          <w:bCs/>
        </w:rPr>
        <w:t xml:space="preserve"> | Mountain View, CA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</w:t>
      </w:r>
      <w:r>
        <w:rPr>
          <w:b/>
          <w:bCs/>
        </w:rPr>
        <w:tab/>
      </w:r>
      <w:r w:rsidR="003E6DDB">
        <w:rPr>
          <w:b/>
          <w:bCs/>
        </w:rPr>
        <w:t xml:space="preserve">        </w:t>
      </w:r>
      <w:r>
        <w:t>01/02/2024 – Present</w:t>
      </w:r>
      <w:r w:rsidR="003E6DDB">
        <w:t xml:space="preserve"> (05/17/2024)</w:t>
      </w:r>
    </w:p>
    <w:p w14:paraId="5D48805F" w14:textId="612F3237" w:rsidR="00A40D04" w:rsidRDefault="00A40D04" w:rsidP="00107048">
      <w:pPr>
        <w:spacing w:after="0"/>
      </w:pPr>
      <w:r>
        <w:rPr>
          <w:b/>
          <w:bCs/>
        </w:rPr>
        <w:t xml:space="preserve">Courses: </w:t>
      </w:r>
      <w:r>
        <w:t>Advanced Data Structures, Software Development Studio, Careers in Tech</w:t>
      </w:r>
    </w:p>
    <w:p w14:paraId="05CACAA4" w14:textId="314840D4" w:rsidR="003D4754" w:rsidRDefault="00183CAB" w:rsidP="007B170E">
      <w:pPr>
        <w:pStyle w:val="ListParagraph"/>
        <w:numPr>
          <w:ilvl w:val="0"/>
          <w:numId w:val="11"/>
        </w:numPr>
        <w:spacing w:after="0"/>
        <w:sectPr w:rsidR="003D4754" w:rsidSect="0071364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t xml:space="preserve">Took a Google Technical assessment and was selected among the top 12% (180/1500) </w:t>
      </w:r>
      <w:r w:rsidR="005C6386">
        <w:t xml:space="preserve">applicants. </w:t>
      </w:r>
      <w:r w:rsidR="00A11003">
        <w:t>A semester-long virtual academic program facilitated by Google engineers focused on developing technical skill</w:t>
      </w:r>
      <w:r w:rsidR="007B170E">
        <w:t>s in: Github, Google Cloud Shell, Web-App Development (Python), Data Structures, Technical Interview</w:t>
      </w:r>
      <w:r w:rsidR="005C6386">
        <w:t>s</w:t>
      </w:r>
    </w:p>
    <w:p w14:paraId="30931F50" w14:textId="3457EE37" w:rsidR="003D4754" w:rsidRPr="00A56359" w:rsidRDefault="003D4754" w:rsidP="003D4754">
      <w:pPr>
        <w:spacing w:after="0"/>
      </w:pPr>
      <w:r w:rsidRPr="003D4754">
        <w:rPr>
          <w:b/>
          <w:bCs/>
        </w:rPr>
        <w:t>Coding Interview Club</w:t>
      </w:r>
      <w:r w:rsidR="00A56359">
        <w:rPr>
          <w:b/>
          <w:bCs/>
        </w:rPr>
        <w:tab/>
      </w:r>
      <w:r w:rsidR="00A56359">
        <w:rPr>
          <w:b/>
          <w:bCs/>
        </w:rPr>
        <w:tab/>
      </w:r>
      <w:r w:rsidR="00A56359">
        <w:rPr>
          <w:b/>
          <w:bCs/>
        </w:rPr>
        <w:tab/>
      </w:r>
      <w:r w:rsidR="00A56359">
        <w:rPr>
          <w:b/>
          <w:bCs/>
        </w:rPr>
        <w:tab/>
      </w:r>
      <w:r w:rsidR="00A56359">
        <w:rPr>
          <w:b/>
          <w:bCs/>
        </w:rPr>
        <w:tab/>
      </w:r>
      <w:r w:rsidR="00A56359">
        <w:rPr>
          <w:b/>
          <w:bCs/>
        </w:rPr>
        <w:tab/>
      </w:r>
      <w:r w:rsidR="00A56359">
        <w:rPr>
          <w:b/>
          <w:bCs/>
        </w:rPr>
        <w:tab/>
      </w:r>
      <w:r w:rsidR="00A56359">
        <w:rPr>
          <w:b/>
          <w:bCs/>
        </w:rPr>
        <w:tab/>
      </w:r>
      <w:r w:rsidR="00C71105">
        <w:rPr>
          <w:b/>
          <w:bCs/>
        </w:rPr>
        <w:tab/>
      </w:r>
      <w:r w:rsidR="00C71105">
        <w:rPr>
          <w:b/>
          <w:bCs/>
        </w:rPr>
        <w:tab/>
        <w:t xml:space="preserve">          </w:t>
      </w:r>
      <w:r w:rsidR="00A56359" w:rsidRPr="00A56359">
        <w:t>Fall 2022</w:t>
      </w:r>
      <w:r w:rsidR="00C71105">
        <w:t xml:space="preserve"> - Present</w:t>
      </w:r>
    </w:p>
    <w:p w14:paraId="1551725F" w14:textId="290CAFC7" w:rsidR="003D4754" w:rsidRPr="00C23149" w:rsidRDefault="00A56359" w:rsidP="003D4754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>
        <w:t xml:space="preserve">Collaborate with peers in practicing problem-solving techniques, algorithmic thinking, and coding challenges to excel in technical interviews. </w:t>
      </w:r>
    </w:p>
    <w:p w14:paraId="43884CDD" w14:textId="3B48F31C" w:rsidR="00803887" w:rsidRPr="00803887" w:rsidRDefault="00107048" w:rsidP="00803887">
      <w:pPr>
        <w:pBdr>
          <w:bottom w:val="single" w:sz="8" w:space="1" w:color="auto"/>
        </w:pBd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CS Projects</w:t>
      </w:r>
    </w:p>
    <w:p w14:paraId="48EF00A0" w14:textId="79809288" w:rsidR="00183CAB" w:rsidRPr="001A3496" w:rsidRDefault="00D70F15" w:rsidP="003D4754">
      <w:pPr>
        <w:spacing w:after="0"/>
      </w:pPr>
      <w:r>
        <w:rPr>
          <w:b/>
          <w:bCs/>
        </w:rPr>
        <w:t>Gen AI Interior Design Web</w:t>
      </w:r>
      <w:r w:rsidR="001A3496">
        <w:rPr>
          <w:b/>
          <w:bCs/>
        </w:rPr>
        <w:t xml:space="preserve"> Application</w:t>
      </w:r>
      <w:r w:rsidR="006660D5">
        <w:rPr>
          <w:b/>
          <w:bCs/>
        </w:rPr>
        <w:t xml:space="preserve"> (Google Tech Exchange </w:t>
      </w:r>
      <w:r w:rsidR="00F17ED2">
        <w:rPr>
          <w:b/>
          <w:bCs/>
        </w:rPr>
        <w:t xml:space="preserve">Team </w:t>
      </w:r>
      <w:r w:rsidR="006660D5">
        <w:rPr>
          <w:b/>
          <w:bCs/>
        </w:rPr>
        <w:t>Project)</w:t>
      </w:r>
      <w:r w:rsidR="001A3496">
        <w:t xml:space="preserve"> – Developer</w:t>
      </w:r>
    </w:p>
    <w:p w14:paraId="074EB9B8" w14:textId="49DADACE" w:rsidR="006660D5" w:rsidRDefault="006660D5" w:rsidP="006660D5">
      <w:pPr>
        <w:pStyle w:val="ListParagraph"/>
        <w:numPr>
          <w:ilvl w:val="0"/>
          <w:numId w:val="13"/>
        </w:numPr>
        <w:spacing w:after="0"/>
      </w:pPr>
      <w:r>
        <w:t xml:space="preserve">Designed </w:t>
      </w:r>
      <w:r w:rsidR="00924535">
        <w:t xml:space="preserve">and implemented </w:t>
      </w:r>
      <w:r>
        <w:t xml:space="preserve">Explore Page for Python-based app using Streamlit on Google Cloud. Implemented dynamic UI featuring </w:t>
      </w:r>
      <w:r w:rsidR="00183CAB">
        <w:t xml:space="preserve">image generation of interior designs utilizing the Vertex Vision </w:t>
      </w:r>
      <w:r w:rsidR="00924535">
        <w:t xml:space="preserve">AI </w:t>
      </w:r>
      <w:r w:rsidR="00183CAB">
        <w:t xml:space="preserve">API. </w:t>
      </w:r>
      <w:r w:rsidR="00924535">
        <w:t>Queried through databases utilizing BigQuery to construct prompts for the Vertex Vision AI API</w:t>
      </w:r>
      <w:r w:rsidR="00183CAB">
        <w:t xml:space="preserve">. </w:t>
      </w:r>
      <w:r w:rsidR="00F862FD">
        <w:t xml:space="preserve">Implemented the navigation bar utilizing CSS and HTML and injected it into the python code. Utilized </w:t>
      </w:r>
      <w:r>
        <w:t>GitHub for version control and contributed to ongoing development, adapting to evolving project requirements.</w:t>
      </w:r>
    </w:p>
    <w:p w14:paraId="3202740C" w14:textId="6C08E248" w:rsidR="001A3496" w:rsidRDefault="006660D5" w:rsidP="006660D5">
      <w:pPr>
        <w:pStyle w:val="ListParagraph"/>
        <w:numPr>
          <w:ilvl w:val="0"/>
          <w:numId w:val="13"/>
        </w:numPr>
        <w:spacing w:after="0"/>
      </w:pPr>
      <w:r>
        <w:t xml:space="preserve">Technologies: Python, </w:t>
      </w:r>
      <w:r w:rsidR="00F862FD">
        <w:t xml:space="preserve">CSS, </w:t>
      </w:r>
      <w:r w:rsidR="00F862FD" w:rsidRPr="00F862FD">
        <w:t>HTML</w:t>
      </w:r>
      <w:r w:rsidR="00F862FD">
        <w:t xml:space="preserve">, </w:t>
      </w:r>
      <w:r>
        <w:t>Streamlit, Google Cloud, Git</w:t>
      </w:r>
      <w:r w:rsidR="00D70F15">
        <w:t>h</w:t>
      </w:r>
      <w:r>
        <w:t>ub</w:t>
      </w:r>
      <w:r w:rsidR="007B170E">
        <w:t>, Vertex Vision AI API, BigQuery API</w:t>
      </w:r>
    </w:p>
    <w:p w14:paraId="5E4AF651" w14:textId="0AB0FE1E" w:rsidR="00183CAB" w:rsidRDefault="00183CAB" w:rsidP="00183CAB">
      <w:pPr>
        <w:spacing w:after="0"/>
        <w:ind w:left="360"/>
      </w:pPr>
      <w:r>
        <w:t>Github: closed source</w:t>
      </w:r>
    </w:p>
    <w:p w14:paraId="64E40B98" w14:textId="2C9D66D8" w:rsidR="00D70F15" w:rsidRPr="006660D5" w:rsidRDefault="00803887" w:rsidP="003D4754">
      <w:pPr>
        <w:spacing w:after="0"/>
      </w:pPr>
      <w:r>
        <w:rPr>
          <w:b/>
          <w:bCs/>
        </w:rPr>
        <w:t>Chess</w:t>
      </w:r>
      <w:r w:rsidR="003D4754" w:rsidRPr="003D4754">
        <w:rPr>
          <w:b/>
          <w:bCs/>
        </w:rPr>
        <w:t xml:space="preserve"> </w:t>
      </w:r>
      <w:r>
        <w:rPr>
          <w:b/>
          <w:bCs/>
        </w:rPr>
        <w:t>Game</w:t>
      </w:r>
      <w:r w:rsidR="00183CAB">
        <w:rPr>
          <w:b/>
          <w:bCs/>
        </w:rPr>
        <w:t xml:space="preserve"> </w:t>
      </w:r>
      <w:r w:rsidR="007B170E">
        <w:rPr>
          <w:b/>
          <w:bCs/>
        </w:rPr>
        <w:t>(</w:t>
      </w:r>
      <w:r w:rsidR="00183CAB">
        <w:rPr>
          <w:b/>
          <w:bCs/>
        </w:rPr>
        <w:t>Class Team Project</w:t>
      </w:r>
      <w:r w:rsidR="007B170E">
        <w:rPr>
          <w:b/>
          <w:bCs/>
        </w:rPr>
        <w:t>)</w:t>
      </w:r>
      <w:r w:rsidR="006660D5">
        <w:t xml:space="preserve"> – Developer</w:t>
      </w:r>
      <w:r w:rsidR="00D70F15">
        <w:t xml:space="preserve"> </w:t>
      </w:r>
    </w:p>
    <w:p w14:paraId="7FEEE4DC" w14:textId="28DDF863" w:rsidR="006660D5" w:rsidRPr="006660D5" w:rsidRDefault="006660D5" w:rsidP="006660D5">
      <w:pPr>
        <w:pStyle w:val="ListParagraph"/>
        <w:numPr>
          <w:ilvl w:val="0"/>
          <w:numId w:val="13"/>
        </w:numPr>
        <w:spacing w:after="0"/>
      </w:pPr>
      <w:r w:rsidRPr="006660D5">
        <w:t>Collaborated on a Java chess game project, applying object-oriented principles. Implemented modular code with interfaces for chess pieces and board. Key contributions include piece creation, movement, and position validation. Utilized Git Hub for efficient group collaboration.</w:t>
      </w:r>
    </w:p>
    <w:p w14:paraId="5EDF2A96" w14:textId="5ADB44FD" w:rsidR="00A64B00" w:rsidRDefault="006660D5" w:rsidP="00A64B00">
      <w:pPr>
        <w:pStyle w:val="ListParagraph"/>
        <w:numPr>
          <w:ilvl w:val="0"/>
          <w:numId w:val="13"/>
        </w:numPr>
        <w:spacing w:after="0"/>
      </w:pPr>
      <w:r w:rsidRPr="006660D5">
        <w:t>Tech</w:t>
      </w:r>
      <w:r>
        <w:t>nologies</w:t>
      </w:r>
      <w:r w:rsidRPr="006660D5">
        <w:t>: Java, Git</w:t>
      </w:r>
      <w:r w:rsidR="00D70F15">
        <w:t>h</w:t>
      </w:r>
      <w:r w:rsidRPr="006660D5">
        <w:t>ub</w:t>
      </w:r>
    </w:p>
    <w:p w14:paraId="34F3C1D3" w14:textId="065F9293" w:rsidR="00635E1B" w:rsidRDefault="00F17ED2" w:rsidP="00635E1B">
      <w:pPr>
        <w:spacing w:after="0"/>
        <w:ind w:left="360"/>
        <w:rPr>
          <w:rStyle w:val="Hyperlink"/>
        </w:rPr>
      </w:pPr>
      <w:r>
        <w:t xml:space="preserve">Github: </w:t>
      </w:r>
      <w:hyperlink r:id="rId6" w:history="1">
        <w:r w:rsidRPr="00652B81">
          <w:rPr>
            <w:rStyle w:val="Hyperlink"/>
          </w:rPr>
          <w:t>https://github.com/Lg0ma/AO</w:t>
        </w:r>
        <w:r w:rsidRPr="00652B81">
          <w:rPr>
            <w:rStyle w:val="Hyperlink"/>
          </w:rPr>
          <w:t>O</w:t>
        </w:r>
        <w:r w:rsidRPr="00652B81">
          <w:rPr>
            <w:rStyle w:val="Hyperlink"/>
          </w:rPr>
          <w:t>P16</w:t>
        </w:r>
      </w:hyperlink>
    </w:p>
    <w:p w14:paraId="410F5F27" w14:textId="77777777" w:rsidR="00635E1B" w:rsidRPr="00635E1B" w:rsidRDefault="00635E1B" w:rsidP="00635E1B">
      <w:pPr>
        <w:pBdr>
          <w:bottom w:val="single" w:sz="8" w:space="1" w:color="auto"/>
        </w:pBd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Community Contributions</w:t>
      </w:r>
    </w:p>
    <w:p w14:paraId="07B1B14E" w14:textId="2881275C" w:rsidR="00635E1B" w:rsidRDefault="00635E1B" w:rsidP="00635E1B">
      <w:pPr>
        <w:spacing w:after="0"/>
      </w:pPr>
      <w:r>
        <w:rPr>
          <w:b/>
          <w:bCs/>
        </w:rPr>
        <w:t>Keystone Heritage Park Restoration Project (Insights &amp; United States Environmental Protection Agency)</w:t>
      </w:r>
      <w:r>
        <w:t xml:space="preserve"> - Secretary</w:t>
      </w:r>
    </w:p>
    <w:p w14:paraId="2314308C" w14:textId="0F0E1DFA" w:rsidR="00592583" w:rsidRPr="005C6386" w:rsidRDefault="00635E1B" w:rsidP="00592583">
      <w:pPr>
        <w:pStyle w:val="ListParagraph"/>
        <w:numPr>
          <w:ilvl w:val="0"/>
          <w:numId w:val="4"/>
        </w:numPr>
        <w:spacing w:after="0"/>
      </w:pPr>
      <w:r>
        <w:t>Key contributions in project design, proposal, team building, and</w:t>
      </w:r>
      <w:r w:rsidR="005C6386">
        <w:t xml:space="preserve"> reco</w:t>
      </w:r>
      <w:r>
        <w:t>rding information</w:t>
      </w:r>
      <w:r w:rsidR="005C6386">
        <w:t xml:space="preserve">. Received a budget of $10,000 for project implementation. </w:t>
      </w:r>
      <w:r w:rsidR="00592583">
        <w:t>Published and presented</w:t>
      </w:r>
      <w:r>
        <w:t xml:space="preserve"> </w:t>
      </w:r>
      <w:r w:rsidR="00592583">
        <w:t xml:space="preserve">project documents </w:t>
      </w:r>
      <w:r>
        <w:t>for professionals in the field of restoration at UTEP</w:t>
      </w:r>
      <w:r w:rsidR="00592583">
        <w:t xml:space="preserve"> alongside my other peers with leadership roles.</w:t>
      </w:r>
    </w:p>
    <w:p w14:paraId="496302AC" w14:textId="620C7373" w:rsidR="00107048" w:rsidRPr="00A40D04" w:rsidRDefault="00A56359" w:rsidP="00A40D04">
      <w:pPr>
        <w:pBdr>
          <w:bottom w:val="single" w:sz="8" w:space="1" w:color="auto"/>
        </w:pBdr>
        <w:spacing w:after="0" w:line="240" w:lineRule="auto"/>
        <w:rPr>
          <w:b/>
          <w:bCs/>
          <w:sz w:val="28"/>
          <w:szCs w:val="28"/>
        </w:rPr>
        <w:sectPr w:rsidR="00107048" w:rsidRPr="00A40D04" w:rsidSect="0071364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rPr>
          <w:b/>
          <w:bCs/>
          <w:sz w:val="28"/>
          <w:szCs w:val="28"/>
        </w:rPr>
        <w:t xml:space="preserve">Other Activities and </w:t>
      </w:r>
      <w:r w:rsidR="00A40D04">
        <w:rPr>
          <w:b/>
          <w:bCs/>
          <w:sz w:val="28"/>
          <w:szCs w:val="28"/>
        </w:rPr>
        <w:t xml:space="preserve">Honors  </w:t>
      </w:r>
      <w:r w:rsidR="00D70F15">
        <w:rPr>
          <w:b/>
          <w:bCs/>
          <w:sz w:val="28"/>
          <w:szCs w:val="28"/>
        </w:rPr>
        <w:t xml:space="preserve"> </w:t>
      </w:r>
    </w:p>
    <w:p w14:paraId="28EC31F3" w14:textId="775F4D9E" w:rsidR="00D70F15" w:rsidRDefault="00A56359" w:rsidP="00A56359">
      <w:pPr>
        <w:spacing w:line="240" w:lineRule="auto"/>
      </w:pPr>
      <w:r>
        <w:t xml:space="preserve">College of Engineering Dean’s List – Fall 2024 and Spring 2024, </w:t>
      </w:r>
      <w:r w:rsidR="00A40D04">
        <w:t>College Board National Hispanic Recognition Scholar Fall 2021</w:t>
      </w:r>
      <w:r>
        <w:t xml:space="preserve">, </w:t>
      </w:r>
      <w:r w:rsidR="00A40D04">
        <w:t>Varsity Basketball 2021-2022</w:t>
      </w:r>
      <w:r>
        <w:t xml:space="preserve">, </w:t>
      </w:r>
      <w:r w:rsidR="00A40D04">
        <w:t>Top 20% of Class</w:t>
      </w:r>
    </w:p>
    <w:sectPr w:rsidR="00D70F15" w:rsidSect="0071364F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50DB4"/>
    <w:multiLevelType w:val="hybridMultilevel"/>
    <w:tmpl w:val="08AAA780"/>
    <w:lvl w:ilvl="0" w:tplc="5D1EA3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47998"/>
    <w:multiLevelType w:val="hybridMultilevel"/>
    <w:tmpl w:val="351CEDA6"/>
    <w:lvl w:ilvl="0" w:tplc="EF6C80A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F456E2"/>
    <w:multiLevelType w:val="hybridMultilevel"/>
    <w:tmpl w:val="16A4F77A"/>
    <w:lvl w:ilvl="0" w:tplc="02E087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171D5F"/>
    <w:multiLevelType w:val="hybridMultilevel"/>
    <w:tmpl w:val="F774C528"/>
    <w:lvl w:ilvl="0" w:tplc="595EFA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743EA8"/>
    <w:multiLevelType w:val="hybridMultilevel"/>
    <w:tmpl w:val="DC321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CF5ED5"/>
    <w:multiLevelType w:val="hybridMultilevel"/>
    <w:tmpl w:val="5EEE3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B0743"/>
    <w:multiLevelType w:val="hybridMultilevel"/>
    <w:tmpl w:val="9D80A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DB03FA"/>
    <w:multiLevelType w:val="hybridMultilevel"/>
    <w:tmpl w:val="7BEC74F2"/>
    <w:lvl w:ilvl="0" w:tplc="F8E037F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893180"/>
    <w:multiLevelType w:val="hybridMultilevel"/>
    <w:tmpl w:val="9954C8BA"/>
    <w:lvl w:ilvl="0" w:tplc="A4C48A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3719E7"/>
    <w:multiLevelType w:val="hybridMultilevel"/>
    <w:tmpl w:val="9D600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BC11BA"/>
    <w:multiLevelType w:val="hybridMultilevel"/>
    <w:tmpl w:val="D7C07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724D97"/>
    <w:multiLevelType w:val="hybridMultilevel"/>
    <w:tmpl w:val="26061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1E07C4"/>
    <w:multiLevelType w:val="hybridMultilevel"/>
    <w:tmpl w:val="1E18EDA4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num w:numId="1" w16cid:durableId="358774604">
    <w:abstractNumId w:val="9"/>
  </w:num>
  <w:num w:numId="2" w16cid:durableId="1853228231">
    <w:abstractNumId w:val="6"/>
  </w:num>
  <w:num w:numId="3" w16cid:durableId="2026396221">
    <w:abstractNumId w:val="11"/>
  </w:num>
  <w:num w:numId="4" w16cid:durableId="747726170">
    <w:abstractNumId w:val="4"/>
  </w:num>
  <w:num w:numId="5" w16cid:durableId="186987243">
    <w:abstractNumId w:val="12"/>
  </w:num>
  <w:num w:numId="6" w16cid:durableId="1921791799">
    <w:abstractNumId w:val="7"/>
  </w:num>
  <w:num w:numId="7" w16cid:durableId="610282182">
    <w:abstractNumId w:val="0"/>
  </w:num>
  <w:num w:numId="8" w16cid:durableId="1800339595">
    <w:abstractNumId w:val="1"/>
  </w:num>
  <w:num w:numId="9" w16cid:durableId="2081365218">
    <w:abstractNumId w:val="8"/>
  </w:num>
  <w:num w:numId="10" w16cid:durableId="1683820174">
    <w:abstractNumId w:val="2"/>
  </w:num>
  <w:num w:numId="11" w16cid:durableId="1331519068">
    <w:abstractNumId w:val="5"/>
  </w:num>
  <w:num w:numId="12" w16cid:durableId="502159636">
    <w:abstractNumId w:val="3"/>
  </w:num>
  <w:num w:numId="13" w16cid:durableId="8881075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048"/>
    <w:rsid w:val="00043EE3"/>
    <w:rsid w:val="000465C0"/>
    <w:rsid w:val="00074514"/>
    <w:rsid w:val="00107048"/>
    <w:rsid w:val="00183CAB"/>
    <w:rsid w:val="001A3496"/>
    <w:rsid w:val="00363C3D"/>
    <w:rsid w:val="003A3053"/>
    <w:rsid w:val="003D4754"/>
    <w:rsid w:val="003E6DDB"/>
    <w:rsid w:val="00592583"/>
    <w:rsid w:val="005C6386"/>
    <w:rsid w:val="005F71C0"/>
    <w:rsid w:val="00635E1B"/>
    <w:rsid w:val="006660D5"/>
    <w:rsid w:val="006E6A41"/>
    <w:rsid w:val="0071364F"/>
    <w:rsid w:val="007B170E"/>
    <w:rsid w:val="00803887"/>
    <w:rsid w:val="00882D16"/>
    <w:rsid w:val="008F62CC"/>
    <w:rsid w:val="00924535"/>
    <w:rsid w:val="00965E68"/>
    <w:rsid w:val="009A429D"/>
    <w:rsid w:val="009C68EE"/>
    <w:rsid w:val="00A11003"/>
    <w:rsid w:val="00A40D04"/>
    <w:rsid w:val="00A56359"/>
    <w:rsid w:val="00A64B00"/>
    <w:rsid w:val="00AC7AEB"/>
    <w:rsid w:val="00B001A3"/>
    <w:rsid w:val="00B00E06"/>
    <w:rsid w:val="00B55503"/>
    <w:rsid w:val="00B9768E"/>
    <w:rsid w:val="00C23149"/>
    <w:rsid w:val="00C71105"/>
    <w:rsid w:val="00C74146"/>
    <w:rsid w:val="00CB1077"/>
    <w:rsid w:val="00CC0A1E"/>
    <w:rsid w:val="00CE269F"/>
    <w:rsid w:val="00D70F15"/>
    <w:rsid w:val="00DD5781"/>
    <w:rsid w:val="00E60C1E"/>
    <w:rsid w:val="00EF31FB"/>
    <w:rsid w:val="00F17ED2"/>
    <w:rsid w:val="00F67511"/>
    <w:rsid w:val="00F82BB5"/>
    <w:rsid w:val="00F862FD"/>
    <w:rsid w:val="00F86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22C4B"/>
  <w15:chartTrackingRefBased/>
  <w15:docId w15:val="{C406C5BC-B21D-46F9-A19E-B150C8AFA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503"/>
    <w:rPr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0704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07048"/>
    <w:pPr>
      <w:ind w:left="720"/>
      <w:contextualSpacing/>
    </w:pPr>
  </w:style>
  <w:style w:type="character" w:customStyle="1" w:styleId="vanity-namedomain">
    <w:name w:val="vanity-name__domain"/>
    <w:basedOn w:val="DefaultParagraphFont"/>
    <w:rsid w:val="00107048"/>
  </w:style>
  <w:style w:type="character" w:customStyle="1" w:styleId="break-words">
    <w:name w:val="break-words"/>
    <w:basedOn w:val="DefaultParagraphFont"/>
    <w:rsid w:val="00107048"/>
  </w:style>
  <w:style w:type="character" w:styleId="UnresolvedMention">
    <w:name w:val="Unresolved Mention"/>
    <w:basedOn w:val="DefaultParagraphFont"/>
    <w:uiPriority w:val="99"/>
    <w:semiHidden/>
    <w:unhideWhenUsed/>
    <w:rsid w:val="00F17E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6D5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45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g0ma/AOOP16" TargetMode="External"/><Relationship Id="rId5" Type="http://schemas.openxmlformats.org/officeDocument/2006/relationships/hyperlink" Target="mailto:andre.melendez583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1</Pages>
  <Words>511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Melendez</dc:creator>
  <cp:keywords/>
  <dc:description/>
  <cp:lastModifiedBy>Andre Melendez</cp:lastModifiedBy>
  <cp:revision>18</cp:revision>
  <cp:lastPrinted>2024-03-12T06:32:00Z</cp:lastPrinted>
  <dcterms:created xsi:type="dcterms:W3CDTF">2024-02-19T16:27:00Z</dcterms:created>
  <dcterms:modified xsi:type="dcterms:W3CDTF">2024-04-19T04:14:00Z</dcterms:modified>
</cp:coreProperties>
</file>