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5173" w14:textId="4D8DB608" w:rsidR="007E12E6" w:rsidRDefault="00895C86" w:rsidP="0005783A">
      <w:pPr>
        <w:pStyle w:val="Heading1"/>
      </w:pPr>
      <w:r w:rsidRPr="00895C86">
        <w:t>CS 255 System Design Document</w:t>
      </w:r>
    </w:p>
    <w:p w14:paraId="51211BE8" w14:textId="35ECA0CB" w:rsidR="00970CF1" w:rsidRDefault="00970CF1" w:rsidP="00970CF1">
      <w:pPr>
        <w:spacing w:after="0"/>
        <w:jc w:val="center"/>
      </w:pPr>
      <w:r>
        <w:t>Andre Burton</w:t>
      </w:r>
    </w:p>
    <w:p w14:paraId="4862C381" w14:textId="3386C55F" w:rsidR="00970CF1" w:rsidRDefault="00970CF1" w:rsidP="00970CF1">
      <w:pPr>
        <w:spacing w:after="0"/>
        <w:jc w:val="center"/>
      </w:pPr>
      <w:r>
        <w:t>0</w:t>
      </w:r>
      <w:r w:rsidR="00B9496F">
        <w:t>9</w:t>
      </w:r>
      <w:r>
        <w:t xml:space="preserve"> August 2023</w:t>
      </w:r>
    </w:p>
    <w:p w14:paraId="700EA9BA" w14:textId="04E3ABBE" w:rsidR="00895C86" w:rsidRPr="00895C86" w:rsidRDefault="00895C86" w:rsidP="00970CF1">
      <w:pPr>
        <w:tabs>
          <w:tab w:val="left" w:pos="2581"/>
        </w:tabs>
        <w:suppressAutoHyphens/>
        <w:spacing w:after="0" w:line="240" w:lineRule="auto"/>
        <w:rPr>
          <w:rFonts w:ascii="Calibri" w:hAnsi="Calibri" w:cs="Calibri"/>
          <w:i/>
        </w:rPr>
      </w:pPr>
    </w:p>
    <w:p w14:paraId="7D923BD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E0F20FD" w14:textId="77777777" w:rsidR="00895C86" w:rsidRPr="00895C86" w:rsidRDefault="00895C86" w:rsidP="0005783A">
      <w:pPr>
        <w:suppressAutoHyphens/>
        <w:spacing w:after="0"/>
      </w:pPr>
    </w:p>
    <w:p w14:paraId="5571816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73A9C67" w14:textId="4213E819" w:rsidR="00394A4C" w:rsidRDefault="00394A4C" w:rsidP="00394A4C">
      <w:pPr>
        <w:jc w:val="center"/>
      </w:pPr>
      <w:r>
        <w:rPr>
          <w:noProof/>
        </w:rPr>
        <w:drawing>
          <wp:inline distT="0" distB="0" distL="0" distR="0" wp14:anchorId="45921659" wp14:editId="5D4CCD0D">
            <wp:extent cx="5829300" cy="5726540"/>
            <wp:effectExtent l="0" t="0" r="0" b="7620"/>
            <wp:docPr id="18851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31" cy="57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0792" w14:textId="77777777" w:rsidR="00394A4C" w:rsidRDefault="00394A4C" w:rsidP="00394A4C"/>
    <w:p w14:paraId="63AF4B32" w14:textId="0DBC55C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E4A8AF" w14:textId="772ACD0D" w:rsidR="007E12E6" w:rsidRDefault="00AF7345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F0628C" wp14:editId="6A83EC0B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3037840" cy="4025900"/>
            <wp:effectExtent l="0" t="0" r="0" b="0"/>
            <wp:wrapSquare wrapText="bothSides"/>
            <wp:docPr id="1065377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Activity Diagrams</w:t>
      </w:r>
    </w:p>
    <w:p w14:paraId="2A7377DB" w14:textId="4A6D2747" w:rsidR="007E12E6" w:rsidRPr="00AF7345" w:rsidRDefault="00AF7345" w:rsidP="00AF7345">
      <w:r>
        <w:rPr>
          <w:noProof/>
        </w:rPr>
        <w:drawing>
          <wp:anchor distT="0" distB="0" distL="114300" distR="114300" simplePos="0" relativeHeight="251658240" behindDoc="0" locked="0" layoutInCell="1" allowOverlap="1" wp14:anchorId="59D69459" wp14:editId="0C4A3115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902585" cy="4025900"/>
            <wp:effectExtent l="0" t="0" r="0" b="0"/>
            <wp:wrapSquare wrapText="bothSides"/>
            <wp:docPr id="1475501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69" cy="40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9E679" w14:textId="60CA7C96" w:rsidR="007E12E6" w:rsidRDefault="00970CF1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A042FB" wp14:editId="531A628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0425" cy="3424555"/>
            <wp:effectExtent l="0" t="0" r="3175" b="4445"/>
            <wp:wrapSquare wrapText="bothSides"/>
            <wp:docPr id="1409822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Sequence Diagram</w:t>
      </w:r>
    </w:p>
    <w:p w14:paraId="4FD42ADA" w14:textId="34E7361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7CBBCC" w14:textId="194A2CD5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AAA29F3" w14:textId="52355250" w:rsidR="00AC725C" w:rsidRDefault="00AC725C" w:rsidP="00AC725C">
      <w:r>
        <w:rPr>
          <w:noProof/>
        </w:rPr>
        <w:drawing>
          <wp:inline distT="0" distB="0" distL="0" distR="0" wp14:anchorId="39326A2B" wp14:editId="162CDD5F">
            <wp:extent cx="5934710" cy="4235450"/>
            <wp:effectExtent l="0" t="0" r="8890" b="0"/>
            <wp:docPr id="1251849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6C5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D0285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505E514" w14:textId="0B4AE428" w:rsidR="00AC725C" w:rsidRDefault="00AC72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</w:t>
      </w:r>
    </w:p>
    <w:p w14:paraId="19D1C4DB" w14:textId="569A07EB" w:rsidR="00AC725C" w:rsidRDefault="00806865" w:rsidP="00806865">
      <w:pPr>
        <w:suppressAutoHyphens/>
        <w:spacing w:after="0" w:line="240" w:lineRule="auto"/>
        <w:rPr>
          <w:rFonts w:ascii="Calibri" w:hAnsi="Calibri" w:cs="Calibri"/>
          <w:i/>
        </w:rPr>
      </w:pPr>
      <w:r w:rsidRPr="00806865">
        <w:rPr>
          <w:rFonts w:ascii="Calibri" w:hAnsi="Calibri" w:cs="Calibri"/>
          <w:i/>
        </w:rPr>
        <w:t>IT Officer/ Boss</w:t>
      </w:r>
    </w:p>
    <w:p w14:paraId="0E900542" w14:textId="5FB03330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connection</w:t>
      </w:r>
    </w:p>
    <w:p w14:paraId="778BA059" w14:textId="7F221410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Storage drive for offline files/system backups</w:t>
      </w:r>
    </w:p>
    <w:p w14:paraId="1F8E6A5B" w14:textId="692D473E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Computer with access to modern search engines</w:t>
      </w:r>
    </w:p>
    <w:p w14:paraId="08697B6A" w14:textId="4D4B40AD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Monitor is not using </w:t>
      </w:r>
      <w:proofErr w:type="gramStart"/>
      <w:r>
        <w:rPr>
          <w:rFonts w:ascii="Calibri" w:hAnsi="Calibri" w:cs="Calibri"/>
          <w:i/>
        </w:rPr>
        <w:t>laptop</w:t>
      </w:r>
      <w:proofErr w:type="gramEnd"/>
    </w:p>
    <w:p w14:paraId="38F0745C" w14:textId="71CEF895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Mouse</w:t>
      </w:r>
    </w:p>
    <w:p w14:paraId="163368E5" w14:textId="31B64463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keyboard</w:t>
      </w:r>
    </w:p>
    <w:p w14:paraId="3938B4A5" w14:textId="5E6EC092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Server to hold program database.</w:t>
      </w:r>
    </w:p>
    <w:p w14:paraId="1A46D950" w14:textId="68731D90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Ups device to prevent data loss.</w:t>
      </w:r>
    </w:p>
    <w:p w14:paraId="2309207D" w14:textId="5E01C5B3" w:rsidR="00CD398F" w:rsidRDefault="00CD398F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Payment processing station</w:t>
      </w:r>
    </w:p>
    <w:p w14:paraId="4426ACCA" w14:textId="1580010D" w:rsidR="00CD398F" w:rsidRDefault="00CD398F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Router/modem</w:t>
      </w:r>
    </w:p>
    <w:p w14:paraId="0DF771DF" w14:textId="27DF63F5" w:rsidR="00CD398F" w:rsidRPr="00806865" w:rsidRDefault="00CD398F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Ethernet cables</w:t>
      </w:r>
    </w:p>
    <w:p w14:paraId="1F7F549F" w14:textId="02ECD6B1" w:rsidR="00AC725C" w:rsidRDefault="0080686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Other Users</w:t>
      </w:r>
    </w:p>
    <w:p w14:paraId="1AE0BE53" w14:textId="68EB6E0D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Connection</w:t>
      </w:r>
    </w:p>
    <w:p w14:paraId="1C30AD1E" w14:textId="391BA2BE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Computer with access to modern search engines</w:t>
      </w:r>
    </w:p>
    <w:p w14:paraId="6C3BF99D" w14:textId="77777777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Monitor is not using </w:t>
      </w:r>
      <w:proofErr w:type="gramStart"/>
      <w:r>
        <w:rPr>
          <w:rFonts w:ascii="Calibri" w:hAnsi="Calibri" w:cs="Calibri"/>
          <w:i/>
        </w:rPr>
        <w:t>laptop</w:t>
      </w:r>
      <w:proofErr w:type="gramEnd"/>
    </w:p>
    <w:p w14:paraId="53E3E529" w14:textId="77777777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Mouse</w:t>
      </w:r>
    </w:p>
    <w:p w14:paraId="6510812B" w14:textId="2719735C" w:rsidR="00806865" w:rsidRDefault="00CD398F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K</w:t>
      </w:r>
      <w:r w:rsidR="00806865">
        <w:rPr>
          <w:rFonts w:ascii="Calibri" w:hAnsi="Calibri" w:cs="Calibri"/>
          <w:i/>
        </w:rPr>
        <w:t>eyboard</w:t>
      </w:r>
    </w:p>
    <w:p w14:paraId="79C3679E" w14:textId="2D47DBE8" w:rsidR="00AC725C" w:rsidRDefault="00CD398F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Phone’s</w:t>
      </w:r>
    </w:p>
    <w:p w14:paraId="07C9FF87" w14:textId="5A8B83A3" w:rsidR="00CD398F" w:rsidRDefault="00CD398F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Router/modem</w:t>
      </w:r>
    </w:p>
    <w:p w14:paraId="4F6DBC3B" w14:textId="5A966338" w:rsidR="00806865" w:rsidRPr="00FA24D6" w:rsidRDefault="00CD398F" w:rsidP="000578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Ethernet cable’s</w:t>
      </w:r>
    </w:p>
    <w:p w14:paraId="4B64D4B4" w14:textId="3ADD1B51" w:rsidR="00AC725C" w:rsidRDefault="00AC72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Software</w:t>
      </w:r>
    </w:p>
    <w:p w14:paraId="2FE14BDE" w14:textId="427C2C85" w:rsidR="00AC725C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Security software</w:t>
      </w:r>
    </w:p>
    <w:p w14:paraId="75B13483" w14:textId="1CAB3E33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Backup tool software</w:t>
      </w:r>
    </w:p>
    <w:p w14:paraId="2BEE5355" w14:textId="6A19B00E" w:rsidR="00806865" w:rsidRDefault="00806865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Proper IDE software</w:t>
      </w:r>
    </w:p>
    <w:p w14:paraId="0E03E8AE" w14:textId="1D261CAA" w:rsidR="00720FD9" w:rsidRDefault="00720FD9" w:rsidP="0080686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Modern Search Engine</w:t>
      </w:r>
    </w:p>
    <w:p w14:paraId="70DD7FD4" w14:textId="12066CFE" w:rsidR="00720FD9" w:rsidRDefault="00720FD9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Debugging softwa</w:t>
      </w:r>
      <w:r w:rsidR="00CD398F">
        <w:rPr>
          <w:rFonts w:ascii="Calibri" w:hAnsi="Calibri" w:cs="Calibri"/>
          <w:i/>
        </w:rPr>
        <w:t>re</w:t>
      </w:r>
    </w:p>
    <w:p w14:paraId="7E6479A4" w14:textId="5EF06E16" w:rsidR="00CD398F" w:rsidRDefault="00CD398F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Cloud Based Software</w:t>
      </w:r>
    </w:p>
    <w:p w14:paraId="1FE5A915" w14:textId="276CB6E1" w:rsidR="00AC725C" w:rsidRPr="00FA24D6" w:rsidRDefault="00CD398F" w:rsidP="000578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Payment processing software</w:t>
      </w:r>
    </w:p>
    <w:p w14:paraId="516391AF" w14:textId="3BDF4DB8" w:rsidR="00AC725C" w:rsidRDefault="00AC72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Tools</w:t>
      </w:r>
    </w:p>
    <w:p w14:paraId="315B7B54" w14:textId="6EEBFC54" w:rsidR="00AC725C" w:rsidRDefault="00CD398F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D398F">
        <w:rPr>
          <w:rFonts w:ascii="Calibri" w:hAnsi="Calibri" w:cs="Calibri"/>
          <w:i/>
        </w:rPr>
        <w:t>Computer</w:t>
      </w:r>
      <w:r>
        <w:rPr>
          <w:rFonts w:ascii="Calibri" w:hAnsi="Calibri" w:cs="Calibri"/>
          <w:i/>
        </w:rPr>
        <w:t xml:space="preserve"> with hardwire </w:t>
      </w:r>
      <w:r w:rsidR="00FA24D6">
        <w:rPr>
          <w:rFonts w:ascii="Calibri" w:hAnsi="Calibri" w:cs="Calibri"/>
          <w:i/>
        </w:rPr>
        <w:t>connection.</w:t>
      </w:r>
    </w:p>
    <w:p w14:paraId="3E393006" w14:textId="623451C9" w:rsidR="00CD398F" w:rsidRDefault="00CD398F" w:rsidP="00FA24D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Debugging tools</w:t>
      </w:r>
    </w:p>
    <w:p w14:paraId="23730456" w14:textId="778EC558" w:rsidR="00FA24D6" w:rsidRPr="00FA24D6" w:rsidRDefault="00FA24D6" w:rsidP="00FA24D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Security badges for workers</w:t>
      </w:r>
    </w:p>
    <w:p w14:paraId="5F853FB3" w14:textId="61E252EC" w:rsidR="00AC725C" w:rsidRDefault="00AC72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Infrastructure</w:t>
      </w:r>
    </w:p>
    <w:p w14:paraId="5945F7CB" w14:textId="3220CDBA" w:rsidR="00CD398F" w:rsidRDefault="00CD398F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Building to house company and servers</w:t>
      </w:r>
    </w:p>
    <w:p w14:paraId="0897AD6B" w14:textId="680314F6" w:rsidR="00CD398F" w:rsidRDefault="00CD398F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Proper electrical work to keep up with company </w:t>
      </w:r>
      <w:proofErr w:type="gramStart"/>
      <w:r>
        <w:rPr>
          <w:rFonts w:ascii="Calibri" w:hAnsi="Calibri" w:cs="Calibri"/>
          <w:i/>
        </w:rPr>
        <w:t>usage</w:t>
      </w:r>
      <w:proofErr w:type="gramEnd"/>
    </w:p>
    <w:p w14:paraId="3B010078" w14:textId="6D47735C" w:rsidR="00CD398F" w:rsidRDefault="00CD398F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Proper wireless and wired connections</w:t>
      </w:r>
    </w:p>
    <w:p w14:paraId="45D33199" w14:textId="1ACE2726" w:rsidR="00CD398F" w:rsidRDefault="00CD398F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Physical security measures (locks, cameras. Sensors)</w:t>
      </w:r>
    </w:p>
    <w:p w14:paraId="32E78CE7" w14:textId="573D27E0" w:rsidR="007E0DEF" w:rsidRDefault="00FA24D6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Workstations</w:t>
      </w:r>
    </w:p>
    <w:p w14:paraId="1EA801D7" w14:textId="70132945" w:rsidR="00FA24D6" w:rsidRPr="00CD398F" w:rsidRDefault="00FA24D6" w:rsidP="00CD398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Parking areas</w:t>
      </w:r>
    </w:p>
    <w:sectPr w:rsidR="00FA24D6" w:rsidRPr="00CD398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3AD1" w14:textId="77777777" w:rsidR="002F0FAE" w:rsidRDefault="002F0FAE">
      <w:pPr>
        <w:spacing w:after="0" w:line="240" w:lineRule="auto"/>
      </w:pPr>
      <w:r>
        <w:separator/>
      </w:r>
    </w:p>
  </w:endnote>
  <w:endnote w:type="continuationSeparator" w:id="0">
    <w:p w14:paraId="1B3DBC56" w14:textId="77777777" w:rsidR="002F0FAE" w:rsidRDefault="002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AA3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C311" w14:textId="77777777" w:rsidR="002F0FAE" w:rsidRDefault="002F0FAE">
      <w:pPr>
        <w:spacing w:after="0" w:line="240" w:lineRule="auto"/>
      </w:pPr>
      <w:r>
        <w:separator/>
      </w:r>
    </w:p>
  </w:footnote>
  <w:footnote w:type="continuationSeparator" w:id="0">
    <w:p w14:paraId="11A989BA" w14:textId="77777777" w:rsidR="002F0FAE" w:rsidRDefault="002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248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A1A0E0E" wp14:editId="7499E15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B2917"/>
    <w:multiLevelType w:val="hybridMultilevel"/>
    <w:tmpl w:val="0A94435E"/>
    <w:lvl w:ilvl="0" w:tplc="0BB459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42F15"/>
    <w:multiLevelType w:val="hybridMultilevel"/>
    <w:tmpl w:val="448ADA9A"/>
    <w:lvl w:ilvl="0" w:tplc="D236E5A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07965">
    <w:abstractNumId w:val="1"/>
  </w:num>
  <w:num w:numId="2" w16cid:durableId="125667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F0FAE"/>
    <w:rsid w:val="00394A4C"/>
    <w:rsid w:val="0072063A"/>
    <w:rsid w:val="00720FD9"/>
    <w:rsid w:val="00754D65"/>
    <w:rsid w:val="00767664"/>
    <w:rsid w:val="007C2BAF"/>
    <w:rsid w:val="007E0DEF"/>
    <w:rsid w:val="007E12E6"/>
    <w:rsid w:val="00806865"/>
    <w:rsid w:val="00827CFF"/>
    <w:rsid w:val="00860723"/>
    <w:rsid w:val="00895C86"/>
    <w:rsid w:val="00970CF1"/>
    <w:rsid w:val="009A44EA"/>
    <w:rsid w:val="009C0C32"/>
    <w:rsid w:val="00AC725C"/>
    <w:rsid w:val="00AE52D4"/>
    <w:rsid w:val="00AF7345"/>
    <w:rsid w:val="00B9496F"/>
    <w:rsid w:val="00C51C30"/>
    <w:rsid w:val="00CD398F"/>
    <w:rsid w:val="00D03A6A"/>
    <w:rsid w:val="00D40CF5"/>
    <w:rsid w:val="00E0362B"/>
    <w:rsid w:val="00E0550D"/>
    <w:rsid w:val="00FA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21D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Burton, Andre</cp:lastModifiedBy>
  <cp:revision>4</cp:revision>
  <dcterms:created xsi:type="dcterms:W3CDTF">2023-08-09T01:34:00Z</dcterms:created>
  <dcterms:modified xsi:type="dcterms:W3CDTF">2023-08-09T01:35:00Z</dcterms:modified>
</cp:coreProperties>
</file>