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gd1kqu6uc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Trabalho Avaliativo – G2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v8ng48fxo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Disciplina: Pensamento Computacional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Leonam Vieira Hemann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SIS1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de início:</w:t>
      </w:r>
      <w:r w:rsidDel="00000000" w:rsidR="00000000" w:rsidRPr="00000000">
        <w:rPr>
          <w:rtl w:val="0"/>
        </w:rPr>
        <w:t xml:space="preserve"> 02/06/2026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25/06/ 2026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G2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Modalidade:</w:t>
      </w:r>
      <w:r w:rsidDel="00000000" w:rsidR="00000000" w:rsidRPr="00000000">
        <w:rPr>
          <w:rtl w:val="0"/>
        </w:rPr>
        <w:t xml:space="preserve"> Trabalho em dupla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cjhpkb9znl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Apresentação da atividade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Neste trabalho, os estudantes deverão desenvolver uma proposta própria, ou seguir alguma ideia (https://www.instructables.com/) , pela dupla, utilizando os conceitos estudados na disciplina de </w:t>
      </w:r>
      <w:r w:rsidDel="00000000" w:rsidR="00000000" w:rsidRPr="00000000">
        <w:rPr>
          <w:b w:val="1"/>
          <w:bCs w:val="1"/>
          <w:rtl w:val="0"/>
        </w:rPr>
        <w:t xml:space="preserve">Pensamento Computacional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atividade consiste em pensar em uma situação, problema ou necessidade, organizar uma solução em etapas, criar uma lógica de funcionamento e iniciar a construção de uma simulação e protótipo.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ideia do trabalho não será fornecida pelo professor</w:t>
      </w:r>
      <w:r w:rsidDel="00000000" w:rsidR="00000000" w:rsidRPr="00000000">
        <w:rPr>
          <w:rtl w:val="0"/>
        </w:rPr>
        <w:t xml:space="preserve">. Cada dupla deverá elaborar sua própria proposta, justificando por que escolheu o tema e como pretende desenvolver a solução.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7n5z1aeovr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geral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Criar, planejar e desenvolver uma solução própria utilizando os princípios do pensamento computacional, demonstrando organização lógica, criatividade e capacidade de transformar uma ideia em uma simulação ou protótipo.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ywfv1bzxqo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Objetivos específicos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Criar uma ideia em dupla;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Identificar uma situação, problema ou necessidade a ser trabalhada;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Organizar a ideia em etapas;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Aplicar decomposição, reconhecimento de padrões, abstração e algoritmo;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Planejar o funcionamento da solução;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Iniciar a construção de uma simulação e protótipo;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Testar, revisar e melhorar a proposta;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Apresentar o processo de criação e o resultado final.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yy2318r4n0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Organização do trabalho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trabalho deverá ser realizado em </w:t>
      </w:r>
      <w:r w:rsidDel="00000000" w:rsidR="00000000" w:rsidRPr="00000000">
        <w:rPr>
          <w:b w:val="1"/>
          <w:bCs w:val="1"/>
          <w:rtl w:val="0"/>
        </w:rPr>
        <w:t xml:space="preserve">duplas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Cada dupla deverá discutir, escolher e desenvolver uma ideia própria. A proposta deve ser construída pelos integrantes, sem copiar modelos prontos.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550"/>
        <w:tblGridChange w:id="0">
          <w:tblGrid>
            <w:gridCol w:w="131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 no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Aluno(a)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André Ferrera Seco (sis1)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Aluno(a)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responsabilidades poderão ser divididas entre: escrita, organização da ideia, criação da lógica, construção da simulação, testes e apresentação.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qfeljtgfl2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Primeira etapa: criação da ideia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conversar e definir qual será a proposta do trabalho.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ideia pode surgir a partir de uma situação observada na faculdade, em casa, na comunidade, em jogos, em aplicativos, em sistemas do dia a dia ou em algum problema que a dupla gostaria de resolver.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 será a ideia principal do trabalho? X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essa ideia surgiu? X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Por que a dupla escolheu essa proposta? X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 situação, problema ou necessidade será trabalhada? X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a dupla pretende criar ao final? X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da ideia inicial: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Minha ideia tem como objetivo criptografar mensagens para código morse através de um aparelho simples e com a possibilidade de se tornar portátil. Vi um vídeo curto de uma ideia parecida em um compilado de fórum do reddit (Descriptografar código morse) e decidi fazer o oposto.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x5vvehsoda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Segunda etapa: definição do problema ou necessidade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Depois de escolher a ideia, a dupla deverá explicar melhor qual problema, necessidade ou situação será abordada.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precisa ser resolvido, melhorado ou representado? X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Quem poderia utilizar ou se beneficiar dessa solução? X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Por que essa solução faria sentido? X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aconteceria se essa solução fosse aplicada na prática? X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do problema ou necessidade: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A ideia tem em vista um público amante de enigmas e/ou mídias de suspense, com o objetivo de facilitar e entreter o mesmo.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6ey7wnsknx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Terceira etapa: planejamento da solução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explicar como a solução funcionará.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a solução deverá fazer?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informações serão necessárias para ela funcionar?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ações deverão acontecer?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decisões a solução precisará tomar?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 será o resultado esperado?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Funcionamento da solução: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O resultado é um produto compacto, prático e possivelmente portátil para os amantes de suspense.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zssidyagwj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Quarta etapa: decomposição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decomposição consiste em dividir uma ideia maior em partes menores, facilitando o planejamento e a construção.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dividir a solução em etapas menores.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da solução: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tradução do código numérico digitado para letras do alfabeto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diferenciação de quantidades alternativas do mesmo número seguido para diferentes letras.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Tradução de sentenças para código morse.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Apresentação do código corretamente em um leitor LCD.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l5ig2gw40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Quinta etapa: reconhecimento de padrões</w:t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etapa, a dupla deverá observar se existem ações que se repetem ou situações parecidas dentro da solução planejada.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Existem ações repetidas?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Existem etapas que seguem uma sequência?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Existem situações semelhantes que podem usar a mesma lógica?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Alguma parte da solução pode ser reaproveitada?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Padrões encontrados: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Não me recordo de repetições como loops, mas creio que certas partes do código podem ser reaproveitadas em futuros projetos.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ti4poxylk6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Sexta etapa: abstração</w:t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abstração consiste em identificar o que é essencial para a solução funcionar, retirando detalhes que não são necessários no primeiro momento.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é indispensável para a solução funcionar?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pode ficar de fora nesta primeira versão?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elementos precisam aparecer na simulação?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detalhes podem ser melhorados apenas depois?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essenciais da solução: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Foi uma construção bem rápida até, apenas precisei aprimorar certas partes junto da base que recebi do chat gpt, portanto não vi muito problema envolvendo prioridades no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qaksda2e00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ak92eoqznp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Sétima etapa: algoritmo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criar uma sequência lógica de passos para representar o funcionamento da solução.</w:t>
      </w:r>
    </w:p>
    <w:p w:rsidR="00000000" w:rsidDel="00000000" w:rsidP="00000000" w:rsidRDefault="00000000" w:rsidRPr="00000000" w14:paraId="0000005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algoritmo deve mostrar, de forma organizada, o que acontece primeiro, depois e ao final.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 da solução: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O código apenas encripta uma sequencia de números para letras e então encripta novamente para código morse. Aperte do numero 2 a 9 até no maximo 3 vezes para criar letras de A a Z. Tenha em mente que os numeros 7 e 9 podem até 4 vezes (S, Z). O asterisco “*” funciona como um BACKSPACE; o número 0 serve de barra de ESPAÇO; “#” serve como ENTER; “A” serve para traduzir de alfabeto para morse; “B” serve para APAGAR tudo; “C” serve para mostrar novamente o texto em letras; “D” serve para avançar de página do código morse.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mxhx3kkjv7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Oitava etapa: simulação e protótipo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dupla deverá iniciar a construção de uma simulação ou protótipo da solução planejada.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simulação deve representar o funcionamento principal da ideia. Não é necessário que esteja completa no primeiro momento, mas ela precisa demonstrar a lógica pensada pela dupla.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simulado:</w:t>
      </w:r>
    </w:p>
    <w:p w:rsidR="00000000" w:rsidDel="00000000" w:rsidP="00000000" w:rsidRDefault="00000000" w:rsidRPr="00000000" w14:paraId="00000066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https://wokwi.com/projects/467837180183624705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 dupla conseguiu iniciar hoje: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Protótipo: Demonstração em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rj19qqtbbr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Nona etapa: testes e melhorias</w:t>
      </w:r>
    </w:p>
    <w:p w:rsidR="00000000" w:rsidDel="00000000" w:rsidP="00000000" w:rsidRDefault="00000000" w:rsidRPr="00000000" w14:paraId="0000006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Após iniciar a simulação, a dupla deverá testar o funcionamento e verificar se a lógica faz sentido.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responder: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simulação funcionou como esperado?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deu certo?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precisa ser corrigido?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pode ser melhorado?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ideia inicial precisou ser modificada?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dos testes e melhorias: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Funciona!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5w6t8szlin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Entrega final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dupla deverá entregar: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Documento preenchido com todas as etapas do trabalho;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Algoritmo da solução;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Simulação e protótipo iniciado ou finalizado;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Apresentação breve explicando a ideia e o processo de criação.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xdnk5hqick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Apresentação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 apresentação, a dupla deverá explicar: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surgiu a ideia;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Qual problema ou necessidade foi escolhido;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a solução foi planejada;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o pensamento computacional foi utilizado;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funciona a simulação;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Quais dificuldades apareceram;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poderia ser melhorado.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g2ylwlmtw3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Critérios de avaliação</w:t>
      </w:r>
    </w:p>
    <w:tbl>
      <w:tblPr>
        <w:tblStyle w:val="Table2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800"/>
        <w:tblGridChange w:id="0">
          <w:tblGrid>
            <w:gridCol w:w="552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Criação e justificativa da ideia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Clareza na definição do problema ou necessidade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Organização da solução em etapas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Aplicação dos conceitos de pensamento computacional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Algoritmo ou sequência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Simulação e protótipo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Participação da dupla e apresentação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6o78jj6hlh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Conclusão final da dupla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final do trabalho, a dupla deverá escrever uma conclusão respondendo: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a dupla aprendeu durante o desenvolvimento?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Como o pensamento computacional ajudou na organização da ideia?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solução criada funcionou como esperado?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que poderia ser melhorado em uma próxima versão?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Conclusão: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Coloco em vista mais optimização e QoL para o usuário.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kwi.com/projects/4678371801836247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