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52273" w14:textId="2F7D92FE" w:rsidR="009D2F68" w:rsidRPr="00497981" w:rsidRDefault="00497981" w:rsidP="00497981">
      <w:pPr>
        <w:pStyle w:val="Title"/>
        <w:rPr>
          <w:lang w:val="de-DE"/>
        </w:rPr>
      </w:pPr>
      <w:r w:rsidRPr="00497981">
        <w:rPr>
          <w:lang w:val="de-DE"/>
        </w:rPr>
        <w:t>EBNF</w:t>
      </w:r>
    </w:p>
    <w:p w14:paraId="7621200D" w14:textId="1610884B" w:rsidR="00497981" w:rsidRPr="00497981" w:rsidRDefault="00497981" w:rsidP="00497981">
      <w:pPr>
        <w:pStyle w:val="Heading1"/>
        <w:rPr>
          <w:lang w:val="de-DE"/>
        </w:rPr>
      </w:pPr>
      <w:r w:rsidRPr="00497981">
        <w:rPr>
          <w:lang w:val="de-DE"/>
        </w:rPr>
        <w:t>Syntax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006"/>
        <w:gridCol w:w="1215"/>
        <w:gridCol w:w="3412"/>
      </w:tblGrid>
      <w:tr w:rsidR="00497981" w:rsidRPr="00497981" w14:paraId="2677F71E" w14:textId="77777777" w:rsidTr="00497981">
        <w:trPr>
          <w:gridAfter w:val="3"/>
        </w:trPr>
        <w:tc>
          <w:tcPr>
            <w:tcW w:w="0" w:type="auto"/>
            <w:shd w:val="clear" w:color="auto" w:fill="F8F9FA"/>
            <w:vAlign w:val="center"/>
            <w:hideMark/>
          </w:tcPr>
          <w:p w14:paraId="19E5F86C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21142BFD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FEFFF" w14:textId="1D9998E8" w:rsidR="00497981" w:rsidRPr="00497981" w:rsidRDefault="00497981" w:rsidP="00497981">
            <w:pPr>
              <w:rPr>
                <w:b/>
                <w:bCs/>
                <w:lang w:val="de-DE"/>
              </w:rPr>
            </w:pPr>
            <w:r w:rsidRPr="00497981">
              <w:rPr>
                <w:b/>
                <w:bCs/>
                <w:lang w:val="de-DE"/>
              </w:rPr>
              <w:t>Benutzung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6E906" w14:textId="77777777" w:rsidR="00497981" w:rsidRPr="00497981" w:rsidRDefault="00497981" w:rsidP="00497981">
            <w:pPr>
              <w:rPr>
                <w:b/>
                <w:bCs/>
                <w:lang w:val="de-DE"/>
              </w:rPr>
            </w:pPr>
            <w:r w:rsidRPr="00497981">
              <w:rPr>
                <w:b/>
                <w:bCs/>
                <w:lang w:val="de-DE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6476C" w14:textId="7DB9421E" w:rsidR="00497981" w:rsidRPr="00497981" w:rsidRDefault="00497981" w:rsidP="00497981">
            <w:pPr>
              <w:rPr>
                <w:b/>
                <w:bCs/>
                <w:lang w:val="de-DE"/>
              </w:rPr>
            </w:pPr>
            <w:r w:rsidRPr="00497981">
              <w:rPr>
                <w:b/>
                <w:bCs/>
                <w:lang w:val="de-DE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BED592" w14:textId="0FF65850" w:rsidR="00497981" w:rsidRPr="00497981" w:rsidRDefault="00497981" w:rsidP="00497981">
            <w:pPr>
              <w:rPr>
                <w:b/>
                <w:bCs/>
                <w:lang w:val="de-DE"/>
              </w:rPr>
            </w:pPr>
            <w:r w:rsidRPr="00497981">
              <w:rPr>
                <w:b/>
                <w:bCs/>
                <w:lang w:val="de-DE"/>
              </w:rPr>
              <w:t>Bedeutung</w:t>
            </w:r>
          </w:p>
        </w:tc>
      </w:tr>
      <w:tr w:rsidR="00497981" w:rsidRPr="00497981" w14:paraId="23461123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85C9C" w14:textId="45593E1C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57C06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3EA96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AB78CC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188C1081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C3C30" w14:textId="6CDFC13F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Konkatenation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DDA6D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14B09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85E07" w14:textId="274F27A5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Aneinanderreihung von zwei Strings</w:t>
            </w:r>
          </w:p>
        </w:tc>
      </w:tr>
      <w:tr w:rsidR="00497981" w:rsidRPr="00497981" w14:paraId="4AAFC396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1F629" w14:textId="14FC56FE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Beendigung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D5FCE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144AB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41E00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320D8472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F264F" w14:textId="1A4A84D9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Vereinigung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D9638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89CEF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 xml:space="preserve">/ </w:t>
            </w:r>
            <w:proofErr w:type="spellStart"/>
            <w:r w:rsidRPr="00497981">
              <w:rPr>
                <w:lang w:val="de-DE"/>
              </w:rPr>
              <w:t>or</w:t>
            </w:r>
            <w:proofErr w:type="spellEnd"/>
            <w:r w:rsidRPr="00497981">
              <w:rPr>
                <w:lang w:val="de-DE"/>
              </w:rPr>
              <w:t> 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97EAD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5AE7B43B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EDBD6" w14:textId="4CD3CEE7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47317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[ ... 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004BC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(/ ... 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26FCD" w14:textId="52A2D5D3" w:rsidR="00497981" w:rsidRPr="00497981" w:rsidRDefault="00202FED" w:rsidP="00497981">
            <w:pPr>
              <w:rPr>
                <w:lang w:val="de-DE"/>
              </w:rPr>
            </w:pPr>
            <w:r>
              <w:rPr>
                <w:lang w:val="de-DE"/>
              </w:rPr>
              <w:t>Kein oder einmal</w:t>
            </w:r>
          </w:p>
        </w:tc>
      </w:tr>
      <w:tr w:rsidR="00497981" w:rsidRPr="00497981" w14:paraId="412CD059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A3472" w14:textId="1DA16F7B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Optionale Wiederholung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ABA4D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{ ...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A015A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(: ... :)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2AA53" w14:textId="45C70D16" w:rsidR="00497981" w:rsidRPr="00497981" w:rsidRDefault="00202FED" w:rsidP="00497981">
            <w:pPr>
              <w:rPr>
                <w:lang w:val="de-DE"/>
              </w:rPr>
            </w:pPr>
            <w:r>
              <w:rPr>
                <w:lang w:val="de-DE"/>
              </w:rPr>
              <w:t>Keinmal oder beliebig oft</w:t>
            </w:r>
          </w:p>
        </w:tc>
      </w:tr>
      <w:tr w:rsidR="00497981" w:rsidRPr="00497981" w14:paraId="24B3506F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1C7E3" w14:textId="451C45A4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Gruppe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E47CD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( ...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55285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BAA5C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4D4B400A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170F8" w14:textId="756825FA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Terminal</w:t>
            </w:r>
            <w:r w:rsidR="00202FED">
              <w:rPr>
                <w:lang w:val="de-D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787E0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" ... 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4758A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E0ED1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265BC49D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4B0D9" w14:textId="1575AD96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T</w:t>
            </w:r>
            <w:r w:rsidRPr="00497981">
              <w:rPr>
                <w:lang w:val="de-DE"/>
              </w:rPr>
              <w:t>erminal</w:t>
            </w:r>
            <w:r w:rsidR="00202FED">
              <w:rPr>
                <w:lang w:val="de-D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16048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' ... 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76FC4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47823A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  <w:tr w:rsidR="00497981" w:rsidRPr="00497981" w14:paraId="22B1512A" w14:textId="77777777" w:rsidTr="0049798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270D6" w14:textId="72513F39" w:rsidR="00497981" w:rsidRPr="00497981" w:rsidRDefault="00497981" w:rsidP="00497981">
            <w:pPr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F8540" w14:textId="77777777" w:rsidR="00497981" w:rsidRPr="00497981" w:rsidRDefault="00497981" w:rsidP="00497981">
            <w:pPr>
              <w:rPr>
                <w:lang w:val="de-DE"/>
              </w:rPr>
            </w:pPr>
            <w:r w:rsidRPr="00497981">
              <w:rPr>
                <w:lang w:val="de-DE"/>
              </w:rPr>
              <w:t>(* ... *)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7DB56" w14:textId="77777777" w:rsidR="00497981" w:rsidRPr="00497981" w:rsidRDefault="00497981" w:rsidP="00497981">
            <w:pPr>
              <w:rPr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67272" w14:textId="77777777" w:rsidR="00497981" w:rsidRPr="00497981" w:rsidRDefault="00497981" w:rsidP="00497981">
            <w:pPr>
              <w:rPr>
                <w:lang w:val="de-DE"/>
              </w:rPr>
            </w:pPr>
          </w:p>
        </w:tc>
      </w:tr>
    </w:tbl>
    <w:p w14:paraId="018CAF7C" w14:textId="60D71ACB" w:rsidR="00497981" w:rsidRDefault="00497981" w:rsidP="00497981">
      <w:pPr>
        <w:pStyle w:val="Heading1"/>
        <w:rPr>
          <w:lang w:val="de-DE"/>
        </w:rPr>
      </w:pPr>
      <w:r>
        <w:rPr>
          <w:lang w:val="de-DE"/>
        </w:rPr>
        <w:t>Beispiele</w:t>
      </w:r>
    </w:p>
    <w:p w14:paraId="2830CD7D" w14:textId="5FC4ACD9" w:rsidR="00497981" w:rsidRDefault="00202FED" w:rsidP="00497981">
      <w:pPr>
        <w:rPr>
          <w:lang w:val="de-DE"/>
        </w:rPr>
      </w:pPr>
      <w:r>
        <w:rPr>
          <w:noProof/>
        </w:rPr>
        <w:drawing>
          <wp:inline distT="0" distB="0" distL="0" distR="0" wp14:anchorId="1727E636" wp14:editId="591D77D1">
            <wp:extent cx="5760720" cy="1497330"/>
            <wp:effectExtent l="0" t="0" r="0" b="7620"/>
            <wp:docPr id="456497457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7457" name="Picture 1" descr="A diagram of a numb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B09" w14:textId="47A05FA4" w:rsidR="00202FED" w:rsidRDefault="00202FED" w:rsidP="00497981">
      <w:pPr>
        <w:rPr>
          <w:lang w:val="de-DE"/>
        </w:rPr>
      </w:pPr>
      <w:r>
        <w:rPr>
          <w:lang w:val="de-DE"/>
        </w:rPr>
        <w:t xml:space="preserve">Form: gerade Anzahl an 1 + 2 + gerade Anzahl an 1 </w:t>
      </w:r>
    </w:p>
    <w:p w14:paraId="4841CDD7" w14:textId="1A01FCB3" w:rsidR="00202FED" w:rsidRDefault="00202FED" w:rsidP="00497981">
      <w:r w:rsidRPr="00202FED">
        <w:t xml:space="preserve">EBNF: Alphabet = </w:t>
      </w:r>
      <w:r>
        <w:t>“</w:t>
      </w:r>
      <w:r w:rsidRPr="00202FED">
        <w:t xml:space="preserve">1“ | </w:t>
      </w:r>
      <w:r>
        <w:t>“</w:t>
      </w:r>
      <w:r w:rsidRPr="00202FED">
        <w:t>2“ ;</w:t>
      </w:r>
    </w:p>
    <w:p w14:paraId="380F3E97" w14:textId="68264A8B" w:rsidR="00F7150B" w:rsidRPr="00202FED" w:rsidRDefault="00F7150B" w:rsidP="00497981">
      <w:r>
        <w:t>2A = “A” , “A”</w:t>
      </w:r>
    </w:p>
    <w:p w14:paraId="019C1536" w14:textId="0DCED20F" w:rsidR="00202FED" w:rsidRPr="00202FED" w:rsidRDefault="00202FED" w:rsidP="00497981">
      <w:r w:rsidRPr="00202FED">
        <w:t xml:space="preserve">wort = </w:t>
      </w:r>
      <w:r w:rsidR="00F7150B">
        <w:t>2A , { 2A } , “B” , 2A , { 2A }</w:t>
      </w:r>
    </w:p>
    <w:sectPr w:rsidR="00202FED" w:rsidRPr="00202FED" w:rsidSect="00747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81"/>
    <w:rsid w:val="00202FED"/>
    <w:rsid w:val="003F4996"/>
    <w:rsid w:val="00497981"/>
    <w:rsid w:val="007475D0"/>
    <w:rsid w:val="009D2F68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C104"/>
  <w15:chartTrackingRefBased/>
  <w15:docId w15:val="{DBC66F5F-1A9E-4DE1-A7EF-BB670716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Gester</dc:creator>
  <cp:keywords/>
  <dc:description/>
  <cp:lastModifiedBy>Andre Gester</cp:lastModifiedBy>
  <cp:revision>2</cp:revision>
  <dcterms:created xsi:type="dcterms:W3CDTF">2024-04-04T14:43:00Z</dcterms:created>
  <dcterms:modified xsi:type="dcterms:W3CDTF">2024-04-04T15:14:00Z</dcterms:modified>
</cp:coreProperties>
</file>