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7E" w:rsidRDefault="0077067E" w:rsidP="0077067E">
      <w:r>
        <w:t>1ª Game Jam São Judas campus Unimonte</w:t>
      </w:r>
    </w:p>
    <w:p w:rsidR="0077067E" w:rsidRDefault="0077067E" w:rsidP="0077067E"/>
    <w:p w:rsidR="0077067E" w:rsidRDefault="0077067E" w:rsidP="0077067E">
      <w:r>
        <w:t xml:space="preserve">Nome da empresa: </w:t>
      </w:r>
      <w:r w:rsidR="004A7FB1">
        <w:t>Never</w:t>
      </w:r>
      <w:bookmarkStart w:id="0" w:name="_GoBack"/>
      <w:bookmarkEnd w:id="0"/>
      <w:r w:rsidR="004A7FB1">
        <w:t>Sleep</w:t>
      </w:r>
    </w:p>
    <w:p w:rsidR="0077067E" w:rsidRDefault="0077067E" w:rsidP="0077067E">
      <w:r>
        <w:t>Nome do jogo: Aurora</w:t>
      </w:r>
    </w:p>
    <w:p w:rsidR="0077067E" w:rsidRDefault="0077067E" w:rsidP="0077067E"/>
    <w:p w:rsidR="0077067E" w:rsidRDefault="0077067E" w:rsidP="0077067E">
      <w:r>
        <w:t>Desenvolvedores</w:t>
      </w:r>
      <w:r>
        <w:t>:</w:t>
      </w:r>
    </w:p>
    <w:p w:rsidR="0077067E" w:rsidRDefault="0077067E" w:rsidP="0077067E"/>
    <w:p w:rsidR="0077067E" w:rsidRDefault="0077067E" w:rsidP="0077067E">
      <w:r>
        <w:t>André Luiz Alvares</w:t>
      </w:r>
    </w:p>
    <w:p w:rsidR="0077067E" w:rsidRDefault="0077067E" w:rsidP="0077067E">
      <w:r>
        <w:t>Gabriel Alves da Silva</w:t>
      </w:r>
    </w:p>
    <w:p w:rsidR="0077067E" w:rsidRDefault="0077067E" w:rsidP="0077067E">
      <w:r>
        <w:t>Matheus Pereira Silva</w:t>
      </w:r>
    </w:p>
    <w:p w:rsidR="0077067E" w:rsidRDefault="0077067E" w:rsidP="0077067E">
      <w:r>
        <w:t>Nicolas de Souza Andalaft</w:t>
      </w:r>
    </w:p>
    <w:p w:rsidR="004A7FB1" w:rsidRDefault="0077067E" w:rsidP="004A7FB1">
      <w:r>
        <w:t>Tauã Amaro Pereira</w:t>
      </w:r>
    </w:p>
    <w:p w:rsidR="0077067E" w:rsidRDefault="0077067E" w:rsidP="0077067E"/>
    <w:p w:rsidR="0077067E" w:rsidRDefault="0077067E" w:rsidP="0077067E"/>
    <w:sectPr w:rsidR="0077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7E"/>
    <w:rsid w:val="004A7FB1"/>
    <w:rsid w:val="0077067E"/>
    <w:rsid w:val="00D6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70E7"/>
  <w15:chartTrackingRefBased/>
  <w15:docId w15:val="{9DA94156-7786-4609-BA3C-AFE2F512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706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06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06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06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067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copiadeperfil</dc:creator>
  <cp:keywords/>
  <dc:description/>
  <cp:lastModifiedBy>copiadeperfil</cp:lastModifiedBy>
  <cp:revision>1</cp:revision>
  <dcterms:created xsi:type="dcterms:W3CDTF">2019-10-20T18:30:00Z</dcterms:created>
  <dcterms:modified xsi:type="dcterms:W3CDTF">2019-10-20T18:44:00Z</dcterms:modified>
</cp:coreProperties>
</file>