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31D9B" w14:textId="77777777" w:rsidR="00FF49DA" w:rsidRPr="00B20710" w:rsidRDefault="00FF49DA" w:rsidP="00FF49DA">
      <w:pPr>
        <w:jc w:val="center"/>
        <w:rPr>
          <w:b/>
          <w:sz w:val="28"/>
          <w:szCs w:val="28"/>
        </w:rPr>
      </w:pPr>
      <w:r w:rsidRPr="00B20710">
        <w:rPr>
          <w:b/>
          <w:sz w:val="28"/>
          <w:szCs w:val="28"/>
        </w:rPr>
        <w:t>ATIVIDADE 08</w:t>
      </w:r>
    </w:p>
    <w:p w14:paraId="1983AEAA" w14:textId="77777777" w:rsidR="00FF49DA" w:rsidRDefault="00FF49DA" w:rsidP="00FF49DA"/>
    <w:p w14:paraId="6BD07643" w14:textId="77777777" w:rsidR="00FF49DA" w:rsidRDefault="00FF49DA" w:rsidP="00FF49DA"/>
    <w:p w14:paraId="3755E59F" w14:textId="77777777" w:rsidR="00FF49DA" w:rsidRPr="00B20710" w:rsidRDefault="00FF49DA" w:rsidP="00FF49DA">
      <w:pPr>
        <w:jc w:val="center"/>
        <w:rPr>
          <w:b/>
        </w:rPr>
      </w:pPr>
      <w:r w:rsidRPr="00B20710">
        <w:rPr>
          <w:b/>
        </w:rPr>
        <w:t xml:space="preserve">Luiza Monteiro          /            André Lopes </w:t>
      </w:r>
    </w:p>
    <w:p w14:paraId="7556D335" w14:textId="77777777" w:rsidR="00FF49DA" w:rsidRPr="00B20710" w:rsidRDefault="00FF49DA" w:rsidP="00FF49DA">
      <w:pPr>
        <w:jc w:val="center"/>
        <w:rPr>
          <w:b/>
        </w:rPr>
      </w:pPr>
      <w:r w:rsidRPr="00B20710">
        <w:rPr>
          <w:b/>
        </w:rPr>
        <w:t xml:space="preserve">P4 Informática </w:t>
      </w:r>
    </w:p>
    <w:p w14:paraId="1EF19F47" w14:textId="77777777" w:rsidR="00FF49DA" w:rsidRPr="00B20710" w:rsidRDefault="00FF49DA" w:rsidP="00FF49DA">
      <w:pPr>
        <w:jc w:val="center"/>
        <w:rPr>
          <w:b/>
        </w:rPr>
      </w:pPr>
      <w:r w:rsidRPr="00B20710">
        <w:rPr>
          <w:b/>
        </w:rPr>
        <w:t xml:space="preserve">Taveira - Banco de Dados </w:t>
      </w:r>
    </w:p>
    <w:p w14:paraId="3678268F" w14:textId="77777777" w:rsidR="00FF49DA" w:rsidRDefault="00FF49DA" w:rsidP="00FF49DA"/>
    <w:p w14:paraId="477B29FD" w14:textId="77777777" w:rsidR="00FF49DA" w:rsidRDefault="00FF49DA"/>
    <w:p w14:paraId="29D51BCD" w14:textId="77777777" w:rsidR="00FF49DA" w:rsidRDefault="00FF49DA"/>
    <w:p w14:paraId="03B74EE2" w14:textId="5B06AAD9" w:rsidR="002717DC" w:rsidRDefault="00FF49DA">
      <w:r w:rsidRPr="00FF49DA">
        <w:drawing>
          <wp:inline distT="0" distB="0" distL="0" distR="0" wp14:anchorId="6091F029" wp14:editId="5B20D996">
            <wp:extent cx="5400040" cy="2482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9DA">
        <w:drawing>
          <wp:inline distT="0" distB="0" distL="0" distR="0" wp14:anchorId="76F936D1" wp14:editId="25C87C13">
            <wp:extent cx="5400040" cy="28682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9DA">
        <w:lastRenderedPageBreak/>
        <w:drawing>
          <wp:inline distT="0" distB="0" distL="0" distR="0" wp14:anchorId="352F47DC" wp14:editId="5DEDF945">
            <wp:extent cx="5400040" cy="32302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9DA">
        <w:drawing>
          <wp:inline distT="0" distB="0" distL="0" distR="0" wp14:anchorId="16F53049" wp14:editId="4CAF9603">
            <wp:extent cx="5400040" cy="18345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9DA">
        <w:drawing>
          <wp:inline distT="0" distB="0" distL="0" distR="0" wp14:anchorId="362DF60B" wp14:editId="43901B8C">
            <wp:extent cx="5400040" cy="30124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9DA">
        <w:lastRenderedPageBreak/>
        <w:drawing>
          <wp:inline distT="0" distB="0" distL="0" distR="0" wp14:anchorId="056D0203" wp14:editId="00E9A262">
            <wp:extent cx="5400040" cy="20205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9DA">
        <w:drawing>
          <wp:inline distT="0" distB="0" distL="0" distR="0" wp14:anchorId="3FF844CE" wp14:editId="0A86D4C5">
            <wp:extent cx="5400040" cy="21723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9DA">
        <w:drawing>
          <wp:inline distT="0" distB="0" distL="0" distR="0" wp14:anchorId="6F70578F" wp14:editId="14672FA4">
            <wp:extent cx="5400040" cy="1840865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7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DA"/>
    <w:rsid w:val="002717DC"/>
    <w:rsid w:val="00B20710"/>
    <w:rsid w:val="00FF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A8C10"/>
  <w15:chartTrackingRefBased/>
  <w15:docId w15:val="{4A7AC9DC-3B68-44EE-9FED-139C6DC34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9DA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4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luiz</dc:creator>
  <cp:keywords/>
  <dc:description/>
  <cp:lastModifiedBy>jose luiz</cp:lastModifiedBy>
  <cp:revision>2</cp:revision>
  <dcterms:created xsi:type="dcterms:W3CDTF">2025-02-24T23:54:00Z</dcterms:created>
  <dcterms:modified xsi:type="dcterms:W3CDTF">2025-02-25T00:04:00Z</dcterms:modified>
</cp:coreProperties>
</file>