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F32F" w14:textId="794128CF" w:rsidR="00DB552C" w:rsidRDefault="00A24445">
      <w:r>
        <w:t xml:space="preserve">Curto-circuito </w:t>
      </w:r>
    </w:p>
    <w:p w14:paraId="7CA859C9" w14:textId="77777777" w:rsidR="00A24445" w:rsidRDefault="00A24445"/>
    <w:p w14:paraId="4DD86216" w14:textId="25E24446" w:rsidR="00A24445" w:rsidRPr="00A24445" w:rsidRDefault="00A24445" w:rsidP="00A24445">
      <w:pPr>
        <w:pStyle w:val="PargrafodaLista"/>
        <w:numPr>
          <w:ilvl w:val="0"/>
          <w:numId w:val="1"/>
        </w:numPr>
        <w:rPr>
          <w:b/>
          <w:bCs/>
        </w:rPr>
      </w:pPr>
      <w:r w:rsidRPr="00A24445">
        <w:rPr>
          <w:b/>
          <w:bCs/>
        </w:rPr>
        <w:t>Ponto de entrega PSP-UFU</w:t>
      </w:r>
    </w:p>
    <w:p w14:paraId="6B62A4DF" w14:textId="77777777" w:rsidR="00A24445" w:rsidRDefault="00A24445" w:rsidP="00A24445">
      <w:pPr>
        <w:pStyle w:val="PargrafodaLista"/>
      </w:pPr>
    </w:p>
    <w:p w14:paraId="5DA2BB01" w14:textId="0DFC9A34" w:rsidR="00A24445" w:rsidRDefault="00A24445" w:rsidP="00A24445">
      <w:pPr>
        <w:pStyle w:val="PargrafodaLista"/>
      </w:pPr>
      <w:r>
        <w:t>Curto circuito trifásico</w:t>
      </w:r>
    </w:p>
    <w:p w14:paraId="39B980DF" w14:textId="5162C794" w:rsidR="00A24445" w:rsidRDefault="00A24445" w:rsidP="00A24445">
      <w:pPr>
        <w:pStyle w:val="PargrafodaLista"/>
      </w:pPr>
      <w:r w:rsidRPr="00A24445">
        <w:rPr>
          <w:noProof/>
        </w:rPr>
        <w:drawing>
          <wp:anchor distT="0" distB="0" distL="114300" distR="114300" simplePos="0" relativeHeight="251658240" behindDoc="0" locked="0" layoutInCell="1" allowOverlap="1" wp14:anchorId="0B3D8A70" wp14:editId="7732AC89">
            <wp:simplePos x="0" y="0"/>
            <wp:positionH relativeFrom="column">
              <wp:posOffset>453390</wp:posOffset>
            </wp:positionH>
            <wp:positionV relativeFrom="page">
              <wp:posOffset>2190750</wp:posOffset>
            </wp:positionV>
            <wp:extent cx="5400040" cy="42989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Curto circuito fase-terra</w:t>
      </w:r>
    </w:p>
    <w:p w14:paraId="6C1B787E" w14:textId="5D5F20A4" w:rsidR="00A24445" w:rsidRDefault="00A24445" w:rsidP="00A24445">
      <w:pPr>
        <w:pStyle w:val="PargrafodaLista"/>
      </w:pPr>
    </w:p>
    <w:p w14:paraId="7FF701C5" w14:textId="62901D5D" w:rsidR="00A24445" w:rsidRDefault="00A144B6" w:rsidP="00A144B6">
      <w:pPr>
        <w:pStyle w:val="PargrafodaLista"/>
      </w:pPr>
      <w:r w:rsidRPr="00A24445">
        <w:rPr>
          <w:noProof/>
        </w:rPr>
        <w:drawing>
          <wp:anchor distT="0" distB="0" distL="114300" distR="114300" simplePos="0" relativeHeight="251660288" behindDoc="0" locked="0" layoutInCell="1" allowOverlap="1" wp14:anchorId="3374A11D" wp14:editId="06B8CEDD">
            <wp:simplePos x="0" y="0"/>
            <wp:positionH relativeFrom="column">
              <wp:posOffset>453390</wp:posOffset>
            </wp:positionH>
            <wp:positionV relativeFrom="page">
              <wp:posOffset>3886200</wp:posOffset>
            </wp:positionV>
            <wp:extent cx="5400040" cy="110807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445" w:rsidRPr="00A24445">
        <w:rPr>
          <w:noProof/>
        </w:rPr>
        <w:drawing>
          <wp:anchor distT="0" distB="0" distL="114300" distR="114300" simplePos="0" relativeHeight="251659264" behindDoc="0" locked="0" layoutInCell="1" allowOverlap="1" wp14:anchorId="5D9FA043" wp14:editId="05A423DC">
            <wp:simplePos x="0" y="0"/>
            <wp:positionH relativeFrom="column">
              <wp:posOffset>453390</wp:posOffset>
            </wp:positionH>
            <wp:positionV relativeFrom="page">
              <wp:posOffset>2847975</wp:posOffset>
            </wp:positionV>
            <wp:extent cx="5400040" cy="58039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445">
        <w:t>Ponto de entrega Excel</w:t>
      </w:r>
    </w:p>
    <w:p w14:paraId="5ED91C5C" w14:textId="27AACD1E" w:rsidR="00A24445" w:rsidRDefault="00A24445" w:rsidP="00A24445">
      <w:pPr>
        <w:pStyle w:val="PargrafodaLista"/>
      </w:pPr>
    </w:p>
    <w:p w14:paraId="524F37BD" w14:textId="24130D4F" w:rsidR="00A24445" w:rsidRDefault="00A24445" w:rsidP="00A2444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Secundário do transformador</w:t>
      </w:r>
      <w:r w:rsidRPr="00A24445">
        <w:rPr>
          <w:b/>
          <w:bCs/>
        </w:rPr>
        <w:t xml:space="preserve"> PSP-UFU</w:t>
      </w:r>
    </w:p>
    <w:p w14:paraId="5BA13AA3" w14:textId="583032C1" w:rsidR="00A144B6" w:rsidRPr="00A144B6" w:rsidRDefault="00A144B6" w:rsidP="00A144B6">
      <w:pPr>
        <w:rPr>
          <w:b/>
          <w:bCs/>
        </w:rPr>
      </w:pPr>
    </w:p>
    <w:p w14:paraId="01580ED2" w14:textId="277CE903" w:rsidR="00A144B6" w:rsidRDefault="00F46A85" w:rsidP="00A144B6">
      <w:pPr>
        <w:spacing w:after="0"/>
        <w:ind w:firstLine="708"/>
      </w:pPr>
      <w:r w:rsidRPr="00A24445">
        <w:rPr>
          <w:noProof/>
        </w:rPr>
        <w:drawing>
          <wp:anchor distT="0" distB="0" distL="114300" distR="114300" simplePos="0" relativeHeight="251661312" behindDoc="0" locked="0" layoutInCell="1" allowOverlap="1" wp14:anchorId="42C116D0" wp14:editId="7315664D">
            <wp:simplePos x="0" y="0"/>
            <wp:positionH relativeFrom="column">
              <wp:posOffset>424815</wp:posOffset>
            </wp:positionH>
            <wp:positionV relativeFrom="page">
              <wp:posOffset>6048375</wp:posOffset>
            </wp:positionV>
            <wp:extent cx="5400040" cy="432435"/>
            <wp:effectExtent l="0" t="0" r="0" b="571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4B6">
        <w:t>Curto circuito trifásico</w:t>
      </w:r>
    </w:p>
    <w:p w14:paraId="3D686D40" w14:textId="7E03CE7C" w:rsidR="00A24445" w:rsidRDefault="00F46A85" w:rsidP="00A144B6">
      <w:pPr>
        <w:spacing w:after="0"/>
        <w:ind w:firstLine="708"/>
      </w:pPr>
      <w:r w:rsidRPr="00A144B6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1AEC9EE" wp14:editId="451971A8">
            <wp:simplePos x="0" y="0"/>
            <wp:positionH relativeFrom="column">
              <wp:posOffset>434340</wp:posOffset>
            </wp:positionH>
            <wp:positionV relativeFrom="page">
              <wp:posOffset>6696075</wp:posOffset>
            </wp:positionV>
            <wp:extent cx="5400040" cy="527685"/>
            <wp:effectExtent l="0" t="0" r="0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445">
        <w:t>Curto circuito fase-terra</w:t>
      </w:r>
    </w:p>
    <w:p w14:paraId="1F00998D" w14:textId="45C5E395" w:rsidR="00A24445" w:rsidRPr="00A24445" w:rsidRDefault="00A24445" w:rsidP="00A24445">
      <w:pPr>
        <w:pStyle w:val="PargrafodaLista"/>
        <w:spacing w:after="0"/>
        <w:rPr>
          <w:b/>
          <w:bCs/>
        </w:rPr>
      </w:pPr>
    </w:p>
    <w:p w14:paraId="466F199D" w14:textId="19C47FDE" w:rsidR="00A144B6" w:rsidRDefault="00F46A85" w:rsidP="00F46A85">
      <w:pPr>
        <w:ind w:firstLine="708"/>
      </w:pPr>
      <w:r w:rsidRPr="00A144B6">
        <w:rPr>
          <w:noProof/>
        </w:rPr>
        <w:drawing>
          <wp:anchor distT="0" distB="0" distL="114300" distR="114300" simplePos="0" relativeHeight="251662336" behindDoc="0" locked="0" layoutInCell="1" allowOverlap="1" wp14:anchorId="676C3D7A" wp14:editId="6E2A4C7E">
            <wp:simplePos x="0" y="0"/>
            <wp:positionH relativeFrom="column">
              <wp:posOffset>443865</wp:posOffset>
            </wp:positionH>
            <wp:positionV relativeFrom="page">
              <wp:posOffset>7715250</wp:posOffset>
            </wp:positionV>
            <wp:extent cx="5162550" cy="17145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4B6">
        <w:t>Ponto de entrega Excel</w:t>
      </w:r>
      <w:r w:rsidR="00A144B6" w:rsidRPr="00A24445">
        <w:t xml:space="preserve"> </w:t>
      </w:r>
    </w:p>
    <w:p w14:paraId="55EAB457" w14:textId="3E6C41C0" w:rsidR="00A144B6" w:rsidRDefault="00A144B6" w:rsidP="00A24445">
      <w:pPr>
        <w:pStyle w:val="PargrafodaLista"/>
      </w:pPr>
    </w:p>
    <w:p w14:paraId="0FF45489" w14:textId="5CE416B4" w:rsidR="00937BC0" w:rsidRDefault="00937BC0" w:rsidP="00937BC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QGF</w:t>
      </w:r>
      <w:r w:rsidRPr="00A24445">
        <w:rPr>
          <w:b/>
          <w:bCs/>
        </w:rPr>
        <w:t xml:space="preserve"> PSP-UFU</w:t>
      </w:r>
    </w:p>
    <w:p w14:paraId="56650F6D" w14:textId="4C1697A5" w:rsidR="00A144B6" w:rsidRDefault="00A144B6" w:rsidP="00A24445">
      <w:pPr>
        <w:pStyle w:val="PargrafodaLista"/>
      </w:pPr>
    </w:p>
    <w:p w14:paraId="2396838B" w14:textId="193570C5" w:rsidR="00937BC0" w:rsidRDefault="00937BC0" w:rsidP="00A24445">
      <w:pPr>
        <w:pStyle w:val="PargrafodaLista"/>
      </w:pPr>
      <w:r>
        <w:t>Curto circuito trifásico</w:t>
      </w:r>
    </w:p>
    <w:p w14:paraId="0E20E9EB" w14:textId="1559C830" w:rsidR="00937BC0" w:rsidRDefault="00937BC0" w:rsidP="00A24445">
      <w:pPr>
        <w:pStyle w:val="PargrafodaLista"/>
      </w:pPr>
      <w:r w:rsidRPr="00937BC0">
        <w:rPr>
          <w:noProof/>
        </w:rPr>
        <w:drawing>
          <wp:anchor distT="0" distB="0" distL="114300" distR="114300" simplePos="0" relativeHeight="251664384" behindDoc="0" locked="0" layoutInCell="1" allowOverlap="1" wp14:anchorId="3061929C" wp14:editId="2E74E2E2">
            <wp:simplePos x="0" y="0"/>
            <wp:positionH relativeFrom="column">
              <wp:posOffset>453390</wp:posOffset>
            </wp:positionH>
            <wp:positionV relativeFrom="page">
              <wp:posOffset>1552575</wp:posOffset>
            </wp:positionV>
            <wp:extent cx="5400040" cy="456565"/>
            <wp:effectExtent l="0" t="0" r="0" b="63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2A72A" w14:textId="226EE597" w:rsidR="00A144B6" w:rsidRDefault="00A144B6" w:rsidP="00A24445">
      <w:pPr>
        <w:pStyle w:val="PargrafodaLista"/>
      </w:pPr>
    </w:p>
    <w:p w14:paraId="628B85AC" w14:textId="782E6A7F" w:rsidR="00A24445" w:rsidRDefault="00A144B6" w:rsidP="00A24445">
      <w:pPr>
        <w:pStyle w:val="PargrafodaLista"/>
      </w:pPr>
      <w:r w:rsidRPr="00A144B6">
        <w:t xml:space="preserve"> </w:t>
      </w:r>
      <w:r w:rsidR="00937BC0">
        <w:t>Curto circuito fase-terra</w:t>
      </w:r>
    </w:p>
    <w:p w14:paraId="4AA06E04" w14:textId="77777777" w:rsidR="00937BC0" w:rsidRDefault="00937BC0" w:rsidP="00A24445">
      <w:pPr>
        <w:pStyle w:val="PargrafodaLista"/>
      </w:pPr>
    </w:p>
    <w:p w14:paraId="0775E83A" w14:textId="77777777" w:rsidR="00937BC0" w:rsidRDefault="00937BC0" w:rsidP="00A24445">
      <w:pPr>
        <w:pStyle w:val="PargrafodaLista"/>
      </w:pPr>
    </w:p>
    <w:p w14:paraId="6CFF0498" w14:textId="3EED0337" w:rsidR="00937BC0" w:rsidRDefault="00937BC0" w:rsidP="00A24445">
      <w:pPr>
        <w:pStyle w:val="PargrafodaLista"/>
      </w:pPr>
      <w:r w:rsidRPr="00937BC0">
        <w:rPr>
          <w:noProof/>
        </w:rPr>
        <w:drawing>
          <wp:anchor distT="0" distB="0" distL="114300" distR="114300" simplePos="0" relativeHeight="251665408" behindDoc="0" locked="0" layoutInCell="1" allowOverlap="1" wp14:anchorId="54AD22DE" wp14:editId="50CB7F17">
            <wp:simplePos x="0" y="0"/>
            <wp:positionH relativeFrom="column">
              <wp:posOffset>453390</wp:posOffset>
            </wp:positionH>
            <wp:positionV relativeFrom="page">
              <wp:posOffset>2657475</wp:posOffset>
            </wp:positionV>
            <wp:extent cx="5400040" cy="52324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QGF Excel</w:t>
      </w:r>
    </w:p>
    <w:p w14:paraId="350F2EA2" w14:textId="6931E8EC" w:rsidR="00937BC0" w:rsidRDefault="00937BC0" w:rsidP="00A24445">
      <w:pPr>
        <w:pStyle w:val="PargrafodaLista"/>
      </w:pPr>
      <w:r w:rsidRPr="00937BC0">
        <w:rPr>
          <w:noProof/>
        </w:rPr>
        <w:drawing>
          <wp:anchor distT="0" distB="0" distL="114300" distR="114300" simplePos="0" relativeHeight="251666432" behindDoc="0" locked="0" layoutInCell="1" allowOverlap="1" wp14:anchorId="3AC182CC" wp14:editId="7BFCF1F8">
            <wp:simplePos x="0" y="0"/>
            <wp:positionH relativeFrom="column">
              <wp:posOffset>453390</wp:posOffset>
            </wp:positionH>
            <wp:positionV relativeFrom="page">
              <wp:posOffset>3829050</wp:posOffset>
            </wp:positionV>
            <wp:extent cx="5400040" cy="133858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B343E" w14:textId="77777777" w:rsidR="00937BC0" w:rsidRDefault="00937BC0" w:rsidP="00A24445">
      <w:pPr>
        <w:pStyle w:val="PargrafodaLista"/>
      </w:pPr>
    </w:p>
    <w:p w14:paraId="6B3933D6" w14:textId="2E40630E" w:rsidR="00937BC0" w:rsidRDefault="00937BC0" w:rsidP="00937BC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CCM ÁREA 1</w:t>
      </w:r>
      <w:r w:rsidRPr="00A24445">
        <w:rPr>
          <w:b/>
          <w:bCs/>
        </w:rPr>
        <w:t xml:space="preserve"> PSP-UFU</w:t>
      </w:r>
    </w:p>
    <w:p w14:paraId="6415A12E" w14:textId="77777777" w:rsidR="00937BC0" w:rsidRDefault="00937BC0" w:rsidP="00A24445">
      <w:pPr>
        <w:pStyle w:val="PargrafodaLista"/>
      </w:pPr>
    </w:p>
    <w:p w14:paraId="5C858DE9" w14:textId="22B9051D" w:rsidR="00937BC0" w:rsidRDefault="00937BC0" w:rsidP="00A24445">
      <w:pPr>
        <w:pStyle w:val="PargrafodaLista"/>
      </w:pPr>
      <w:r>
        <w:t>Curto circuito trifásico</w:t>
      </w:r>
    </w:p>
    <w:p w14:paraId="67E5FEF2" w14:textId="331293EA" w:rsidR="00FD3E9C" w:rsidRDefault="00FD3E9C" w:rsidP="00A24445">
      <w:pPr>
        <w:pStyle w:val="PargrafodaLista"/>
      </w:pPr>
      <w:r w:rsidRPr="00FD3E9C">
        <w:rPr>
          <w:noProof/>
        </w:rPr>
        <w:drawing>
          <wp:anchor distT="0" distB="0" distL="114300" distR="114300" simplePos="0" relativeHeight="251667456" behindDoc="0" locked="0" layoutInCell="1" allowOverlap="1" wp14:anchorId="6AC149AD" wp14:editId="627926E9">
            <wp:simplePos x="0" y="0"/>
            <wp:positionH relativeFrom="column">
              <wp:posOffset>453390</wp:posOffset>
            </wp:positionH>
            <wp:positionV relativeFrom="page">
              <wp:posOffset>6257925</wp:posOffset>
            </wp:positionV>
            <wp:extent cx="5400040" cy="44005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AE992" w14:textId="025C3EFD" w:rsidR="00937BC0" w:rsidRDefault="00FD3E9C" w:rsidP="00A24445">
      <w:pPr>
        <w:pStyle w:val="PargrafodaLista"/>
      </w:pPr>
      <w:r>
        <w:t>Curto circuito fase-terra</w:t>
      </w:r>
    </w:p>
    <w:p w14:paraId="57C71C37" w14:textId="45A525F9" w:rsidR="00994B49" w:rsidRDefault="00190542" w:rsidP="00A24445">
      <w:pPr>
        <w:pStyle w:val="PargrafodaLista"/>
      </w:pPr>
      <w:r w:rsidRPr="00190542">
        <w:rPr>
          <w:noProof/>
        </w:rPr>
        <w:drawing>
          <wp:inline distT="0" distB="0" distL="0" distR="0" wp14:anchorId="6BAEA3D6" wp14:editId="6D7C93CF">
            <wp:extent cx="5400040" cy="5207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1E5F" w14:textId="733554F6" w:rsidR="00994B49" w:rsidRDefault="00994B49" w:rsidP="00A24445">
      <w:pPr>
        <w:pStyle w:val="PargrafodaLista"/>
      </w:pPr>
    </w:p>
    <w:p w14:paraId="5A10E2C1" w14:textId="3DF58D0F" w:rsidR="00994B49" w:rsidRDefault="00190542" w:rsidP="00A24445">
      <w:pPr>
        <w:pStyle w:val="PargrafodaLista"/>
      </w:pPr>
      <w:r w:rsidRPr="00190542">
        <w:rPr>
          <w:noProof/>
        </w:rPr>
        <w:drawing>
          <wp:anchor distT="0" distB="0" distL="114300" distR="114300" simplePos="0" relativeHeight="251669504" behindDoc="0" locked="0" layoutInCell="1" allowOverlap="1" wp14:anchorId="4F45B71F" wp14:editId="7CF3669B">
            <wp:simplePos x="0" y="0"/>
            <wp:positionH relativeFrom="column">
              <wp:posOffset>329565</wp:posOffset>
            </wp:positionH>
            <wp:positionV relativeFrom="page">
              <wp:posOffset>8201025</wp:posOffset>
            </wp:positionV>
            <wp:extent cx="5400040" cy="1823085"/>
            <wp:effectExtent l="0" t="0" r="0" b="5715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CCM Área 1 Excel</w:t>
      </w:r>
    </w:p>
    <w:p w14:paraId="4130AF4C" w14:textId="58C6D1D8" w:rsidR="00A7672D" w:rsidRDefault="00A7672D" w:rsidP="00A7672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CCM ÁREA 2</w:t>
      </w:r>
      <w:r w:rsidRPr="00A24445">
        <w:rPr>
          <w:b/>
          <w:bCs/>
        </w:rPr>
        <w:t xml:space="preserve"> PSP-UFU</w:t>
      </w:r>
    </w:p>
    <w:p w14:paraId="03C1BFE5" w14:textId="77777777" w:rsidR="00A7672D" w:rsidRDefault="00A7672D" w:rsidP="00A7672D">
      <w:pPr>
        <w:pStyle w:val="PargrafodaLista"/>
      </w:pPr>
    </w:p>
    <w:p w14:paraId="3AEB5A08" w14:textId="77777777" w:rsidR="00A7672D" w:rsidRDefault="00A7672D" w:rsidP="00A7672D">
      <w:pPr>
        <w:pStyle w:val="PargrafodaLista"/>
      </w:pPr>
      <w:r>
        <w:t>Curto circuito trifásico</w:t>
      </w:r>
    </w:p>
    <w:p w14:paraId="27D7DE4E" w14:textId="190429EE" w:rsidR="00E9769D" w:rsidRDefault="00E9769D" w:rsidP="00A7672D">
      <w:pPr>
        <w:pStyle w:val="PargrafodaLista"/>
      </w:pPr>
      <w:r w:rsidRPr="00E9769D">
        <w:drawing>
          <wp:anchor distT="0" distB="0" distL="114300" distR="114300" simplePos="0" relativeHeight="251670528" behindDoc="0" locked="0" layoutInCell="1" allowOverlap="1" wp14:anchorId="4FC9463C" wp14:editId="14B2749C">
            <wp:simplePos x="0" y="0"/>
            <wp:positionH relativeFrom="column">
              <wp:posOffset>453390</wp:posOffset>
            </wp:positionH>
            <wp:positionV relativeFrom="page">
              <wp:posOffset>1552575</wp:posOffset>
            </wp:positionV>
            <wp:extent cx="5400040" cy="453390"/>
            <wp:effectExtent l="0" t="0" r="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9B454" w14:textId="439AAEB5" w:rsidR="00A7672D" w:rsidRDefault="00A7672D" w:rsidP="00A7672D">
      <w:pPr>
        <w:pStyle w:val="PargrafodaLista"/>
      </w:pPr>
    </w:p>
    <w:p w14:paraId="2DB7E909" w14:textId="77777777" w:rsidR="00A7672D" w:rsidRDefault="00A7672D" w:rsidP="00A7672D">
      <w:pPr>
        <w:pStyle w:val="PargrafodaLista"/>
      </w:pPr>
      <w:r>
        <w:t>Curto circuito fase-terra</w:t>
      </w:r>
    </w:p>
    <w:p w14:paraId="620B8BC1" w14:textId="72A39766" w:rsidR="00E9769D" w:rsidRDefault="00E9769D" w:rsidP="00A7672D">
      <w:pPr>
        <w:pStyle w:val="PargrafodaLista"/>
      </w:pPr>
      <w:r w:rsidRPr="00E9769D">
        <w:drawing>
          <wp:anchor distT="0" distB="0" distL="114300" distR="114300" simplePos="0" relativeHeight="251672576" behindDoc="0" locked="0" layoutInCell="1" allowOverlap="1" wp14:anchorId="08F409D0" wp14:editId="2E97AA04">
            <wp:simplePos x="0" y="0"/>
            <wp:positionH relativeFrom="column">
              <wp:posOffset>453390</wp:posOffset>
            </wp:positionH>
            <wp:positionV relativeFrom="page">
              <wp:posOffset>2657475</wp:posOffset>
            </wp:positionV>
            <wp:extent cx="5400040" cy="53848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3D51E" w14:textId="202D2D7F" w:rsidR="00A7672D" w:rsidRDefault="00A7672D" w:rsidP="00A7672D">
      <w:pPr>
        <w:pStyle w:val="PargrafodaLista"/>
      </w:pPr>
    </w:p>
    <w:p w14:paraId="510A392D" w14:textId="77777777" w:rsidR="00E9769D" w:rsidRDefault="00E9769D" w:rsidP="00E9769D">
      <w:pPr>
        <w:pStyle w:val="PargrafodaLista"/>
      </w:pPr>
      <w:r>
        <w:t>CCM Área 2 Excel</w:t>
      </w:r>
    </w:p>
    <w:p w14:paraId="0DC38105" w14:textId="77777777" w:rsidR="00A7672D" w:rsidRDefault="00A7672D" w:rsidP="00A7672D">
      <w:pPr>
        <w:pStyle w:val="PargrafodaLista"/>
      </w:pPr>
    </w:p>
    <w:p w14:paraId="62A592CC" w14:textId="12EFDB4A" w:rsidR="00A7672D" w:rsidRDefault="00E9769D" w:rsidP="00E9769D">
      <w:r w:rsidRPr="00E9769D">
        <w:drawing>
          <wp:anchor distT="0" distB="0" distL="114300" distR="114300" simplePos="0" relativeHeight="251671552" behindDoc="0" locked="0" layoutInCell="1" allowOverlap="1" wp14:anchorId="16BC6AAB" wp14:editId="5EA06504">
            <wp:simplePos x="0" y="0"/>
            <wp:positionH relativeFrom="column">
              <wp:posOffset>453390</wp:posOffset>
            </wp:positionH>
            <wp:positionV relativeFrom="page">
              <wp:posOffset>3867150</wp:posOffset>
            </wp:positionV>
            <wp:extent cx="5400040" cy="1935480"/>
            <wp:effectExtent l="0" t="0" r="0" b="762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0AA54" w14:textId="77777777" w:rsidR="00A7672D" w:rsidRDefault="00A7672D" w:rsidP="00A7672D">
      <w:pPr>
        <w:pStyle w:val="PargrafodaLista"/>
      </w:pPr>
    </w:p>
    <w:p w14:paraId="49B18B65" w14:textId="4A8A5143" w:rsidR="00A7672D" w:rsidRDefault="00A7672D" w:rsidP="00A7672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CCM ÁREA </w:t>
      </w:r>
      <w:r w:rsidR="00E9769D">
        <w:rPr>
          <w:b/>
          <w:bCs/>
        </w:rPr>
        <w:t>3</w:t>
      </w:r>
      <w:r w:rsidRPr="00A24445">
        <w:rPr>
          <w:b/>
          <w:bCs/>
        </w:rPr>
        <w:t xml:space="preserve"> PSP-UFU</w:t>
      </w:r>
    </w:p>
    <w:p w14:paraId="3B3D7A42" w14:textId="77777777" w:rsidR="00A7672D" w:rsidRDefault="00A7672D" w:rsidP="00A7672D">
      <w:pPr>
        <w:pStyle w:val="PargrafodaLista"/>
      </w:pPr>
    </w:p>
    <w:p w14:paraId="40880447" w14:textId="77777777" w:rsidR="00A7672D" w:rsidRDefault="00A7672D" w:rsidP="00A7672D">
      <w:pPr>
        <w:pStyle w:val="PargrafodaLista"/>
      </w:pPr>
      <w:r>
        <w:t>Curto circuito trifásico</w:t>
      </w:r>
    </w:p>
    <w:p w14:paraId="6E94417F" w14:textId="5F28FB96" w:rsidR="00E9769D" w:rsidRDefault="00E9769D" w:rsidP="00A7672D">
      <w:pPr>
        <w:pStyle w:val="PargrafodaLista"/>
      </w:pPr>
      <w:r w:rsidRPr="00E9769D">
        <w:drawing>
          <wp:inline distT="0" distB="0" distL="0" distR="0" wp14:anchorId="42488B0D" wp14:editId="2235612D">
            <wp:extent cx="5400040" cy="4222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EA84" w14:textId="77777777" w:rsidR="00A7672D" w:rsidRDefault="00A7672D" w:rsidP="00A7672D">
      <w:pPr>
        <w:pStyle w:val="PargrafodaLista"/>
      </w:pPr>
    </w:p>
    <w:p w14:paraId="7FE991CE" w14:textId="77777777" w:rsidR="00A7672D" w:rsidRDefault="00A7672D" w:rsidP="00A7672D">
      <w:pPr>
        <w:pStyle w:val="PargrafodaLista"/>
      </w:pPr>
      <w:r>
        <w:t>Curto circuito fase-terra</w:t>
      </w:r>
    </w:p>
    <w:p w14:paraId="3E8B9375" w14:textId="2136FB62" w:rsidR="00A7672D" w:rsidRDefault="00E9769D" w:rsidP="00A7672D">
      <w:pPr>
        <w:pStyle w:val="PargrafodaLista"/>
      </w:pPr>
      <w:r w:rsidRPr="00E9769D">
        <w:drawing>
          <wp:inline distT="0" distB="0" distL="0" distR="0" wp14:anchorId="5556A8A1" wp14:editId="186A96D6">
            <wp:extent cx="5400040" cy="5575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C0A8" w14:textId="77777777" w:rsidR="00A7672D" w:rsidRDefault="00A7672D" w:rsidP="00A7672D">
      <w:pPr>
        <w:pStyle w:val="PargrafodaLista"/>
      </w:pPr>
    </w:p>
    <w:p w14:paraId="6A5A1B18" w14:textId="77777777" w:rsidR="00E9769D" w:rsidRDefault="00E9769D" w:rsidP="00A7672D">
      <w:pPr>
        <w:pStyle w:val="PargrafodaLista"/>
      </w:pPr>
    </w:p>
    <w:p w14:paraId="0FB839F7" w14:textId="77777777" w:rsidR="00E9769D" w:rsidRDefault="00E9769D" w:rsidP="00A7672D">
      <w:pPr>
        <w:pStyle w:val="PargrafodaLista"/>
      </w:pPr>
    </w:p>
    <w:p w14:paraId="3F2D31BC" w14:textId="77777777" w:rsidR="00E9769D" w:rsidRDefault="00E9769D" w:rsidP="00A7672D">
      <w:pPr>
        <w:pStyle w:val="PargrafodaLista"/>
      </w:pPr>
    </w:p>
    <w:p w14:paraId="16B3B552" w14:textId="77777777" w:rsidR="00E9769D" w:rsidRDefault="00E9769D" w:rsidP="00A7672D">
      <w:pPr>
        <w:pStyle w:val="PargrafodaLista"/>
      </w:pPr>
    </w:p>
    <w:p w14:paraId="4A7F95A4" w14:textId="43D9D456" w:rsidR="00A7672D" w:rsidRDefault="00A7672D" w:rsidP="00A7672D">
      <w:pPr>
        <w:pStyle w:val="PargrafodaLista"/>
      </w:pPr>
      <w:r>
        <w:t xml:space="preserve">CCM Área </w:t>
      </w:r>
      <w:r w:rsidR="00E9769D">
        <w:t>3</w:t>
      </w:r>
      <w:r>
        <w:t xml:space="preserve"> Excel</w:t>
      </w:r>
    </w:p>
    <w:p w14:paraId="0BC618C9" w14:textId="1873D8B0" w:rsidR="00A7672D" w:rsidRDefault="00E9769D" w:rsidP="00A7672D">
      <w:pPr>
        <w:pStyle w:val="PargrafodaLista"/>
      </w:pPr>
      <w:r w:rsidRPr="00E9769D">
        <w:drawing>
          <wp:inline distT="0" distB="0" distL="0" distR="0" wp14:anchorId="2F4C92C2" wp14:editId="5C2C8463">
            <wp:extent cx="5400040" cy="18338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478C" w14:textId="30627567" w:rsidR="00994B49" w:rsidRDefault="00994B49" w:rsidP="00A24445">
      <w:pPr>
        <w:pStyle w:val="PargrafodaLista"/>
      </w:pPr>
    </w:p>
    <w:p w14:paraId="2B880A88" w14:textId="66861A66" w:rsidR="00994B49" w:rsidRDefault="00994B49" w:rsidP="00A24445">
      <w:pPr>
        <w:pStyle w:val="PargrafodaLista"/>
      </w:pPr>
    </w:p>
    <w:p w14:paraId="39EC30BF" w14:textId="2D2D8848" w:rsidR="00994B49" w:rsidRDefault="00994B49" w:rsidP="00A24445">
      <w:pPr>
        <w:pStyle w:val="PargrafodaLista"/>
      </w:pPr>
    </w:p>
    <w:p w14:paraId="475DB184" w14:textId="27FF50BC" w:rsidR="00994B49" w:rsidRDefault="00994B49" w:rsidP="00A24445">
      <w:pPr>
        <w:pStyle w:val="PargrafodaLista"/>
      </w:pPr>
    </w:p>
    <w:p w14:paraId="0F59E83E" w14:textId="2C51B406" w:rsidR="00994B49" w:rsidRDefault="00994B49" w:rsidP="00A24445">
      <w:pPr>
        <w:pStyle w:val="PargrafodaLista"/>
      </w:pPr>
    </w:p>
    <w:p w14:paraId="3D40ECCA" w14:textId="05378DC7" w:rsidR="00994B49" w:rsidRDefault="00994B49" w:rsidP="00A24445">
      <w:pPr>
        <w:pStyle w:val="PargrafodaLista"/>
      </w:pPr>
    </w:p>
    <w:p w14:paraId="4C1C9FE2" w14:textId="71E39A13" w:rsidR="005C18BC" w:rsidRDefault="005C18BC" w:rsidP="00A24445">
      <w:pPr>
        <w:pStyle w:val="PargrafodaLista"/>
      </w:pPr>
    </w:p>
    <w:sectPr w:rsidR="005C1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5F92"/>
    <w:multiLevelType w:val="hybridMultilevel"/>
    <w:tmpl w:val="E5B02EE8"/>
    <w:lvl w:ilvl="0" w:tplc="CE24D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3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45"/>
    <w:rsid w:val="001025EF"/>
    <w:rsid w:val="00190542"/>
    <w:rsid w:val="0035168E"/>
    <w:rsid w:val="005C18BC"/>
    <w:rsid w:val="00937BC0"/>
    <w:rsid w:val="00994B49"/>
    <w:rsid w:val="00A144B6"/>
    <w:rsid w:val="00A24445"/>
    <w:rsid w:val="00A7672D"/>
    <w:rsid w:val="00D179AF"/>
    <w:rsid w:val="00DB552C"/>
    <w:rsid w:val="00E9769D"/>
    <w:rsid w:val="00F40593"/>
    <w:rsid w:val="00F46A85"/>
    <w:rsid w:val="00F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0195"/>
  <w15:chartTrackingRefBased/>
  <w15:docId w15:val="{DBA7BAB3-7EBD-4DF5-9ECB-DEDB0F33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4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4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4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4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4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4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4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4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4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4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4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44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4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44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4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4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4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4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4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4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44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4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44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4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44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4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Cardoso</dc:creator>
  <cp:keywords/>
  <dc:description/>
  <cp:lastModifiedBy>Matheus Cardoso</cp:lastModifiedBy>
  <cp:revision>7</cp:revision>
  <dcterms:created xsi:type="dcterms:W3CDTF">2025-06-22T17:04:00Z</dcterms:created>
  <dcterms:modified xsi:type="dcterms:W3CDTF">2025-06-22T20:25:00Z</dcterms:modified>
</cp:coreProperties>
</file>