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2FD8" w14:textId="788A7385" w:rsidR="00D94B48" w:rsidRDefault="000B466E" w:rsidP="00D94B48">
      <w:pPr>
        <w:pStyle w:val="Title"/>
        <w:jc w:val="center"/>
      </w:pPr>
      <w:r>
        <w:t>Final Producer Report</w:t>
      </w:r>
      <w:r w:rsidR="00682D39">
        <w:t xml:space="preserve"> B-tree Visualization Project</w:t>
      </w:r>
    </w:p>
    <w:p w14:paraId="52BC59FE" w14:textId="39769617" w:rsidR="00D94B48" w:rsidRPr="000702D3" w:rsidRDefault="00D94B48" w:rsidP="00D94B48">
      <w:pPr>
        <w:jc w:val="center"/>
        <w:rPr>
          <w:rStyle w:val="SubtleEmphasis"/>
        </w:rPr>
      </w:pPr>
      <w:r w:rsidRPr="000702D3">
        <w:rPr>
          <w:rStyle w:val="SubtleEmphasis"/>
        </w:rPr>
        <w:t xml:space="preserve">Director: </w:t>
      </w:r>
      <w:r w:rsidR="00186EE7">
        <w:rPr>
          <w:rStyle w:val="SubtleEmphasis"/>
        </w:rPr>
        <w:t>Andre Sovich</w:t>
      </w:r>
    </w:p>
    <w:p w14:paraId="1ED54E07" w14:textId="4D525E0C" w:rsidR="00D94B48" w:rsidRDefault="00D94B48" w:rsidP="00D94B48">
      <w:pPr>
        <w:jc w:val="center"/>
        <w:rPr>
          <w:rStyle w:val="SubtleEmphasis"/>
        </w:rPr>
      </w:pPr>
      <w:r w:rsidRPr="000702D3">
        <w:rPr>
          <w:rStyle w:val="SubtleEmphasis"/>
        </w:rPr>
        <w:t xml:space="preserve">Producer: </w:t>
      </w:r>
      <w:r w:rsidR="00186EE7">
        <w:rPr>
          <w:rStyle w:val="SubtleEmphasis"/>
        </w:rPr>
        <w:t>Jenna Olsen</w:t>
      </w:r>
    </w:p>
    <w:p w14:paraId="165976AF" w14:textId="1DA0370C" w:rsidR="00186EE7" w:rsidRPr="000702D3" w:rsidRDefault="00186EE7" w:rsidP="00D94B48">
      <w:pPr>
        <w:jc w:val="center"/>
        <w:rPr>
          <w:rStyle w:val="SubtleEmphasis"/>
        </w:rPr>
      </w:pPr>
      <w:r>
        <w:rPr>
          <w:rStyle w:val="SubtleEmphasis"/>
        </w:rPr>
        <w:t xml:space="preserve">Team Member: </w:t>
      </w:r>
      <w:r w:rsidRPr="00186EE7">
        <w:rPr>
          <w:rStyle w:val="SubtleEmphasis"/>
        </w:rPr>
        <w:t>Maritza Rodriguez</w:t>
      </w:r>
    </w:p>
    <w:p w14:paraId="209F6F1A" w14:textId="0452ED8F" w:rsidR="0036418C" w:rsidRDefault="00682D39" w:rsidP="00682D39">
      <w:pPr>
        <w:pStyle w:val="Heading1"/>
      </w:pPr>
      <w:r>
        <w:t xml:space="preserve">Section 1 </w:t>
      </w:r>
      <w:r w:rsidR="00C85CD6">
        <w:t>Postmortem</w:t>
      </w:r>
    </w:p>
    <w:p w14:paraId="6E27B0E6" w14:textId="2BA78029" w:rsidR="00B7311B" w:rsidRDefault="00B7311B" w:rsidP="00B7311B">
      <w:pPr>
        <w:pStyle w:val="Heading2"/>
      </w:pPr>
      <w:r>
        <w:t>Goals:</w:t>
      </w:r>
    </w:p>
    <w:p w14:paraId="0A897315" w14:textId="344800BC" w:rsidR="00B7311B" w:rsidRDefault="00E93D1D" w:rsidP="002C6403">
      <w:pPr>
        <w:pStyle w:val="ListParagraph"/>
        <w:numPr>
          <w:ilvl w:val="0"/>
          <w:numId w:val="1"/>
        </w:numPr>
      </w:pPr>
      <w:r>
        <w:t xml:space="preserve">Make the </w:t>
      </w:r>
      <w:proofErr w:type="spellStart"/>
      <w:r>
        <w:t>BTree</w:t>
      </w:r>
      <w:proofErr w:type="spellEnd"/>
      <w:r>
        <w:t xml:space="preserve"> and display algorithms dynamic.</w:t>
      </w:r>
    </w:p>
    <w:p w14:paraId="24B3F6F3" w14:textId="61D1B7F2" w:rsidR="00E2117F" w:rsidRDefault="00E93D1D" w:rsidP="002C6403">
      <w:pPr>
        <w:pStyle w:val="ListParagraph"/>
        <w:numPr>
          <w:ilvl w:val="0"/>
          <w:numId w:val="1"/>
        </w:numPr>
      </w:pPr>
      <w:r>
        <w:t>Animate all movements for tree operations.</w:t>
      </w:r>
    </w:p>
    <w:p w14:paraId="516439B6" w14:textId="676D359D" w:rsidR="00B9299E" w:rsidRDefault="00E93D1D" w:rsidP="002C6403">
      <w:pPr>
        <w:pStyle w:val="ListParagraph"/>
        <w:numPr>
          <w:ilvl w:val="0"/>
          <w:numId w:val="1"/>
        </w:numPr>
      </w:pPr>
      <w:r>
        <w:t>Store which operations are being performed to allow to step forward and backward in the tree animations.</w:t>
      </w:r>
    </w:p>
    <w:p w14:paraId="3BCD8BCC" w14:textId="18FAA2B9" w:rsidR="00166292" w:rsidRPr="00B7311B" w:rsidRDefault="000A318E" w:rsidP="00E93D1D">
      <w:pPr>
        <w:pStyle w:val="ListParagraph"/>
        <w:numPr>
          <w:ilvl w:val="0"/>
          <w:numId w:val="1"/>
        </w:numPr>
      </w:pPr>
      <w:r>
        <w:t xml:space="preserve">Provide instructions </w:t>
      </w:r>
      <w:r w:rsidR="00A472CD">
        <w:t>as for what is happening</w:t>
      </w:r>
      <w:r w:rsidR="00F94352">
        <w:t xml:space="preserve"> with insertions, deletions, merging, and splitting</w:t>
      </w:r>
      <w:r w:rsidR="00E93D1D">
        <w:t>.</w:t>
      </w:r>
    </w:p>
    <w:p w14:paraId="5110239A" w14:textId="3852460F" w:rsidR="00C85CD6" w:rsidRDefault="00A96AF6" w:rsidP="00A96AF6">
      <w:pPr>
        <w:pStyle w:val="Heading2"/>
      </w:pPr>
      <w:r>
        <w:t>Challenges:</w:t>
      </w:r>
    </w:p>
    <w:p w14:paraId="5EB9063C" w14:textId="4295BA40" w:rsidR="00A96AF6" w:rsidRDefault="00E93D1D" w:rsidP="00FA3245">
      <w:pPr>
        <w:pStyle w:val="ListParagraph"/>
        <w:numPr>
          <w:ilvl w:val="0"/>
          <w:numId w:val="4"/>
        </w:numPr>
      </w:pPr>
      <w:r>
        <w:t>A major challenge for our group was managing collaborating on code across different machine.  Working between Mac and Windows machines was very difficult.</w:t>
      </w:r>
    </w:p>
    <w:p w14:paraId="23EE83EF" w14:textId="06978C98" w:rsidR="00735761" w:rsidRDefault="00E93D1D" w:rsidP="00FA3245">
      <w:pPr>
        <w:pStyle w:val="ListParagraph"/>
        <w:numPr>
          <w:ilvl w:val="0"/>
          <w:numId w:val="4"/>
        </w:numPr>
      </w:pPr>
      <w:r>
        <w:t xml:space="preserve">The Provided code did not produce the trees dynamically. Thus, we had to gut everything </w:t>
      </w:r>
      <w:r w:rsidR="000979D0">
        <w:t>to</w:t>
      </w:r>
      <w:r>
        <w:t xml:space="preserve"> dynamically add animations and implement the step forward and step back buttons.</w:t>
      </w:r>
    </w:p>
    <w:p w14:paraId="0124AC08" w14:textId="627CB6D8" w:rsidR="000E439A" w:rsidRDefault="00E93D1D" w:rsidP="00FA3245">
      <w:pPr>
        <w:pStyle w:val="ListParagraph"/>
        <w:numPr>
          <w:ilvl w:val="0"/>
          <w:numId w:val="4"/>
        </w:numPr>
      </w:pPr>
      <w:r>
        <w:t xml:space="preserve">Simple tested animations were much more difficult to integrate into the </w:t>
      </w:r>
      <w:proofErr w:type="spellStart"/>
      <w:r>
        <w:t>BTree</w:t>
      </w:r>
      <w:proofErr w:type="spellEnd"/>
      <w:r>
        <w:t xml:space="preserve"> than expected.</w:t>
      </w:r>
    </w:p>
    <w:p w14:paraId="4E99F007" w14:textId="4076C5B4" w:rsidR="00E55120" w:rsidRDefault="00E93D1D" w:rsidP="00E93D1D">
      <w:pPr>
        <w:pStyle w:val="ListParagraph"/>
        <w:numPr>
          <w:ilvl w:val="0"/>
          <w:numId w:val="4"/>
        </w:numPr>
      </w:pPr>
      <w:r>
        <w:t xml:space="preserve">QT with </w:t>
      </w:r>
      <w:proofErr w:type="spellStart"/>
      <w:r>
        <w:t>c++</w:t>
      </w:r>
      <w:proofErr w:type="spellEnd"/>
      <w:r>
        <w:t xml:space="preserve"> makes using </w:t>
      </w:r>
      <w:proofErr w:type="gramStart"/>
      <w:r>
        <w:t>std::</w:t>
      </w:r>
      <w:proofErr w:type="gramEnd"/>
      <w:r>
        <w:t xml:space="preserve"> format very difficult</w:t>
      </w:r>
      <w:r w:rsidR="000979D0">
        <w:t>.</w:t>
      </w:r>
    </w:p>
    <w:p w14:paraId="4D7A47D6" w14:textId="2C25A4F4" w:rsidR="00357771" w:rsidRPr="00357771" w:rsidRDefault="004617E0" w:rsidP="000A318E">
      <w:pPr>
        <w:pStyle w:val="Heading2"/>
      </w:pPr>
      <w:r w:rsidRPr="004617E0">
        <w:t>Completed Goals:</w:t>
      </w:r>
    </w:p>
    <w:p w14:paraId="54B73F7F" w14:textId="5CBE1BCE" w:rsidR="000323EB" w:rsidRDefault="00E93D1D" w:rsidP="000323EB">
      <w:pPr>
        <w:pStyle w:val="ListParagraph"/>
        <w:numPr>
          <w:ilvl w:val="0"/>
          <w:numId w:val="1"/>
        </w:numPr>
      </w:pPr>
      <w:r>
        <w:t xml:space="preserve">Updated display functions to dynamically update the </w:t>
      </w:r>
      <w:proofErr w:type="spellStart"/>
      <w:r>
        <w:t>BTree</w:t>
      </w:r>
      <w:proofErr w:type="spellEnd"/>
      <w:r>
        <w:t xml:space="preserve"> display.</w:t>
      </w:r>
    </w:p>
    <w:p w14:paraId="67D32CC4" w14:textId="59152DE9" w:rsidR="00E93D1D" w:rsidRDefault="00E93D1D" w:rsidP="000323EB">
      <w:pPr>
        <w:pStyle w:val="ListParagraph"/>
        <w:numPr>
          <w:ilvl w:val="0"/>
          <w:numId w:val="1"/>
        </w:numPr>
      </w:pPr>
      <w:r>
        <w:t xml:space="preserve">Stored operations performed on the </w:t>
      </w:r>
      <w:proofErr w:type="spellStart"/>
      <w:r>
        <w:t>BTree</w:t>
      </w:r>
      <w:proofErr w:type="spellEnd"/>
      <w:r>
        <w:t>.</w:t>
      </w:r>
    </w:p>
    <w:p w14:paraId="150BBBD6" w14:textId="2E499A43" w:rsidR="000323EB" w:rsidRDefault="00E93D1D" w:rsidP="000323EB">
      <w:pPr>
        <w:pStyle w:val="ListParagraph"/>
        <w:numPr>
          <w:ilvl w:val="0"/>
          <w:numId w:val="1"/>
        </w:numPr>
      </w:pPr>
      <w:r>
        <w:t>Implemented step forward and back buttons.</w:t>
      </w:r>
    </w:p>
    <w:p w14:paraId="7E31CC44" w14:textId="3DC1DD8C" w:rsidR="000323EB" w:rsidRDefault="00E93D1D" w:rsidP="000323EB">
      <w:pPr>
        <w:pStyle w:val="ListParagraph"/>
        <w:numPr>
          <w:ilvl w:val="0"/>
          <w:numId w:val="1"/>
        </w:numPr>
      </w:pPr>
      <w:r>
        <w:t xml:space="preserve">Updated the instructions provided for what is happening in the </w:t>
      </w:r>
      <w:proofErr w:type="spellStart"/>
      <w:r>
        <w:t>BTree</w:t>
      </w:r>
      <w:proofErr w:type="spellEnd"/>
      <w:r w:rsidR="000323EB">
        <w:t>.</w:t>
      </w:r>
    </w:p>
    <w:p w14:paraId="57765080" w14:textId="77777777" w:rsidR="000323EB" w:rsidRDefault="000323EB" w:rsidP="000323EB">
      <w:pPr>
        <w:pStyle w:val="ListParagraph"/>
        <w:numPr>
          <w:ilvl w:val="0"/>
          <w:numId w:val="1"/>
        </w:numPr>
      </w:pPr>
      <w:r>
        <w:t>Provide instructions as for what is happening with insertions, deletions, merging, and splitting.</w:t>
      </w:r>
    </w:p>
    <w:p w14:paraId="5ADA7604" w14:textId="77777777" w:rsidR="004617E0" w:rsidRDefault="004617E0" w:rsidP="002C6403"/>
    <w:p w14:paraId="10C1C675" w14:textId="5F0E16C5" w:rsidR="00B074BB" w:rsidRDefault="00E151FD" w:rsidP="00E151FD">
      <w:pPr>
        <w:pStyle w:val="Heading2"/>
      </w:pPr>
      <w:r>
        <w:t>Future improvements</w:t>
      </w:r>
    </w:p>
    <w:p w14:paraId="54A6A1CA" w14:textId="66B1BE0A" w:rsidR="000323EB" w:rsidRDefault="00E93D1D" w:rsidP="008603B2">
      <w:pPr>
        <w:pStyle w:val="ListParagraph"/>
        <w:numPr>
          <w:ilvl w:val="0"/>
          <w:numId w:val="3"/>
        </w:numPr>
      </w:pPr>
      <w:r>
        <w:t xml:space="preserve">Integrate the new display structure for </w:t>
      </w:r>
      <w:proofErr w:type="spellStart"/>
      <w:r>
        <w:t>B+Tree</w:t>
      </w:r>
      <w:proofErr w:type="spellEnd"/>
      <w:r>
        <w:t xml:space="preserve"> and B*Tree</w:t>
      </w:r>
    </w:p>
    <w:p w14:paraId="7E6E3DD7" w14:textId="5064EAAF" w:rsidR="0000516A" w:rsidRDefault="00E93D1D" w:rsidP="008603B2">
      <w:pPr>
        <w:pStyle w:val="ListParagraph"/>
        <w:numPr>
          <w:ilvl w:val="0"/>
          <w:numId w:val="3"/>
        </w:numPr>
      </w:pPr>
      <w:r>
        <w:t>Update instructions to be more specific.</w:t>
      </w:r>
    </w:p>
    <w:p w14:paraId="20435A50" w14:textId="4AB72731" w:rsidR="007D09CD" w:rsidRDefault="00E93D1D" w:rsidP="008603B2">
      <w:pPr>
        <w:pStyle w:val="ListParagraph"/>
        <w:numPr>
          <w:ilvl w:val="0"/>
          <w:numId w:val="3"/>
        </w:numPr>
      </w:pPr>
      <w:r>
        <w:t xml:space="preserve">Add Animations for each action in the </w:t>
      </w:r>
      <w:proofErr w:type="spellStart"/>
      <w:r>
        <w:t>BTree</w:t>
      </w:r>
      <w:proofErr w:type="spellEnd"/>
      <w:r>
        <w:t>.</w:t>
      </w:r>
    </w:p>
    <w:p w14:paraId="4EA33EF3" w14:textId="701E051D" w:rsidR="005326F3" w:rsidRDefault="00E93D1D" w:rsidP="008603B2">
      <w:pPr>
        <w:pStyle w:val="ListParagraph"/>
        <w:numPr>
          <w:ilvl w:val="0"/>
          <w:numId w:val="3"/>
        </w:numPr>
      </w:pPr>
      <w:r>
        <w:t xml:space="preserve">Update UI to be more educational for a user that doesn’t know what a </w:t>
      </w:r>
      <w:proofErr w:type="spellStart"/>
      <w:r>
        <w:t>BTree</w:t>
      </w:r>
      <w:proofErr w:type="spellEnd"/>
      <w:r>
        <w:t xml:space="preserve"> is.</w:t>
      </w:r>
    </w:p>
    <w:p w14:paraId="6920AADB" w14:textId="77777777" w:rsidR="00E93D1D" w:rsidRDefault="00E93D1D" w:rsidP="00E93D1D"/>
    <w:p w14:paraId="37FC5928" w14:textId="72FEEDF1" w:rsidR="001F5D19" w:rsidRPr="000323EB" w:rsidRDefault="00E93D1D" w:rsidP="00C405B5">
      <w:pPr>
        <w:pStyle w:val="Heading2"/>
      </w:pPr>
      <w:r>
        <w:t xml:space="preserve">Final </w:t>
      </w:r>
      <w:r w:rsidR="00C405B5">
        <w:t xml:space="preserve">Completed </w:t>
      </w:r>
      <w:r>
        <w:t>Task Update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603"/>
        <w:gridCol w:w="1381"/>
        <w:gridCol w:w="963"/>
        <w:gridCol w:w="1268"/>
        <w:gridCol w:w="1998"/>
        <w:gridCol w:w="2232"/>
      </w:tblGrid>
      <w:tr w:rsidR="00C405B5" w14:paraId="738F9746" w14:textId="77777777" w:rsidTr="009E310B">
        <w:tc>
          <w:tcPr>
            <w:tcW w:w="1567" w:type="dxa"/>
          </w:tcPr>
          <w:p w14:paraId="609BEAFC" w14:textId="77777777" w:rsidR="00C405B5" w:rsidRDefault="00C405B5" w:rsidP="009E310B">
            <w:r>
              <w:t>Task</w:t>
            </w:r>
          </w:p>
        </w:tc>
        <w:tc>
          <w:tcPr>
            <w:tcW w:w="1246" w:type="dxa"/>
          </w:tcPr>
          <w:p w14:paraId="5892AA19" w14:textId="77777777" w:rsidR="00C405B5" w:rsidRDefault="00C405B5" w:rsidP="009E310B">
            <w:r>
              <w:t>Assigned to</w:t>
            </w:r>
          </w:p>
        </w:tc>
        <w:tc>
          <w:tcPr>
            <w:tcW w:w="982" w:type="dxa"/>
          </w:tcPr>
          <w:p w14:paraId="0D947826" w14:textId="77777777" w:rsidR="00C405B5" w:rsidRDefault="00C405B5" w:rsidP="009E310B">
            <w:r>
              <w:t>Start Date</w:t>
            </w:r>
          </w:p>
        </w:tc>
        <w:tc>
          <w:tcPr>
            <w:tcW w:w="1268" w:type="dxa"/>
          </w:tcPr>
          <w:p w14:paraId="13D1EEF9" w14:textId="77777777" w:rsidR="00C405B5" w:rsidRDefault="00C405B5" w:rsidP="009E310B">
            <w:r>
              <w:t>Estimated Time</w:t>
            </w:r>
          </w:p>
        </w:tc>
        <w:tc>
          <w:tcPr>
            <w:tcW w:w="2085" w:type="dxa"/>
          </w:tcPr>
          <w:p w14:paraId="77C97D87" w14:textId="77777777" w:rsidR="00C405B5" w:rsidRDefault="00C405B5" w:rsidP="009E310B">
            <w:r>
              <w:t>Time spent (total)</w:t>
            </w:r>
          </w:p>
        </w:tc>
        <w:tc>
          <w:tcPr>
            <w:tcW w:w="2297" w:type="dxa"/>
          </w:tcPr>
          <w:p w14:paraId="07E1914B" w14:textId="77777777" w:rsidR="00C405B5" w:rsidRDefault="00C405B5" w:rsidP="009E310B">
            <w:r>
              <w:t>Comments</w:t>
            </w:r>
          </w:p>
        </w:tc>
      </w:tr>
      <w:tr w:rsidR="00C405B5" w14:paraId="6CA01D31" w14:textId="77777777" w:rsidTr="009E310B">
        <w:trPr>
          <w:trHeight w:val="647"/>
        </w:trPr>
        <w:tc>
          <w:tcPr>
            <w:tcW w:w="1567" w:type="dxa"/>
          </w:tcPr>
          <w:p w14:paraId="66AB5F00" w14:textId="719CFDBE" w:rsidR="00C405B5" w:rsidRDefault="00C405B5" w:rsidP="009E310B">
            <w:r>
              <w:t>Creating Vector for nodes to hold a hash list of tiles.</w:t>
            </w:r>
          </w:p>
        </w:tc>
        <w:tc>
          <w:tcPr>
            <w:tcW w:w="1246" w:type="dxa"/>
          </w:tcPr>
          <w:p w14:paraId="57686588" w14:textId="57C02A4E" w:rsidR="00C405B5" w:rsidRDefault="00C405B5" w:rsidP="009E310B">
            <w:r>
              <w:t>Jenna</w:t>
            </w:r>
            <w:r>
              <w:t xml:space="preserve">: Completed by </w:t>
            </w:r>
            <w:r>
              <w:t>Jenna</w:t>
            </w:r>
          </w:p>
        </w:tc>
        <w:tc>
          <w:tcPr>
            <w:tcW w:w="982" w:type="dxa"/>
          </w:tcPr>
          <w:p w14:paraId="5B0BE6C6" w14:textId="76156AB1" w:rsidR="00C405B5" w:rsidRDefault="00C405B5" w:rsidP="009E310B">
            <w:r>
              <w:t>4/</w:t>
            </w:r>
            <w:r>
              <w:t>20</w:t>
            </w:r>
          </w:p>
        </w:tc>
        <w:tc>
          <w:tcPr>
            <w:tcW w:w="1268" w:type="dxa"/>
          </w:tcPr>
          <w:p w14:paraId="72A127FF" w14:textId="77777777" w:rsidR="00C405B5" w:rsidRDefault="00C405B5" w:rsidP="009E310B">
            <w:r>
              <w:t>2 hours</w:t>
            </w:r>
          </w:p>
        </w:tc>
        <w:tc>
          <w:tcPr>
            <w:tcW w:w="2085" w:type="dxa"/>
          </w:tcPr>
          <w:p w14:paraId="2B885B52" w14:textId="2393AA74" w:rsidR="00C405B5" w:rsidRDefault="00C405B5" w:rsidP="009E310B">
            <w:r>
              <w:t>2</w:t>
            </w:r>
          </w:p>
        </w:tc>
        <w:tc>
          <w:tcPr>
            <w:tcW w:w="2297" w:type="dxa"/>
          </w:tcPr>
          <w:p w14:paraId="29243208" w14:textId="77777777" w:rsidR="00C405B5" w:rsidRDefault="00C405B5" w:rsidP="009E310B">
            <w:r>
              <w:t xml:space="preserve">Updating to use the </w:t>
            </w:r>
            <w:proofErr w:type="spellStart"/>
            <w:r>
              <w:t>QHash</w:t>
            </w:r>
            <w:proofErr w:type="spellEnd"/>
            <w:r>
              <w:t>.</w:t>
            </w:r>
          </w:p>
        </w:tc>
      </w:tr>
      <w:tr w:rsidR="00C405B5" w14:paraId="76FE8833" w14:textId="77777777" w:rsidTr="009E310B">
        <w:trPr>
          <w:trHeight w:val="647"/>
        </w:trPr>
        <w:tc>
          <w:tcPr>
            <w:tcW w:w="1567" w:type="dxa"/>
          </w:tcPr>
          <w:p w14:paraId="558CDB28" w14:textId="1ADC319B" w:rsidR="00C405B5" w:rsidRDefault="00C405B5" w:rsidP="009E310B">
            <w:r>
              <w:t>Integrating animations into currently implemented buttons.</w:t>
            </w:r>
          </w:p>
        </w:tc>
        <w:tc>
          <w:tcPr>
            <w:tcW w:w="1246" w:type="dxa"/>
          </w:tcPr>
          <w:p w14:paraId="17C07F33" w14:textId="16C5C3C5" w:rsidR="00C405B5" w:rsidRDefault="00C405B5" w:rsidP="009E310B">
            <w:r>
              <w:t>Andre</w:t>
            </w:r>
            <w:r>
              <w:t xml:space="preserve">: Completed by </w:t>
            </w:r>
            <w:r>
              <w:t>Andre</w:t>
            </w:r>
          </w:p>
        </w:tc>
        <w:tc>
          <w:tcPr>
            <w:tcW w:w="982" w:type="dxa"/>
          </w:tcPr>
          <w:p w14:paraId="4EDC900F" w14:textId="3BF4148A" w:rsidR="00C405B5" w:rsidRDefault="00C405B5" w:rsidP="009E310B">
            <w:r>
              <w:t>4/1</w:t>
            </w:r>
            <w:r>
              <w:t>9</w:t>
            </w:r>
          </w:p>
        </w:tc>
        <w:tc>
          <w:tcPr>
            <w:tcW w:w="1268" w:type="dxa"/>
          </w:tcPr>
          <w:p w14:paraId="7E8F62B1" w14:textId="4A87CF19" w:rsidR="00C405B5" w:rsidRDefault="00C405B5" w:rsidP="009E310B">
            <w:r>
              <w:t>3</w:t>
            </w:r>
            <w:r>
              <w:t xml:space="preserve"> Hour</w:t>
            </w:r>
            <w:r>
              <w:t>s</w:t>
            </w:r>
          </w:p>
        </w:tc>
        <w:tc>
          <w:tcPr>
            <w:tcW w:w="2085" w:type="dxa"/>
          </w:tcPr>
          <w:p w14:paraId="5DCA18EF" w14:textId="1E19C6FB" w:rsidR="00C405B5" w:rsidRDefault="00C405B5" w:rsidP="009E310B">
            <w:r>
              <w:t>5</w:t>
            </w:r>
            <w:r>
              <w:t xml:space="preserve"> Hours</w:t>
            </w:r>
          </w:p>
        </w:tc>
        <w:tc>
          <w:tcPr>
            <w:tcW w:w="2297" w:type="dxa"/>
          </w:tcPr>
          <w:p w14:paraId="2D2B7399" w14:textId="77777777" w:rsidR="00C405B5" w:rsidRDefault="00C405B5" w:rsidP="009E310B">
            <w:r>
              <w:t>Struggles with QT made this more difficult.</w:t>
            </w:r>
          </w:p>
        </w:tc>
      </w:tr>
      <w:tr w:rsidR="00C405B5" w14:paraId="1F16628E" w14:textId="77777777" w:rsidTr="009E310B">
        <w:trPr>
          <w:trHeight w:val="647"/>
        </w:trPr>
        <w:tc>
          <w:tcPr>
            <w:tcW w:w="1567" w:type="dxa"/>
          </w:tcPr>
          <w:p w14:paraId="1DBC01A5" w14:textId="689C8FE3" w:rsidR="00C405B5" w:rsidRDefault="00C405B5" w:rsidP="009E310B">
            <w:r>
              <w:t>Write Postmortem Report</w:t>
            </w:r>
          </w:p>
        </w:tc>
        <w:tc>
          <w:tcPr>
            <w:tcW w:w="1246" w:type="dxa"/>
          </w:tcPr>
          <w:p w14:paraId="5097C6D2" w14:textId="4FBDEACB" w:rsidR="00C405B5" w:rsidRDefault="00C405B5" w:rsidP="009E310B">
            <w:r>
              <w:t>Mariza</w:t>
            </w:r>
            <w:r>
              <w:t xml:space="preserve">: Completed by </w:t>
            </w:r>
            <w:r>
              <w:t>Mariza</w:t>
            </w:r>
          </w:p>
        </w:tc>
        <w:tc>
          <w:tcPr>
            <w:tcW w:w="982" w:type="dxa"/>
          </w:tcPr>
          <w:p w14:paraId="69B342C0" w14:textId="38A47BA0" w:rsidR="00C405B5" w:rsidRDefault="00C405B5" w:rsidP="009E310B">
            <w:r>
              <w:t>4/20</w:t>
            </w:r>
          </w:p>
        </w:tc>
        <w:tc>
          <w:tcPr>
            <w:tcW w:w="1268" w:type="dxa"/>
          </w:tcPr>
          <w:p w14:paraId="1D149F23" w14:textId="688AC4A9" w:rsidR="00C405B5" w:rsidRDefault="00C405B5" w:rsidP="009E310B">
            <w:r>
              <w:t>3 hours</w:t>
            </w:r>
          </w:p>
        </w:tc>
        <w:tc>
          <w:tcPr>
            <w:tcW w:w="2085" w:type="dxa"/>
          </w:tcPr>
          <w:p w14:paraId="3B29BDF5" w14:textId="14EBFF8A" w:rsidR="00C405B5" w:rsidRDefault="00C405B5" w:rsidP="009E310B">
            <w:r>
              <w:t xml:space="preserve">4 </w:t>
            </w:r>
            <w:r>
              <w:t>Hours</w:t>
            </w:r>
          </w:p>
        </w:tc>
        <w:tc>
          <w:tcPr>
            <w:tcW w:w="2297" w:type="dxa"/>
          </w:tcPr>
          <w:p w14:paraId="4B693B57" w14:textId="702CB238" w:rsidR="00C405B5" w:rsidRDefault="00C405B5" w:rsidP="009E310B">
            <w:r>
              <w:t>Last minute changes in code required updates in the report.</w:t>
            </w:r>
          </w:p>
        </w:tc>
      </w:tr>
      <w:tr w:rsidR="00C405B5" w14:paraId="4F605939" w14:textId="77777777" w:rsidTr="009E310B">
        <w:trPr>
          <w:trHeight w:val="647"/>
        </w:trPr>
        <w:tc>
          <w:tcPr>
            <w:tcW w:w="1567" w:type="dxa"/>
          </w:tcPr>
          <w:p w14:paraId="38CFB548" w14:textId="64EDA52E" w:rsidR="00C405B5" w:rsidRDefault="00C405B5" w:rsidP="009E310B">
            <w:r>
              <w:t>Update line Drawing functions</w:t>
            </w:r>
          </w:p>
        </w:tc>
        <w:tc>
          <w:tcPr>
            <w:tcW w:w="1246" w:type="dxa"/>
          </w:tcPr>
          <w:p w14:paraId="136A60E1" w14:textId="4F0D078A" w:rsidR="00C405B5" w:rsidRDefault="00C405B5" w:rsidP="009E310B">
            <w:r>
              <w:t>Jenna</w:t>
            </w:r>
            <w:r>
              <w:t xml:space="preserve">: Completed by </w:t>
            </w:r>
            <w:r>
              <w:t xml:space="preserve">Jenna and </w:t>
            </w:r>
            <w:r>
              <w:t>Andre</w:t>
            </w:r>
          </w:p>
        </w:tc>
        <w:tc>
          <w:tcPr>
            <w:tcW w:w="982" w:type="dxa"/>
          </w:tcPr>
          <w:p w14:paraId="7313436B" w14:textId="77777777" w:rsidR="00C405B5" w:rsidRDefault="00C405B5" w:rsidP="009E310B">
            <w:r>
              <w:t>4/9</w:t>
            </w:r>
          </w:p>
        </w:tc>
        <w:tc>
          <w:tcPr>
            <w:tcW w:w="1268" w:type="dxa"/>
          </w:tcPr>
          <w:p w14:paraId="450E5C1A" w14:textId="77777777" w:rsidR="00C405B5" w:rsidRDefault="00C405B5" w:rsidP="009E310B">
            <w:r>
              <w:t>1 hour</w:t>
            </w:r>
          </w:p>
        </w:tc>
        <w:tc>
          <w:tcPr>
            <w:tcW w:w="2085" w:type="dxa"/>
          </w:tcPr>
          <w:p w14:paraId="52F0316D" w14:textId="1CF481C7" w:rsidR="00C405B5" w:rsidRDefault="00C405B5" w:rsidP="009E310B">
            <w:r>
              <w:t>3 hours</w:t>
            </w:r>
          </w:p>
        </w:tc>
        <w:tc>
          <w:tcPr>
            <w:tcW w:w="2297" w:type="dxa"/>
          </w:tcPr>
          <w:p w14:paraId="63A51696" w14:textId="4A0CB9FB" w:rsidR="00C405B5" w:rsidRDefault="00C405B5" w:rsidP="009E310B">
            <w:r>
              <w:t>Different widgets in the main window creates difficulty drawing in specific places.</w:t>
            </w:r>
          </w:p>
        </w:tc>
      </w:tr>
    </w:tbl>
    <w:p w14:paraId="45321ADD" w14:textId="4F74EFB2" w:rsidR="00377AA4" w:rsidRDefault="00543ECB" w:rsidP="00377AA4">
      <w:pPr>
        <w:pStyle w:val="Heading1"/>
      </w:pPr>
      <w:r>
        <w:t>Group Meetings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3ECB" w14:paraId="29ABD959" w14:textId="77777777" w:rsidTr="009E310B">
        <w:tc>
          <w:tcPr>
            <w:tcW w:w="3116" w:type="dxa"/>
          </w:tcPr>
          <w:p w14:paraId="714237BF" w14:textId="77777777" w:rsidR="00543ECB" w:rsidRDefault="00543ECB" w:rsidP="009E310B">
            <w:r>
              <w:t>Date</w:t>
            </w:r>
          </w:p>
        </w:tc>
        <w:tc>
          <w:tcPr>
            <w:tcW w:w="3117" w:type="dxa"/>
          </w:tcPr>
          <w:p w14:paraId="14618DA1" w14:textId="77777777" w:rsidR="00543ECB" w:rsidRDefault="00543ECB" w:rsidP="009E310B">
            <w:r>
              <w:t>Time</w:t>
            </w:r>
          </w:p>
        </w:tc>
        <w:tc>
          <w:tcPr>
            <w:tcW w:w="3117" w:type="dxa"/>
          </w:tcPr>
          <w:p w14:paraId="7D831AE6" w14:textId="77777777" w:rsidR="00543ECB" w:rsidRDefault="00543ECB" w:rsidP="009E310B">
            <w:r>
              <w:t>Attendance</w:t>
            </w:r>
          </w:p>
        </w:tc>
      </w:tr>
      <w:tr w:rsidR="00543ECB" w14:paraId="6E62F645" w14:textId="77777777" w:rsidTr="009E310B">
        <w:tc>
          <w:tcPr>
            <w:tcW w:w="3116" w:type="dxa"/>
          </w:tcPr>
          <w:p w14:paraId="40BE0579" w14:textId="3DCCB9C7" w:rsidR="00543ECB" w:rsidRDefault="00543ECB" w:rsidP="009E310B">
            <w:r>
              <w:t>4/</w:t>
            </w:r>
            <w:r>
              <w:t>11</w:t>
            </w:r>
          </w:p>
        </w:tc>
        <w:tc>
          <w:tcPr>
            <w:tcW w:w="3117" w:type="dxa"/>
          </w:tcPr>
          <w:p w14:paraId="54E4BA23" w14:textId="77777777" w:rsidR="00543ECB" w:rsidRDefault="00543ECB" w:rsidP="009E310B">
            <w:r>
              <w:t>8:00am – 8:50am</w:t>
            </w:r>
          </w:p>
        </w:tc>
        <w:tc>
          <w:tcPr>
            <w:tcW w:w="3117" w:type="dxa"/>
          </w:tcPr>
          <w:p w14:paraId="65C5BFFB" w14:textId="1FFA6572" w:rsidR="00543ECB" w:rsidRDefault="00543ECB" w:rsidP="009E310B">
            <w:r>
              <w:t>Maritza, Andre</w:t>
            </w:r>
            <w:r>
              <w:t>, Jenna</w:t>
            </w:r>
          </w:p>
        </w:tc>
      </w:tr>
      <w:tr w:rsidR="00543ECB" w14:paraId="5BE7C07F" w14:textId="77777777" w:rsidTr="009E310B">
        <w:tc>
          <w:tcPr>
            <w:tcW w:w="3116" w:type="dxa"/>
          </w:tcPr>
          <w:p w14:paraId="797B5D88" w14:textId="47798836" w:rsidR="00543ECB" w:rsidRDefault="00543ECB" w:rsidP="009E310B">
            <w:r>
              <w:t>4/16</w:t>
            </w:r>
          </w:p>
        </w:tc>
        <w:tc>
          <w:tcPr>
            <w:tcW w:w="3117" w:type="dxa"/>
          </w:tcPr>
          <w:p w14:paraId="0CC0152F" w14:textId="420B1B90" w:rsidR="00543ECB" w:rsidRDefault="00543ECB" w:rsidP="009E310B">
            <w:r>
              <w:t>8:00am – 8:50am</w:t>
            </w:r>
          </w:p>
        </w:tc>
        <w:tc>
          <w:tcPr>
            <w:tcW w:w="3117" w:type="dxa"/>
          </w:tcPr>
          <w:p w14:paraId="3FF95968" w14:textId="3F955DCE" w:rsidR="00543ECB" w:rsidRDefault="00543ECB" w:rsidP="009E310B">
            <w:r>
              <w:t>Maritza, Andre, Jenna</w:t>
            </w:r>
          </w:p>
        </w:tc>
      </w:tr>
      <w:tr w:rsidR="00543ECB" w14:paraId="6A509AE4" w14:textId="77777777" w:rsidTr="009E310B">
        <w:tc>
          <w:tcPr>
            <w:tcW w:w="3116" w:type="dxa"/>
          </w:tcPr>
          <w:p w14:paraId="0C589380" w14:textId="66D77AE9" w:rsidR="00543ECB" w:rsidRDefault="00543ECB" w:rsidP="009E310B">
            <w:r>
              <w:t>4/23</w:t>
            </w:r>
          </w:p>
        </w:tc>
        <w:tc>
          <w:tcPr>
            <w:tcW w:w="3117" w:type="dxa"/>
          </w:tcPr>
          <w:p w14:paraId="3D1F424F" w14:textId="70E8B5A4" w:rsidR="00543ECB" w:rsidRDefault="00543ECB" w:rsidP="009E310B">
            <w:r>
              <w:t>8:00am – 8:50am</w:t>
            </w:r>
          </w:p>
        </w:tc>
        <w:tc>
          <w:tcPr>
            <w:tcW w:w="3117" w:type="dxa"/>
          </w:tcPr>
          <w:p w14:paraId="733F9C00" w14:textId="420B2C10" w:rsidR="00543ECB" w:rsidRDefault="00024429" w:rsidP="009E310B">
            <w:r>
              <w:t>Maritza, Andre, Jenna</w:t>
            </w:r>
          </w:p>
        </w:tc>
      </w:tr>
      <w:tr w:rsidR="00543ECB" w14:paraId="7A1D89CC" w14:textId="77777777" w:rsidTr="009E310B">
        <w:tc>
          <w:tcPr>
            <w:tcW w:w="3116" w:type="dxa"/>
          </w:tcPr>
          <w:p w14:paraId="050061A4" w14:textId="5116B937" w:rsidR="00543ECB" w:rsidRDefault="00024429" w:rsidP="009E310B">
            <w:r>
              <w:t>4/30</w:t>
            </w:r>
          </w:p>
        </w:tc>
        <w:tc>
          <w:tcPr>
            <w:tcW w:w="3117" w:type="dxa"/>
          </w:tcPr>
          <w:p w14:paraId="7AAE82C7" w14:textId="429B083B" w:rsidR="00543ECB" w:rsidRDefault="00024429" w:rsidP="009E310B">
            <w:r>
              <w:t>8:00am – 8:50am</w:t>
            </w:r>
          </w:p>
        </w:tc>
        <w:tc>
          <w:tcPr>
            <w:tcW w:w="3117" w:type="dxa"/>
          </w:tcPr>
          <w:p w14:paraId="13DC00F6" w14:textId="41A64398" w:rsidR="00543ECB" w:rsidRDefault="00024429" w:rsidP="009E310B">
            <w:r>
              <w:t>Maritza, Andre, Jenna</w:t>
            </w:r>
          </w:p>
        </w:tc>
      </w:tr>
      <w:tr w:rsidR="00543ECB" w14:paraId="724E385A" w14:textId="77777777" w:rsidTr="009E310B">
        <w:tc>
          <w:tcPr>
            <w:tcW w:w="3116" w:type="dxa"/>
          </w:tcPr>
          <w:p w14:paraId="0FAF625C" w14:textId="7398A912" w:rsidR="00543ECB" w:rsidRDefault="00024429" w:rsidP="009E310B">
            <w:r>
              <w:t>5/2</w:t>
            </w:r>
          </w:p>
        </w:tc>
        <w:tc>
          <w:tcPr>
            <w:tcW w:w="3117" w:type="dxa"/>
          </w:tcPr>
          <w:p w14:paraId="565D1BC4" w14:textId="6243AA7F" w:rsidR="00543ECB" w:rsidRDefault="00024429" w:rsidP="009E310B">
            <w:r>
              <w:t>9:00am – 9:50</w:t>
            </w:r>
          </w:p>
        </w:tc>
        <w:tc>
          <w:tcPr>
            <w:tcW w:w="3117" w:type="dxa"/>
          </w:tcPr>
          <w:p w14:paraId="4CFF1ED2" w14:textId="227BF9A2" w:rsidR="00543ECB" w:rsidRDefault="00024429" w:rsidP="009E310B">
            <w:r>
              <w:t>Maritza, Andre, Jenna</w:t>
            </w:r>
          </w:p>
        </w:tc>
      </w:tr>
    </w:tbl>
    <w:p w14:paraId="5D71C93E" w14:textId="77777777" w:rsidR="00543ECB" w:rsidRPr="00543ECB" w:rsidRDefault="00543ECB" w:rsidP="00543ECB"/>
    <w:sectPr w:rsidR="00543ECB" w:rsidRPr="00543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92C"/>
    <w:multiLevelType w:val="hybridMultilevel"/>
    <w:tmpl w:val="5234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A11B1"/>
    <w:multiLevelType w:val="hybridMultilevel"/>
    <w:tmpl w:val="CC8E0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B47FB"/>
    <w:multiLevelType w:val="hybridMultilevel"/>
    <w:tmpl w:val="43F2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73A93"/>
    <w:multiLevelType w:val="hybridMultilevel"/>
    <w:tmpl w:val="CC92A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25440"/>
    <w:multiLevelType w:val="hybridMultilevel"/>
    <w:tmpl w:val="B3EA9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102591">
    <w:abstractNumId w:val="0"/>
  </w:num>
  <w:num w:numId="2" w16cid:durableId="1711762474">
    <w:abstractNumId w:val="1"/>
  </w:num>
  <w:num w:numId="3" w16cid:durableId="1756243928">
    <w:abstractNumId w:val="2"/>
  </w:num>
  <w:num w:numId="4" w16cid:durableId="690835330">
    <w:abstractNumId w:val="4"/>
  </w:num>
  <w:num w:numId="5" w16cid:durableId="1004361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8C"/>
    <w:rsid w:val="0000516A"/>
    <w:rsid w:val="00024429"/>
    <w:rsid w:val="000323EB"/>
    <w:rsid w:val="00037908"/>
    <w:rsid w:val="000979D0"/>
    <w:rsid w:val="000A318E"/>
    <w:rsid w:val="000B466E"/>
    <w:rsid w:val="000E1460"/>
    <w:rsid w:val="000E439A"/>
    <w:rsid w:val="000F307A"/>
    <w:rsid w:val="0012079F"/>
    <w:rsid w:val="00166292"/>
    <w:rsid w:val="00186EE7"/>
    <w:rsid w:val="001F5D19"/>
    <w:rsid w:val="002A0055"/>
    <w:rsid w:val="002A1717"/>
    <w:rsid w:val="002C6403"/>
    <w:rsid w:val="0030000A"/>
    <w:rsid w:val="00316340"/>
    <w:rsid w:val="00357771"/>
    <w:rsid w:val="0036418C"/>
    <w:rsid w:val="00377AA4"/>
    <w:rsid w:val="003B1740"/>
    <w:rsid w:val="00405915"/>
    <w:rsid w:val="00411A5E"/>
    <w:rsid w:val="004276E2"/>
    <w:rsid w:val="00442643"/>
    <w:rsid w:val="004617E0"/>
    <w:rsid w:val="004807C3"/>
    <w:rsid w:val="00485C4D"/>
    <w:rsid w:val="00486017"/>
    <w:rsid w:val="004B770A"/>
    <w:rsid w:val="004E7FB7"/>
    <w:rsid w:val="004F76F6"/>
    <w:rsid w:val="005225B8"/>
    <w:rsid w:val="005326F3"/>
    <w:rsid w:val="00543ECB"/>
    <w:rsid w:val="00582ABB"/>
    <w:rsid w:val="005F1565"/>
    <w:rsid w:val="005F4F77"/>
    <w:rsid w:val="00625CD5"/>
    <w:rsid w:val="00682D39"/>
    <w:rsid w:val="00735761"/>
    <w:rsid w:val="007C5F81"/>
    <w:rsid w:val="007D09CD"/>
    <w:rsid w:val="007F14F9"/>
    <w:rsid w:val="00856516"/>
    <w:rsid w:val="008603B2"/>
    <w:rsid w:val="008D3E2A"/>
    <w:rsid w:val="008D7249"/>
    <w:rsid w:val="008E3231"/>
    <w:rsid w:val="008E3362"/>
    <w:rsid w:val="00904F2D"/>
    <w:rsid w:val="00914EF9"/>
    <w:rsid w:val="0092642B"/>
    <w:rsid w:val="00985A98"/>
    <w:rsid w:val="009C3409"/>
    <w:rsid w:val="009C7D2E"/>
    <w:rsid w:val="00A2262C"/>
    <w:rsid w:val="00A472CD"/>
    <w:rsid w:val="00A51DC4"/>
    <w:rsid w:val="00A6094F"/>
    <w:rsid w:val="00A87EA2"/>
    <w:rsid w:val="00A96AF6"/>
    <w:rsid w:val="00AD5C9E"/>
    <w:rsid w:val="00B074BB"/>
    <w:rsid w:val="00B22365"/>
    <w:rsid w:val="00B7311B"/>
    <w:rsid w:val="00B770FA"/>
    <w:rsid w:val="00B87496"/>
    <w:rsid w:val="00B9299E"/>
    <w:rsid w:val="00BC615A"/>
    <w:rsid w:val="00BD79E3"/>
    <w:rsid w:val="00C12293"/>
    <w:rsid w:val="00C405B5"/>
    <w:rsid w:val="00C50B4D"/>
    <w:rsid w:val="00C85CD6"/>
    <w:rsid w:val="00CC4EAC"/>
    <w:rsid w:val="00D07A0C"/>
    <w:rsid w:val="00D26071"/>
    <w:rsid w:val="00D7316D"/>
    <w:rsid w:val="00D94B48"/>
    <w:rsid w:val="00DB1627"/>
    <w:rsid w:val="00DC6AF5"/>
    <w:rsid w:val="00DE7A4C"/>
    <w:rsid w:val="00E151FD"/>
    <w:rsid w:val="00E2117F"/>
    <w:rsid w:val="00E55120"/>
    <w:rsid w:val="00E56224"/>
    <w:rsid w:val="00E72578"/>
    <w:rsid w:val="00E8745E"/>
    <w:rsid w:val="00E93D1D"/>
    <w:rsid w:val="00EC0D43"/>
    <w:rsid w:val="00F6477F"/>
    <w:rsid w:val="00F75ADC"/>
    <w:rsid w:val="00F905CD"/>
    <w:rsid w:val="00F94352"/>
    <w:rsid w:val="00FA3245"/>
    <w:rsid w:val="00FE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25BD"/>
  <w15:chartTrackingRefBased/>
  <w15:docId w15:val="{87A04803-93C2-4D24-A629-E3ED823D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48"/>
  </w:style>
  <w:style w:type="paragraph" w:styleId="Heading1">
    <w:name w:val="heading 1"/>
    <w:basedOn w:val="Normal"/>
    <w:next w:val="Normal"/>
    <w:link w:val="Heading1Char"/>
    <w:uiPriority w:val="9"/>
    <w:qFormat/>
    <w:rsid w:val="0036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8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D94B48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40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Peck</dc:creator>
  <cp:keywords/>
  <dc:description/>
  <cp:lastModifiedBy>Jenna Olsen</cp:lastModifiedBy>
  <cp:revision>2</cp:revision>
  <dcterms:created xsi:type="dcterms:W3CDTF">2025-05-02T17:47:00Z</dcterms:created>
  <dcterms:modified xsi:type="dcterms:W3CDTF">2025-05-02T17:47:00Z</dcterms:modified>
</cp:coreProperties>
</file>