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8CCB" w14:textId="1F4C4435" w:rsidR="00817D59" w:rsidRDefault="00817D59" w:rsidP="00817D59">
      <w:pPr>
        <w:jc w:val="center"/>
        <w:rPr>
          <w:sz w:val="48"/>
          <w:szCs w:val="48"/>
        </w:rPr>
      </w:pPr>
      <w:r>
        <w:rPr>
          <w:sz w:val="48"/>
          <w:szCs w:val="48"/>
        </w:rPr>
        <w:t>B-Tree Modulization Producer Report</w:t>
      </w:r>
      <w:r>
        <w:rPr>
          <w:sz w:val="48"/>
          <w:szCs w:val="48"/>
        </w:rPr>
        <w:t xml:space="preserve"> 4</w:t>
      </w:r>
    </w:p>
    <w:p w14:paraId="11C02842" w14:textId="77777777" w:rsidR="00817D59" w:rsidRDefault="00817D59" w:rsidP="00817D59">
      <w:pPr>
        <w:jc w:val="center"/>
      </w:pPr>
      <w:r>
        <w:t>Director: Andre Sovich</w:t>
      </w:r>
    </w:p>
    <w:p w14:paraId="13D51DA8" w14:textId="77777777" w:rsidR="00817D59" w:rsidRDefault="00817D59" w:rsidP="00817D59">
      <w:pPr>
        <w:jc w:val="center"/>
      </w:pPr>
      <w:r>
        <w:t>Producer: Jenna Olsen</w:t>
      </w:r>
    </w:p>
    <w:p w14:paraId="71DF79EA" w14:textId="77777777" w:rsidR="00817D59" w:rsidRDefault="00817D59" w:rsidP="00817D59">
      <w:pPr>
        <w:jc w:val="center"/>
      </w:pPr>
      <w:r>
        <w:t>Team Member: Maritza Rodriguez</w:t>
      </w:r>
    </w:p>
    <w:p w14:paraId="23825CA7" w14:textId="77777777" w:rsidR="00817D59" w:rsidRDefault="00817D59" w:rsidP="00817D59">
      <w:pPr>
        <w:jc w:val="center"/>
      </w:pPr>
    </w:p>
    <w:p w14:paraId="5B6AC8C5" w14:textId="77777777" w:rsidR="00817D59" w:rsidRDefault="00817D59" w:rsidP="00817D59">
      <w:pPr>
        <w:rPr>
          <w:sz w:val="40"/>
          <w:szCs w:val="40"/>
        </w:rPr>
      </w:pPr>
      <w:r>
        <w:rPr>
          <w:sz w:val="40"/>
          <w:szCs w:val="40"/>
        </w:rPr>
        <w:t>Section 1: Current Tasks</w:t>
      </w:r>
    </w:p>
    <w:tbl>
      <w:tblPr>
        <w:tblStyle w:val="TableGrid"/>
        <w:tblW w:w="111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2340"/>
        <w:gridCol w:w="1350"/>
        <w:gridCol w:w="1800"/>
        <w:gridCol w:w="1530"/>
        <w:gridCol w:w="1530"/>
        <w:gridCol w:w="810"/>
        <w:gridCol w:w="1800"/>
      </w:tblGrid>
      <w:tr w:rsidR="00817D59" w14:paraId="5CECC3F9" w14:textId="77777777" w:rsidTr="00093454">
        <w:tc>
          <w:tcPr>
            <w:tcW w:w="2340" w:type="dxa"/>
          </w:tcPr>
          <w:p w14:paraId="2AA527B3" w14:textId="77777777" w:rsidR="00817D59" w:rsidRDefault="00817D59" w:rsidP="009E310B">
            <w:r>
              <w:t>Task</w:t>
            </w:r>
          </w:p>
        </w:tc>
        <w:tc>
          <w:tcPr>
            <w:tcW w:w="1350" w:type="dxa"/>
          </w:tcPr>
          <w:p w14:paraId="1CF0DAB7" w14:textId="77777777" w:rsidR="00817D59" w:rsidRDefault="00817D59" w:rsidP="009E310B">
            <w:r>
              <w:t>Completed/Incomplete</w:t>
            </w:r>
          </w:p>
        </w:tc>
        <w:tc>
          <w:tcPr>
            <w:tcW w:w="1800" w:type="dxa"/>
          </w:tcPr>
          <w:p w14:paraId="5F036C68" w14:textId="77777777" w:rsidR="00817D59" w:rsidRDefault="00817D59" w:rsidP="009E310B">
            <w:r>
              <w:t>Assigned to</w:t>
            </w:r>
          </w:p>
        </w:tc>
        <w:tc>
          <w:tcPr>
            <w:tcW w:w="1530" w:type="dxa"/>
          </w:tcPr>
          <w:p w14:paraId="3B07B7CD" w14:textId="1B8BDA85" w:rsidR="00817D59" w:rsidRDefault="00817D59" w:rsidP="009E310B">
            <w:r>
              <w:t>Estimated Time</w:t>
            </w:r>
          </w:p>
        </w:tc>
        <w:tc>
          <w:tcPr>
            <w:tcW w:w="1530" w:type="dxa"/>
          </w:tcPr>
          <w:p w14:paraId="2162A807" w14:textId="55B92686" w:rsidR="00817D59" w:rsidRDefault="00817D59" w:rsidP="009E310B">
            <w:r>
              <w:t>Time Spent</w:t>
            </w:r>
          </w:p>
        </w:tc>
        <w:tc>
          <w:tcPr>
            <w:tcW w:w="810" w:type="dxa"/>
          </w:tcPr>
          <w:p w14:paraId="60D4CAA4" w14:textId="77777777" w:rsidR="00817D59" w:rsidRDefault="00817D59" w:rsidP="009E310B">
            <w:r>
              <w:t>Start Date</w:t>
            </w:r>
          </w:p>
        </w:tc>
        <w:tc>
          <w:tcPr>
            <w:tcW w:w="1800" w:type="dxa"/>
          </w:tcPr>
          <w:p w14:paraId="5E6ED4F6" w14:textId="77777777" w:rsidR="00817D59" w:rsidRDefault="00817D59" w:rsidP="009E310B">
            <w:r>
              <w:t>Comments</w:t>
            </w:r>
          </w:p>
        </w:tc>
      </w:tr>
      <w:tr w:rsidR="00817D59" w14:paraId="614F1A01" w14:textId="77777777" w:rsidTr="00093454">
        <w:tc>
          <w:tcPr>
            <w:tcW w:w="2340" w:type="dxa"/>
          </w:tcPr>
          <w:p w14:paraId="022702CC" w14:textId="7A4DEA7F" w:rsidR="00817D59" w:rsidRDefault="00817D59" w:rsidP="009E310B">
            <w:r>
              <w:t>Refactor functions to accept a different input for tiles.</w:t>
            </w:r>
          </w:p>
        </w:tc>
        <w:tc>
          <w:tcPr>
            <w:tcW w:w="1350" w:type="dxa"/>
          </w:tcPr>
          <w:p w14:paraId="2DA30FB2" w14:textId="5CBF6890" w:rsidR="00817D59" w:rsidRDefault="00817D59" w:rsidP="009E310B">
            <w:r>
              <w:t>Complete</w:t>
            </w:r>
          </w:p>
        </w:tc>
        <w:tc>
          <w:tcPr>
            <w:tcW w:w="1800" w:type="dxa"/>
          </w:tcPr>
          <w:p w14:paraId="639DF35C" w14:textId="0DFA576A" w:rsidR="00817D59" w:rsidRDefault="00817D59" w:rsidP="009E310B">
            <w:r>
              <w:t>Maritza</w:t>
            </w:r>
            <w:r w:rsidR="00A27C93">
              <w:t>: Completed By Maritza</w:t>
            </w:r>
          </w:p>
        </w:tc>
        <w:tc>
          <w:tcPr>
            <w:tcW w:w="1530" w:type="dxa"/>
          </w:tcPr>
          <w:p w14:paraId="01FCB331" w14:textId="09B62761" w:rsidR="00817D59" w:rsidRDefault="00817D59" w:rsidP="009E310B">
            <w:r>
              <w:t>2 hours</w:t>
            </w:r>
          </w:p>
        </w:tc>
        <w:tc>
          <w:tcPr>
            <w:tcW w:w="1530" w:type="dxa"/>
          </w:tcPr>
          <w:p w14:paraId="3D8DFD25" w14:textId="4C2AAD72" w:rsidR="00817D59" w:rsidRDefault="00817D59" w:rsidP="009E310B">
            <w:r>
              <w:t>3 hours</w:t>
            </w:r>
          </w:p>
        </w:tc>
        <w:tc>
          <w:tcPr>
            <w:tcW w:w="810" w:type="dxa"/>
          </w:tcPr>
          <w:p w14:paraId="0B353D6D" w14:textId="31A5FB42" w:rsidR="00817D59" w:rsidRDefault="00817D59" w:rsidP="009E310B">
            <w:r>
              <w:t>4/9</w:t>
            </w:r>
          </w:p>
        </w:tc>
        <w:tc>
          <w:tcPr>
            <w:tcW w:w="1800" w:type="dxa"/>
          </w:tcPr>
          <w:p w14:paraId="14822EEE" w14:textId="7624227A" w:rsidR="00817D59" w:rsidRDefault="00817D59" w:rsidP="009E310B">
            <w:r>
              <w:t xml:space="preserve">Updating to use the </w:t>
            </w:r>
            <w:proofErr w:type="spellStart"/>
            <w:r>
              <w:t>QHash</w:t>
            </w:r>
            <w:proofErr w:type="spellEnd"/>
            <w:r>
              <w:t>.</w:t>
            </w:r>
          </w:p>
        </w:tc>
      </w:tr>
      <w:tr w:rsidR="00817D59" w14:paraId="648C76CF" w14:textId="77777777" w:rsidTr="00093454">
        <w:trPr>
          <w:trHeight w:val="539"/>
        </w:trPr>
        <w:tc>
          <w:tcPr>
            <w:tcW w:w="2340" w:type="dxa"/>
          </w:tcPr>
          <w:p w14:paraId="32A58563" w14:textId="75683A93" w:rsidR="00817D59" w:rsidRDefault="00817D59" w:rsidP="009E310B">
            <w:r>
              <w:t>Outline Node Function</w:t>
            </w:r>
          </w:p>
        </w:tc>
        <w:tc>
          <w:tcPr>
            <w:tcW w:w="1350" w:type="dxa"/>
          </w:tcPr>
          <w:p w14:paraId="12FAE575" w14:textId="77777777" w:rsidR="00817D59" w:rsidRDefault="00817D59" w:rsidP="009E310B">
            <w:r>
              <w:t>Complete</w:t>
            </w:r>
          </w:p>
        </w:tc>
        <w:tc>
          <w:tcPr>
            <w:tcW w:w="1800" w:type="dxa"/>
          </w:tcPr>
          <w:p w14:paraId="3E417FB6" w14:textId="138EE995" w:rsidR="00817D59" w:rsidRDefault="00817D59" w:rsidP="009E310B">
            <w:r>
              <w:t>Jenna</w:t>
            </w:r>
            <w:r w:rsidR="00A27C93">
              <w:t>: Completed By Jenna</w:t>
            </w:r>
          </w:p>
        </w:tc>
        <w:tc>
          <w:tcPr>
            <w:tcW w:w="1530" w:type="dxa"/>
          </w:tcPr>
          <w:p w14:paraId="1809BA0A" w14:textId="7738F4F9" w:rsidR="00817D59" w:rsidRDefault="00817D59" w:rsidP="009E310B">
            <w:r>
              <w:t>1 Hour</w:t>
            </w:r>
          </w:p>
        </w:tc>
        <w:tc>
          <w:tcPr>
            <w:tcW w:w="1530" w:type="dxa"/>
          </w:tcPr>
          <w:p w14:paraId="71CD4A85" w14:textId="02EF984F" w:rsidR="00817D59" w:rsidRDefault="00093454" w:rsidP="009E310B">
            <w:r>
              <w:t>6</w:t>
            </w:r>
            <w:r w:rsidR="00817D59">
              <w:t xml:space="preserve"> Hours</w:t>
            </w:r>
          </w:p>
        </w:tc>
        <w:tc>
          <w:tcPr>
            <w:tcW w:w="810" w:type="dxa"/>
          </w:tcPr>
          <w:p w14:paraId="6BB0D59D" w14:textId="6A2F7A6A" w:rsidR="00817D59" w:rsidRDefault="00817D59" w:rsidP="009E310B">
            <w:r>
              <w:t>4/1</w:t>
            </w:r>
          </w:p>
        </w:tc>
        <w:tc>
          <w:tcPr>
            <w:tcW w:w="1800" w:type="dxa"/>
          </w:tcPr>
          <w:p w14:paraId="79FFC744" w14:textId="59FBD8E8" w:rsidR="00817D59" w:rsidRDefault="00817D59" w:rsidP="009E310B">
            <w:r>
              <w:t>Struggles with QT made this more difficult.</w:t>
            </w:r>
          </w:p>
        </w:tc>
      </w:tr>
      <w:tr w:rsidR="00817D59" w14:paraId="1A9DC0D3" w14:textId="77777777" w:rsidTr="00093454">
        <w:tc>
          <w:tcPr>
            <w:tcW w:w="2340" w:type="dxa"/>
          </w:tcPr>
          <w:p w14:paraId="7BB6CDD2" w14:textId="3059A23E" w:rsidR="00817D59" w:rsidRDefault="00817D59" w:rsidP="009E310B">
            <w:r>
              <w:t>Animation Integration</w:t>
            </w:r>
          </w:p>
        </w:tc>
        <w:tc>
          <w:tcPr>
            <w:tcW w:w="1350" w:type="dxa"/>
          </w:tcPr>
          <w:p w14:paraId="2F02DD56" w14:textId="5EF391D6" w:rsidR="00817D59" w:rsidRDefault="00817D59" w:rsidP="009E310B">
            <w:r>
              <w:t>Incomplete</w:t>
            </w:r>
          </w:p>
        </w:tc>
        <w:tc>
          <w:tcPr>
            <w:tcW w:w="1800" w:type="dxa"/>
          </w:tcPr>
          <w:p w14:paraId="1BF2033D" w14:textId="599D58ED" w:rsidR="00817D59" w:rsidRDefault="00817D59" w:rsidP="009E310B">
            <w:r>
              <w:t>Andre</w:t>
            </w:r>
          </w:p>
        </w:tc>
        <w:tc>
          <w:tcPr>
            <w:tcW w:w="1530" w:type="dxa"/>
          </w:tcPr>
          <w:p w14:paraId="5F30AFCC" w14:textId="6F31A68A" w:rsidR="00817D59" w:rsidRDefault="00817D59" w:rsidP="009E310B">
            <w:r>
              <w:t>2 Hours</w:t>
            </w:r>
          </w:p>
        </w:tc>
        <w:tc>
          <w:tcPr>
            <w:tcW w:w="1530" w:type="dxa"/>
          </w:tcPr>
          <w:p w14:paraId="2E72EA37" w14:textId="78F0BC2C" w:rsidR="00817D59" w:rsidRDefault="00817D59" w:rsidP="009E310B">
            <w:r>
              <w:t>2 hours</w:t>
            </w:r>
          </w:p>
        </w:tc>
        <w:tc>
          <w:tcPr>
            <w:tcW w:w="810" w:type="dxa"/>
          </w:tcPr>
          <w:p w14:paraId="09901C85" w14:textId="344C3797" w:rsidR="00817D59" w:rsidRDefault="00817D59" w:rsidP="009E310B">
            <w:r>
              <w:t>4/9</w:t>
            </w:r>
          </w:p>
        </w:tc>
        <w:tc>
          <w:tcPr>
            <w:tcW w:w="1800" w:type="dxa"/>
          </w:tcPr>
          <w:p w14:paraId="78A2DA4D" w14:textId="6CA9F71E" w:rsidR="00817D59" w:rsidRDefault="00817D59" w:rsidP="009E310B">
            <w:r>
              <w:t>Integrating animations into the tree structure.</w:t>
            </w:r>
          </w:p>
        </w:tc>
      </w:tr>
      <w:tr w:rsidR="00817D59" w14:paraId="2A53217C" w14:textId="77777777" w:rsidTr="00093454">
        <w:tc>
          <w:tcPr>
            <w:tcW w:w="2340" w:type="dxa"/>
          </w:tcPr>
          <w:p w14:paraId="30FB1414" w14:textId="77777777" w:rsidR="00817D59" w:rsidRDefault="00817D59" w:rsidP="009E310B">
            <w:r>
              <w:t>Button implementation</w:t>
            </w:r>
          </w:p>
        </w:tc>
        <w:tc>
          <w:tcPr>
            <w:tcW w:w="1350" w:type="dxa"/>
          </w:tcPr>
          <w:p w14:paraId="2B3E0A4D" w14:textId="77777777" w:rsidR="00817D59" w:rsidRDefault="00817D59" w:rsidP="009E310B">
            <w:r>
              <w:t>Incomplete</w:t>
            </w:r>
          </w:p>
        </w:tc>
        <w:tc>
          <w:tcPr>
            <w:tcW w:w="1800" w:type="dxa"/>
          </w:tcPr>
          <w:p w14:paraId="061DE6F2" w14:textId="4112C75A" w:rsidR="00817D59" w:rsidRDefault="00817D59" w:rsidP="009E310B">
            <w:r>
              <w:t>All</w:t>
            </w:r>
            <w:r>
              <w:t xml:space="preserve"> (more specific assignments coming later&gt;</w:t>
            </w:r>
          </w:p>
        </w:tc>
        <w:tc>
          <w:tcPr>
            <w:tcW w:w="1530" w:type="dxa"/>
          </w:tcPr>
          <w:p w14:paraId="2FDD2D0E" w14:textId="43DD4045" w:rsidR="00817D59" w:rsidRDefault="00817D59" w:rsidP="009E310B">
            <w:r>
              <w:t>4 hours</w:t>
            </w:r>
          </w:p>
        </w:tc>
        <w:tc>
          <w:tcPr>
            <w:tcW w:w="1530" w:type="dxa"/>
          </w:tcPr>
          <w:p w14:paraId="44318384" w14:textId="70971F36" w:rsidR="00817D59" w:rsidRDefault="00817D59" w:rsidP="009E310B">
            <w:r>
              <w:t>2 hours</w:t>
            </w:r>
          </w:p>
        </w:tc>
        <w:tc>
          <w:tcPr>
            <w:tcW w:w="810" w:type="dxa"/>
          </w:tcPr>
          <w:p w14:paraId="3A8F423C" w14:textId="46EB6C98" w:rsidR="00817D59" w:rsidRDefault="00817D59" w:rsidP="009E310B">
            <w:r>
              <w:t>4/1</w:t>
            </w:r>
          </w:p>
        </w:tc>
        <w:tc>
          <w:tcPr>
            <w:tcW w:w="1800" w:type="dxa"/>
          </w:tcPr>
          <w:p w14:paraId="24ECC520" w14:textId="51E2986E" w:rsidR="00817D59" w:rsidRDefault="00817D59" w:rsidP="009E310B">
            <w:r>
              <w:t>More specific assignments will be made now that animations are complete.</w:t>
            </w:r>
          </w:p>
        </w:tc>
      </w:tr>
      <w:tr w:rsidR="00817D59" w14:paraId="25C77D1E" w14:textId="77777777" w:rsidTr="00093454">
        <w:tc>
          <w:tcPr>
            <w:tcW w:w="2340" w:type="dxa"/>
          </w:tcPr>
          <w:p w14:paraId="7F4BE5C0" w14:textId="7A85A54F" w:rsidR="00817D59" w:rsidRDefault="00817D59" w:rsidP="009E310B">
            <w:r>
              <w:t xml:space="preserve">Add a </w:t>
            </w:r>
            <w:proofErr w:type="spellStart"/>
            <w:r>
              <w:t>QHash</w:t>
            </w:r>
            <w:proofErr w:type="spellEnd"/>
            <w:r>
              <w:t xml:space="preserve"> to store a list of nodes </w:t>
            </w:r>
            <w:r w:rsidR="00093454">
              <w:t>with a string as the key.</w:t>
            </w:r>
          </w:p>
        </w:tc>
        <w:tc>
          <w:tcPr>
            <w:tcW w:w="1350" w:type="dxa"/>
          </w:tcPr>
          <w:p w14:paraId="1DB9E1AD" w14:textId="1131EEA5" w:rsidR="00817D59" w:rsidRDefault="00093454" w:rsidP="009E310B">
            <w:r>
              <w:t>Complete</w:t>
            </w:r>
          </w:p>
        </w:tc>
        <w:tc>
          <w:tcPr>
            <w:tcW w:w="1800" w:type="dxa"/>
          </w:tcPr>
          <w:p w14:paraId="7F13651D" w14:textId="1898A602" w:rsidR="00817D59" w:rsidRDefault="00093454" w:rsidP="009E310B">
            <w:r>
              <w:t>Jenna</w:t>
            </w:r>
            <w:r w:rsidR="00A27C93">
              <w:t>: Completed by Jenna</w:t>
            </w:r>
          </w:p>
        </w:tc>
        <w:tc>
          <w:tcPr>
            <w:tcW w:w="1530" w:type="dxa"/>
          </w:tcPr>
          <w:p w14:paraId="261AFD60" w14:textId="1B97BB42" w:rsidR="00817D59" w:rsidRDefault="00093454" w:rsidP="009E310B">
            <w:r>
              <w:t>1 Hour</w:t>
            </w:r>
          </w:p>
        </w:tc>
        <w:tc>
          <w:tcPr>
            <w:tcW w:w="1530" w:type="dxa"/>
          </w:tcPr>
          <w:p w14:paraId="74771EAB" w14:textId="6718EB40" w:rsidR="00817D59" w:rsidRDefault="00093454" w:rsidP="009E310B">
            <w:r>
              <w:t>2 Hours</w:t>
            </w:r>
          </w:p>
        </w:tc>
        <w:tc>
          <w:tcPr>
            <w:tcW w:w="810" w:type="dxa"/>
          </w:tcPr>
          <w:p w14:paraId="18E07B50" w14:textId="4E63DBF0" w:rsidR="00817D59" w:rsidRDefault="00093454" w:rsidP="009E310B">
            <w:r>
              <w:t>4/9</w:t>
            </w:r>
          </w:p>
        </w:tc>
        <w:tc>
          <w:tcPr>
            <w:tcW w:w="1800" w:type="dxa"/>
          </w:tcPr>
          <w:p w14:paraId="76E762D5" w14:textId="142B757B" w:rsidR="00817D59" w:rsidRDefault="00093454" w:rsidP="009E310B">
            <w:r>
              <w:t xml:space="preserve">Creating </w:t>
            </w:r>
            <w:proofErr w:type="spellStart"/>
            <w:r>
              <w:t>QHash</w:t>
            </w:r>
            <w:proofErr w:type="spellEnd"/>
            <w:r>
              <w:t xml:space="preserve"> and changing function calls using the hash instead of static node names.</w:t>
            </w:r>
          </w:p>
        </w:tc>
      </w:tr>
      <w:tr w:rsidR="00093454" w14:paraId="679CB495" w14:textId="77777777" w:rsidTr="00093454">
        <w:tc>
          <w:tcPr>
            <w:tcW w:w="2340" w:type="dxa"/>
          </w:tcPr>
          <w:p w14:paraId="0CF799A7" w14:textId="2E4C3091" w:rsidR="00093454" w:rsidRDefault="00093454" w:rsidP="009E310B">
            <w:r>
              <w:t>Created new node widgets to help with implementation</w:t>
            </w:r>
          </w:p>
        </w:tc>
        <w:tc>
          <w:tcPr>
            <w:tcW w:w="1350" w:type="dxa"/>
          </w:tcPr>
          <w:p w14:paraId="11CE4076" w14:textId="6598A1ED" w:rsidR="00093454" w:rsidRDefault="00093454" w:rsidP="009E310B">
            <w:r>
              <w:t>Complete</w:t>
            </w:r>
          </w:p>
        </w:tc>
        <w:tc>
          <w:tcPr>
            <w:tcW w:w="1800" w:type="dxa"/>
          </w:tcPr>
          <w:p w14:paraId="308BA976" w14:textId="637DE16F" w:rsidR="00093454" w:rsidRDefault="00093454" w:rsidP="009E310B">
            <w:r>
              <w:t>Andre</w:t>
            </w:r>
            <w:r w:rsidR="00A27C93">
              <w:t>: Completed by Andre</w:t>
            </w:r>
          </w:p>
        </w:tc>
        <w:tc>
          <w:tcPr>
            <w:tcW w:w="1530" w:type="dxa"/>
          </w:tcPr>
          <w:p w14:paraId="78F0EF5A" w14:textId="7FB61D81" w:rsidR="00093454" w:rsidRDefault="00093454" w:rsidP="009E310B">
            <w:r>
              <w:t>1 Hour</w:t>
            </w:r>
          </w:p>
        </w:tc>
        <w:tc>
          <w:tcPr>
            <w:tcW w:w="1530" w:type="dxa"/>
          </w:tcPr>
          <w:p w14:paraId="4E1B4794" w14:textId="7AC5157B" w:rsidR="00093454" w:rsidRDefault="00093454" w:rsidP="009E310B">
            <w:r>
              <w:t>1.5 hours</w:t>
            </w:r>
          </w:p>
        </w:tc>
        <w:tc>
          <w:tcPr>
            <w:tcW w:w="810" w:type="dxa"/>
          </w:tcPr>
          <w:p w14:paraId="0795EA96" w14:textId="0CB36F1D" w:rsidR="00093454" w:rsidRDefault="00093454" w:rsidP="009E310B">
            <w:r>
              <w:t>4/9</w:t>
            </w:r>
          </w:p>
        </w:tc>
        <w:tc>
          <w:tcPr>
            <w:tcW w:w="1800" w:type="dxa"/>
          </w:tcPr>
          <w:p w14:paraId="1D552C99" w14:textId="4359FE20" w:rsidR="00093454" w:rsidRDefault="00093454" w:rsidP="009E310B">
            <w:r>
              <w:t>Helps differentiate different parts of the tree.</w:t>
            </w:r>
          </w:p>
        </w:tc>
      </w:tr>
    </w:tbl>
    <w:p w14:paraId="587A7F24" w14:textId="77777777" w:rsidR="00817D59" w:rsidRDefault="00817D59" w:rsidP="00817D59"/>
    <w:p w14:paraId="20409987" w14:textId="77777777" w:rsidR="00321B30" w:rsidRDefault="00321B30"/>
    <w:p w14:paraId="1DE9A3B0" w14:textId="77777777" w:rsidR="00093454" w:rsidRDefault="00093454"/>
    <w:p w14:paraId="1A5F1F60" w14:textId="77777777" w:rsidR="00093454" w:rsidRDefault="00093454"/>
    <w:p w14:paraId="0B17C8BB" w14:textId="77777777" w:rsidR="00093454" w:rsidRDefault="00093454"/>
    <w:p w14:paraId="7FE2D420" w14:textId="77777777" w:rsidR="00093454" w:rsidRDefault="00093454"/>
    <w:p w14:paraId="1EC99C21" w14:textId="77777777" w:rsidR="00093454" w:rsidRDefault="00093454"/>
    <w:p w14:paraId="79ECD7D6" w14:textId="77777777" w:rsidR="00093454" w:rsidRDefault="00093454"/>
    <w:p w14:paraId="27EBC6ED" w14:textId="77777777" w:rsidR="00093454" w:rsidRDefault="00093454"/>
    <w:p w14:paraId="4B367ADF" w14:textId="77777777" w:rsidR="00093454" w:rsidRDefault="00093454"/>
    <w:p w14:paraId="09161BFB" w14:textId="77777777" w:rsidR="00093454" w:rsidRDefault="00093454" w:rsidP="00093454">
      <w:pPr>
        <w:rPr>
          <w:sz w:val="40"/>
          <w:szCs w:val="40"/>
        </w:rPr>
      </w:pPr>
      <w:r>
        <w:rPr>
          <w:sz w:val="40"/>
          <w:szCs w:val="40"/>
        </w:rPr>
        <w:t>Section 2: Completed Tasks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867"/>
        <w:gridCol w:w="1381"/>
        <w:gridCol w:w="932"/>
        <w:gridCol w:w="1268"/>
        <w:gridCol w:w="1853"/>
        <w:gridCol w:w="2144"/>
      </w:tblGrid>
      <w:tr w:rsidR="00093454" w14:paraId="1602E9E1" w14:textId="77777777" w:rsidTr="00093454">
        <w:tc>
          <w:tcPr>
            <w:tcW w:w="1567" w:type="dxa"/>
          </w:tcPr>
          <w:p w14:paraId="303C2C66" w14:textId="77777777" w:rsidR="00093454" w:rsidRDefault="00093454" w:rsidP="009E310B">
            <w:r>
              <w:t>Task</w:t>
            </w:r>
          </w:p>
        </w:tc>
        <w:tc>
          <w:tcPr>
            <w:tcW w:w="1246" w:type="dxa"/>
          </w:tcPr>
          <w:p w14:paraId="0F801216" w14:textId="77777777" w:rsidR="00093454" w:rsidRDefault="00093454" w:rsidP="009E310B">
            <w:r>
              <w:t>Assigned to</w:t>
            </w:r>
          </w:p>
        </w:tc>
        <w:tc>
          <w:tcPr>
            <w:tcW w:w="982" w:type="dxa"/>
          </w:tcPr>
          <w:p w14:paraId="3F427EFA" w14:textId="77777777" w:rsidR="00093454" w:rsidRDefault="00093454" w:rsidP="009E310B">
            <w:r>
              <w:t>Start Date</w:t>
            </w:r>
          </w:p>
        </w:tc>
        <w:tc>
          <w:tcPr>
            <w:tcW w:w="1268" w:type="dxa"/>
          </w:tcPr>
          <w:p w14:paraId="750E245E" w14:textId="77777777" w:rsidR="00093454" w:rsidRDefault="00093454" w:rsidP="009E310B">
            <w:r>
              <w:t>Estimated Time</w:t>
            </w:r>
          </w:p>
        </w:tc>
        <w:tc>
          <w:tcPr>
            <w:tcW w:w="2085" w:type="dxa"/>
          </w:tcPr>
          <w:p w14:paraId="3A962B67" w14:textId="77777777" w:rsidR="00093454" w:rsidRDefault="00093454" w:rsidP="009E310B">
            <w:r>
              <w:t>Time spent (total)</w:t>
            </w:r>
          </w:p>
        </w:tc>
        <w:tc>
          <w:tcPr>
            <w:tcW w:w="2297" w:type="dxa"/>
          </w:tcPr>
          <w:p w14:paraId="2E0BCEA2" w14:textId="77777777" w:rsidR="00093454" w:rsidRDefault="00093454" w:rsidP="009E310B">
            <w:r>
              <w:t>Comments</w:t>
            </w:r>
          </w:p>
        </w:tc>
      </w:tr>
      <w:tr w:rsidR="00093454" w14:paraId="220FC33A" w14:textId="06EA1FDC" w:rsidTr="00093454">
        <w:trPr>
          <w:trHeight w:val="647"/>
        </w:trPr>
        <w:tc>
          <w:tcPr>
            <w:tcW w:w="1567" w:type="dxa"/>
          </w:tcPr>
          <w:p w14:paraId="08D32C17" w14:textId="3BE68AC8" w:rsidR="00093454" w:rsidRDefault="00093454" w:rsidP="00093454">
            <w:r>
              <w:t>Refactor functions to accept a different input for tiles.</w:t>
            </w:r>
          </w:p>
        </w:tc>
        <w:tc>
          <w:tcPr>
            <w:tcW w:w="1246" w:type="dxa"/>
          </w:tcPr>
          <w:p w14:paraId="284F2F8B" w14:textId="3143716C" w:rsidR="00093454" w:rsidRDefault="00093454" w:rsidP="00093454">
            <w:r>
              <w:t>Maritza</w:t>
            </w:r>
            <w:r w:rsidR="00A27C93">
              <w:t>: Completed by Maritza</w:t>
            </w:r>
          </w:p>
        </w:tc>
        <w:tc>
          <w:tcPr>
            <w:tcW w:w="982" w:type="dxa"/>
          </w:tcPr>
          <w:p w14:paraId="00DFC263" w14:textId="7FD3263E" w:rsidR="00093454" w:rsidRDefault="00093454" w:rsidP="00093454">
            <w:r>
              <w:t>4/9</w:t>
            </w:r>
          </w:p>
        </w:tc>
        <w:tc>
          <w:tcPr>
            <w:tcW w:w="1268" w:type="dxa"/>
          </w:tcPr>
          <w:p w14:paraId="2331101B" w14:textId="5A878F94" w:rsidR="00093454" w:rsidRDefault="00093454" w:rsidP="00093454">
            <w:r>
              <w:t xml:space="preserve">2 </w:t>
            </w:r>
            <w:r>
              <w:t>hours</w:t>
            </w:r>
          </w:p>
        </w:tc>
        <w:tc>
          <w:tcPr>
            <w:tcW w:w="2085" w:type="dxa"/>
          </w:tcPr>
          <w:p w14:paraId="2C43A1DF" w14:textId="07A84550" w:rsidR="00093454" w:rsidRDefault="00093454" w:rsidP="00093454">
            <w:r>
              <w:t>3 hours</w:t>
            </w:r>
          </w:p>
        </w:tc>
        <w:tc>
          <w:tcPr>
            <w:tcW w:w="2297" w:type="dxa"/>
          </w:tcPr>
          <w:p w14:paraId="39A5A09F" w14:textId="0DBEC3B1" w:rsidR="00093454" w:rsidRDefault="00093454" w:rsidP="00093454">
            <w:r>
              <w:t xml:space="preserve">Updating to use the </w:t>
            </w:r>
            <w:proofErr w:type="spellStart"/>
            <w:r>
              <w:t>QHash</w:t>
            </w:r>
            <w:proofErr w:type="spellEnd"/>
            <w:r>
              <w:t>.</w:t>
            </w:r>
          </w:p>
        </w:tc>
      </w:tr>
      <w:tr w:rsidR="00093454" w14:paraId="1956C4D0" w14:textId="77777777" w:rsidTr="00093454">
        <w:trPr>
          <w:trHeight w:val="647"/>
        </w:trPr>
        <w:tc>
          <w:tcPr>
            <w:tcW w:w="1567" w:type="dxa"/>
          </w:tcPr>
          <w:p w14:paraId="6CF3D72A" w14:textId="12DF5D13" w:rsidR="00093454" w:rsidRDefault="00093454" w:rsidP="00093454">
            <w:r>
              <w:t>Outline Node Function</w:t>
            </w:r>
          </w:p>
        </w:tc>
        <w:tc>
          <w:tcPr>
            <w:tcW w:w="1246" w:type="dxa"/>
          </w:tcPr>
          <w:p w14:paraId="61924F15" w14:textId="5ABC790D" w:rsidR="00093454" w:rsidRDefault="00093454" w:rsidP="00093454">
            <w:r>
              <w:t>Jenna</w:t>
            </w:r>
            <w:r w:rsidR="00A27C93">
              <w:t>: Completed by Jenna</w:t>
            </w:r>
          </w:p>
        </w:tc>
        <w:tc>
          <w:tcPr>
            <w:tcW w:w="982" w:type="dxa"/>
          </w:tcPr>
          <w:p w14:paraId="44F0B6F7" w14:textId="1B52ADFA" w:rsidR="00093454" w:rsidRDefault="00093454" w:rsidP="00093454">
            <w:r>
              <w:t>4/1</w:t>
            </w:r>
          </w:p>
        </w:tc>
        <w:tc>
          <w:tcPr>
            <w:tcW w:w="1268" w:type="dxa"/>
          </w:tcPr>
          <w:p w14:paraId="61A7EF81" w14:textId="390A6FB0" w:rsidR="00093454" w:rsidRDefault="00093454" w:rsidP="00093454">
            <w:r>
              <w:t>1 Hour</w:t>
            </w:r>
          </w:p>
        </w:tc>
        <w:tc>
          <w:tcPr>
            <w:tcW w:w="2085" w:type="dxa"/>
          </w:tcPr>
          <w:p w14:paraId="029C1689" w14:textId="1BFD683C" w:rsidR="00093454" w:rsidRDefault="00093454" w:rsidP="00093454">
            <w:r>
              <w:t>6 Hours</w:t>
            </w:r>
          </w:p>
        </w:tc>
        <w:tc>
          <w:tcPr>
            <w:tcW w:w="2297" w:type="dxa"/>
          </w:tcPr>
          <w:p w14:paraId="3919441C" w14:textId="0D295A4E" w:rsidR="00093454" w:rsidRDefault="00093454" w:rsidP="00093454">
            <w:r>
              <w:t>Struggles with QT made this more difficult.</w:t>
            </w:r>
          </w:p>
        </w:tc>
      </w:tr>
      <w:tr w:rsidR="00093454" w14:paraId="1FC4F524" w14:textId="77777777" w:rsidTr="00093454">
        <w:trPr>
          <w:trHeight w:val="647"/>
        </w:trPr>
        <w:tc>
          <w:tcPr>
            <w:tcW w:w="1567" w:type="dxa"/>
          </w:tcPr>
          <w:p w14:paraId="331ED0CB" w14:textId="6072BCA3" w:rsidR="00093454" w:rsidRDefault="00093454" w:rsidP="00093454">
            <w:r>
              <w:t>Add a QHash to store a list of nodes with a string as the key.</w:t>
            </w:r>
          </w:p>
        </w:tc>
        <w:tc>
          <w:tcPr>
            <w:tcW w:w="1246" w:type="dxa"/>
          </w:tcPr>
          <w:p w14:paraId="403CBA03" w14:textId="09F45C7B" w:rsidR="00093454" w:rsidRDefault="00093454" w:rsidP="00093454">
            <w:r>
              <w:t>Jenna</w:t>
            </w:r>
            <w:r w:rsidR="00A27C93">
              <w:t>: Completed by Jenna</w:t>
            </w:r>
          </w:p>
        </w:tc>
        <w:tc>
          <w:tcPr>
            <w:tcW w:w="982" w:type="dxa"/>
          </w:tcPr>
          <w:p w14:paraId="74B8DCC1" w14:textId="68B4C204" w:rsidR="00093454" w:rsidRDefault="00093454" w:rsidP="00093454">
            <w:r>
              <w:t>4/9</w:t>
            </w:r>
          </w:p>
        </w:tc>
        <w:tc>
          <w:tcPr>
            <w:tcW w:w="1268" w:type="dxa"/>
          </w:tcPr>
          <w:p w14:paraId="72F9C5E1" w14:textId="73565391" w:rsidR="00093454" w:rsidRDefault="00093454" w:rsidP="00093454">
            <w:r>
              <w:t>1 Hour</w:t>
            </w:r>
          </w:p>
        </w:tc>
        <w:tc>
          <w:tcPr>
            <w:tcW w:w="2085" w:type="dxa"/>
          </w:tcPr>
          <w:p w14:paraId="73294CFC" w14:textId="31351F01" w:rsidR="00093454" w:rsidRDefault="00093454" w:rsidP="00093454">
            <w:r>
              <w:t>2 Hours</w:t>
            </w:r>
          </w:p>
        </w:tc>
        <w:tc>
          <w:tcPr>
            <w:tcW w:w="2297" w:type="dxa"/>
          </w:tcPr>
          <w:p w14:paraId="127B5051" w14:textId="667B53D2" w:rsidR="00093454" w:rsidRDefault="00093454" w:rsidP="00093454">
            <w:r>
              <w:t xml:space="preserve">Creating </w:t>
            </w:r>
            <w:proofErr w:type="spellStart"/>
            <w:r>
              <w:t>QHash</w:t>
            </w:r>
            <w:proofErr w:type="spellEnd"/>
            <w:r>
              <w:t xml:space="preserve"> and c</w:t>
            </w:r>
            <w:r>
              <w:t>hanging function calls using the hash instead of static node names.</w:t>
            </w:r>
          </w:p>
        </w:tc>
      </w:tr>
      <w:tr w:rsidR="00A27C93" w14:paraId="10E1E287" w14:textId="77777777" w:rsidTr="00093454">
        <w:trPr>
          <w:trHeight w:val="647"/>
        </w:trPr>
        <w:tc>
          <w:tcPr>
            <w:tcW w:w="1567" w:type="dxa"/>
          </w:tcPr>
          <w:p w14:paraId="35BF0FE2" w14:textId="7E885200" w:rsidR="00A27C93" w:rsidRDefault="00A27C93" w:rsidP="00093454">
            <w:r>
              <w:t>Created new node widgets to help with implementation</w:t>
            </w:r>
          </w:p>
        </w:tc>
        <w:tc>
          <w:tcPr>
            <w:tcW w:w="1246" w:type="dxa"/>
          </w:tcPr>
          <w:p w14:paraId="7DD1252B" w14:textId="2C692DC5" w:rsidR="00A27C93" w:rsidRDefault="00A27C93" w:rsidP="00093454">
            <w:r>
              <w:t>Andre: Completed by Andre</w:t>
            </w:r>
          </w:p>
        </w:tc>
        <w:tc>
          <w:tcPr>
            <w:tcW w:w="982" w:type="dxa"/>
          </w:tcPr>
          <w:p w14:paraId="5B8BDB2E" w14:textId="31AAA204" w:rsidR="00A27C93" w:rsidRDefault="00A27C93" w:rsidP="00093454">
            <w:r>
              <w:t>4/9</w:t>
            </w:r>
          </w:p>
        </w:tc>
        <w:tc>
          <w:tcPr>
            <w:tcW w:w="1268" w:type="dxa"/>
          </w:tcPr>
          <w:p w14:paraId="1F645798" w14:textId="08C4232F" w:rsidR="00A27C93" w:rsidRDefault="00A27C93" w:rsidP="00093454">
            <w:r>
              <w:t>1 hour</w:t>
            </w:r>
          </w:p>
        </w:tc>
        <w:tc>
          <w:tcPr>
            <w:tcW w:w="2085" w:type="dxa"/>
          </w:tcPr>
          <w:p w14:paraId="67811A90" w14:textId="6BC879AB" w:rsidR="00A27C93" w:rsidRDefault="00A27C93" w:rsidP="00093454">
            <w:r>
              <w:t>1.5 hours</w:t>
            </w:r>
          </w:p>
        </w:tc>
        <w:tc>
          <w:tcPr>
            <w:tcW w:w="2297" w:type="dxa"/>
          </w:tcPr>
          <w:p w14:paraId="5EE4F6EE" w14:textId="18BF696B" w:rsidR="00A27C93" w:rsidRDefault="00A27C93" w:rsidP="00093454">
            <w:r>
              <w:t>Helps differentiate different parts of the tree.</w:t>
            </w:r>
          </w:p>
        </w:tc>
      </w:tr>
    </w:tbl>
    <w:p w14:paraId="196D16F3" w14:textId="77777777" w:rsidR="00093454" w:rsidRDefault="00093454"/>
    <w:p w14:paraId="7F0B11CD" w14:textId="77777777" w:rsidR="00093454" w:rsidRDefault="00093454"/>
    <w:p w14:paraId="78DAF616" w14:textId="77777777" w:rsidR="00093454" w:rsidRDefault="00093454" w:rsidP="00093454">
      <w:pPr>
        <w:rPr>
          <w:sz w:val="40"/>
          <w:szCs w:val="40"/>
        </w:rPr>
      </w:pPr>
      <w:r>
        <w:rPr>
          <w:sz w:val="40"/>
          <w:szCs w:val="40"/>
        </w:rPr>
        <w:t>Section 3: Our Next Tasks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3454" w14:paraId="18282BCE" w14:textId="77777777" w:rsidTr="009E310B">
        <w:tc>
          <w:tcPr>
            <w:tcW w:w="2337" w:type="dxa"/>
          </w:tcPr>
          <w:p w14:paraId="031F97B1" w14:textId="77777777" w:rsidR="00093454" w:rsidRDefault="00093454" w:rsidP="009E310B">
            <w:r>
              <w:t>Task</w:t>
            </w:r>
          </w:p>
        </w:tc>
        <w:tc>
          <w:tcPr>
            <w:tcW w:w="2337" w:type="dxa"/>
          </w:tcPr>
          <w:p w14:paraId="6E0B11C7" w14:textId="77777777" w:rsidR="00093454" w:rsidRDefault="00093454" w:rsidP="009E310B">
            <w:r>
              <w:t>Assigned to</w:t>
            </w:r>
          </w:p>
        </w:tc>
        <w:tc>
          <w:tcPr>
            <w:tcW w:w="2338" w:type="dxa"/>
          </w:tcPr>
          <w:p w14:paraId="39B5ED24" w14:textId="77777777" w:rsidR="00093454" w:rsidRDefault="00093454" w:rsidP="009E310B">
            <w:r>
              <w:t>Estimated Time Spent</w:t>
            </w:r>
          </w:p>
        </w:tc>
        <w:tc>
          <w:tcPr>
            <w:tcW w:w="2338" w:type="dxa"/>
          </w:tcPr>
          <w:p w14:paraId="1357536D" w14:textId="77777777" w:rsidR="00093454" w:rsidRDefault="00093454" w:rsidP="009E310B">
            <w:r>
              <w:t>Estimated Start Date</w:t>
            </w:r>
          </w:p>
        </w:tc>
      </w:tr>
      <w:tr w:rsidR="00093454" w14:paraId="1F0384EE" w14:textId="77777777" w:rsidTr="009E310B">
        <w:tc>
          <w:tcPr>
            <w:tcW w:w="2337" w:type="dxa"/>
          </w:tcPr>
          <w:p w14:paraId="582541F2" w14:textId="71C6B82C" w:rsidR="00093454" w:rsidRDefault="00093454" w:rsidP="009E310B">
            <w:r>
              <w:t>Creating Vector for nodes to hold a hash list of tiles.</w:t>
            </w:r>
          </w:p>
        </w:tc>
        <w:tc>
          <w:tcPr>
            <w:tcW w:w="2337" w:type="dxa"/>
          </w:tcPr>
          <w:p w14:paraId="285FBF07" w14:textId="78A453C8" w:rsidR="00093454" w:rsidRDefault="00093454" w:rsidP="009E310B">
            <w:r>
              <w:t>Jenna</w:t>
            </w:r>
          </w:p>
        </w:tc>
        <w:tc>
          <w:tcPr>
            <w:tcW w:w="2338" w:type="dxa"/>
          </w:tcPr>
          <w:p w14:paraId="7C302869" w14:textId="11B6BE5F" w:rsidR="00093454" w:rsidRDefault="00093454" w:rsidP="009E310B">
            <w:r>
              <w:t>2 hours</w:t>
            </w:r>
          </w:p>
        </w:tc>
        <w:tc>
          <w:tcPr>
            <w:tcW w:w="2338" w:type="dxa"/>
          </w:tcPr>
          <w:p w14:paraId="5E8B3F2D" w14:textId="74B390FA" w:rsidR="00093454" w:rsidRDefault="00093454" w:rsidP="009E310B">
            <w:r>
              <w:t>4/20</w:t>
            </w:r>
          </w:p>
        </w:tc>
      </w:tr>
      <w:tr w:rsidR="00093454" w14:paraId="509A3A47" w14:textId="77777777" w:rsidTr="009E310B">
        <w:tc>
          <w:tcPr>
            <w:tcW w:w="2337" w:type="dxa"/>
          </w:tcPr>
          <w:p w14:paraId="650F614C" w14:textId="4978342C" w:rsidR="00093454" w:rsidRDefault="007322F5" w:rsidP="009E310B">
            <w:r>
              <w:t>Integrating animations into currently implemented buttons.</w:t>
            </w:r>
          </w:p>
        </w:tc>
        <w:tc>
          <w:tcPr>
            <w:tcW w:w="2337" w:type="dxa"/>
          </w:tcPr>
          <w:p w14:paraId="1A147B5A" w14:textId="1484C17E" w:rsidR="00093454" w:rsidRDefault="007322F5" w:rsidP="009E310B">
            <w:r>
              <w:t>Mariza and Jenna</w:t>
            </w:r>
          </w:p>
        </w:tc>
        <w:tc>
          <w:tcPr>
            <w:tcW w:w="2338" w:type="dxa"/>
          </w:tcPr>
          <w:p w14:paraId="1ECCDDE6" w14:textId="72796136" w:rsidR="00093454" w:rsidRDefault="007322F5" w:rsidP="009E310B">
            <w:r>
              <w:t>5 Hours</w:t>
            </w:r>
          </w:p>
        </w:tc>
        <w:tc>
          <w:tcPr>
            <w:tcW w:w="2338" w:type="dxa"/>
          </w:tcPr>
          <w:p w14:paraId="34698EDB" w14:textId="345CA82C" w:rsidR="00093454" w:rsidRDefault="007322F5" w:rsidP="009E310B">
            <w:r>
              <w:t>4/19</w:t>
            </w:r>
          </w:p>
        </w:tc>
      </w:tr>
      <w:tr w:rsidR="007322F5" w14:paraId="3D0925A3" w14:textId="77777777" w:rsidTr="009E310B">
        <w:tc>
          <w:tcPr>
            <w:tcW w:w="2337" w:type="dxa"/>
          </w:tcPr>
          <w:p w14:paraId="509CA935" w14:textId="0BFC7680" w:rsidR="007322F5" w:rsidRDefault="007322F5" w:rsidP="009E310B">
            <w:r>
              <w:t>Implement text instructions</w:t>
            </w:r>
          </w:p>
        </w:tc>
        <w:tc>
          <w:tcPr>
            <w:tcW w:w="2337" w:type="dxa"/>
          </w:tcPr>
          <w:p w14:paraId="25143F75" w14:textId="3516DD6D" w:rsidR="007322F5" w:rsidRDefault="007322F5" w:rsidP="009E310B">
            <w:r>
              <w:t>Andre</w:t>
            </w:r>
          </w:p>
        </w:tc>
        <w:tc>
          <w:tcPr>
            <w:tcW w:w="2338" w:type="dxa"/>
          </w:tcPr>
          <w:p w14:paraId="14D31FE2" w14:textId="16EB604B" w:rsidR="007322F5" w:rsidRDefault="007322F5" w:rsidP="009E310B">
            <w:r>
              <w:t>3 hours</w:t>
            </w:r>
          </w:p>
        </w:tc>
        <w:tc>
          <w:tcPr>
            <w:tcW w:w="2338" w:type="dxa"/>
          </w:tcPr>
          <w:p w14:paraId="027AD34F" w14:textId="2117A023" w:rsidR="007322F5" w:rsidRDefault="007322F5" w:rsidP="009E310B">
            <w:r>
              <w:t>4/22</w:t>
            </w:r>
          </w:p>
        </w:tc>
      </w:tr>
      <w:tr w:rsidR="007322F5" w14:paraId="38906FC8" w14:textId="77777777" w:rsidTr="009E310B">
        <w:tc>
          <w:tcPr>
            <w:tcW w:w="2337" w:type="dxa"/>
          </w:tcPr>
          <w:p w14:paraId="046B9FE1" w14:textId="2A322531" w:rsidR="007322F5" w:rsidRDefault="007322F5" w:rsidP="009E310B">
            <w:r>
              <w:lastRenderedPageBreak/>
              <w:t>Implement Step Forward Button</w:t>
            </w:r>
          </w:p>
        </w:tc>
        <w:tc>
          <w:tcPr>
            <w:tcW w:w="2337" w:type="dxa"/>
          </w:tcPr>
          <w:p w14:paraId="2FE13BED" w14:textId="361C1995" w:rsidR="007322F5" w:rsidRDefault="007322F5" w:rsidP="009E310B">
            <w:r>
              <w:t>Maritza</w:t>
            </w:r>
          </w:p>
        </w:tc>
        <w:tc>
          <w:tcPr>
            <w:tcW w:w="2338" w:type="dxa"/>
          </w:tcPr>
          <w:p w14:paraId="6EC4CDFC" w14:textId="24441900" w:rsidR="007322F5" w:rsidRDefault="007322F5" w:rsidP="009E310B">
            <w:r>
              <w:t>2 hours</w:t>
            </w:r>
          </w:p>
        </w:tc>
        <w:tc>
          <w:tcPr>
            <w:tcW w:w="2338" w:type="dxa"/>
          </w:tcPr>
          <w:p w14:paraId="0F1F230D" w14:textId="65CE2AAF" w:rsidR="007322F5" w:rsidRDefault="007322F5" w:rsidP="009E310B">
            <w:r>
              <w:t>4/22</w:t>
            </w:r>
          </w:p>
        </w:tc>
      </w:tr>
      <w:tr w:rsidR="007322F5" w14:paraId="30F6EF52" w14:textId="77777777" w:rsidTr="009E310B">
        <w:tc>
          <w:tcPr>
            <w:tcW w:w="2337" w:type="dxa"/>
          </w:tcPr>
          <w:p w14:paraId="7AF0A5F7" w14:textId="79E8DFDB" w:rsidR="007322F5" w:rsidRDefault="007322F5" w:rsidP="009E310B">
            <w:r>
              <w:t>Improve current animations</w:t>
            </w:r>
          </w:p>
        </w:tc>
        <w:tc>
          <w:tcPr>
            <w:tcW w:w="2337" w:type="dxa"/>
          </w:tcPr>
          <w:p w14:paraId="7D1BEC8A" w14:textId="5E403AC4" w:rsidR="007322F5" w:rsidRDefault="007322F5" w:rsidP="009E310B">
            <w:r>
              <w:t>Jenna</w:t>
            </w:r>
          </w:p>
        </w:tc>
        <w:tc>
          <w:tcPr>
            <w:tcW w:w="2338" w:type="dxa"/>
          </w:tcPr>
          <w:p w14:paraId="334E550E" w14:textId="6C25BE2A" w:rsidR="007322F5" w:rsidRDefault="007322F5" w:rsidP="009E310B">
            <w:r>
              <w:t>2 hours</w:t>
            </w:r>
          </w:p>
        </w:tc>
        <w:tc>
          <w:tcPr>
            <w:tcW w:w="2338" w:type="dxa"/>
          </w:tcPr>
          <w:p w14:paraId="5F21DBB7" w14:textId="195D5180" w:rsidR="007322F5" w:rsidRDefault="007322F5" w:rsidP="009E310B">
            <w:r>
              <w:t>4/20</w:t>
            </w:r>
          </w:p>
        </w:tc>
      </w:tr>
    </w:tbl>
    <w:p w14:paraId="31E942A9" w14:textId="77777777" w:rsidR="007322F5" w:rsidRDefault="007322F5" w:rsidP="007322F5">
      <w:pPr>
        <w:rPr>
          <w:sz w:val="40"/>
          <w:szCs w:val="40"/>
        </w:rPr>
      </w:pPr>
      <w:r>
        <w:rPr>
          <w:sz w:val="40"/>
          <w:szCs w:val="40"/>
        </w:rPr>
        <w:t>Group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22F5" w14:paraId="24EAF8D3" w14:textId="77777777" w:rsidTr="009E310B">
        <w:tc>
          <w:tcPr>
            <w:tcW w:w="3116" w:type="dxa"/>
          </w:tcPr>
          <w:p w14:paraId="5CAF12ED" w14:textId="77777777" w:rsidR="007322F5" w:rsidRDefault="007322F5" w:rsidP="009E310B">
            <w:r>
              <w:t>Date</w:t>
            </w:r>
          </w:p>
        </w:tc>
        <w:tc>
          <w:tcPr>
            <w:tcW w:w="3117" w:type="dxa"/>
          </w:tcPr>
          <w:p w14:paraId="4375FD84" w14:textId="77777777" w:rsidR="007322F5" w:rsidRDefault="007322F5" w:rsidP="009E310B">
            <w:r>
              <w:t>Time</w:t>
            </w:r>
          </w:p>
        </w:tc>
        <w:tc>
          <w:tcPr>
            <w:tcW w:w="3117" w:type="dxa"/>
          </w:tcPr>
          <w:p w14:paraId="208B8E9E" w14:textId="77777777" w:rsidR="007322F5" w:rsidRDefault="007322F5" w:rsidP="009E310B">
            <w:r>
              <w:t>Attendance</w:t>
            </w:r>
          </w:p>
        </w:tc>
      </w:tr>
      <w:tr w:rsidR="007322F5" w14:paraId="45D1DB2B" w14:textId="77777777" w:rsidTr="009E310B">
        <w:tc>
          <w:tcPr>
            <w:tcW w:w="3116" w:type="dxa"/>
          </w:tcPr>
          <w:p w14:paraId="65587DAF" w14:textId="1C6F2235" w:rsidR="007322F5" w:rsidRDefault="007322F5" w:rsidP="009E310B">
            <w:r>
              <w:t>4/9</w:t>
            </w:r>
          </w:p>
        </w:tc>
        <w:tc>
          <w:tcPr>
            <w:tcW w:w="3117" w:type="dxa"/>
          </w:tcPr>
          <w:p w14:paraId="0EDA83E9" w14:textId="77777777" w:rsidR="007322F5" w:rsidRDefault="007322F5" w:rsidP="009E310B">
            <w:r>
              <w:t>8:00am – 8:50am</w:t>
            </w:r>
          </w:p>
        </w:tc>
        <w:tc>
          <w:tcPr>
            <w:tcW w:w="3117" w:type="dxa"/>
          </w:tcPr>
          <w:p w14:paraId="7003333F" w14:textId="48AB9E8E" w:rsidR="007322F5" w:rsidRDefault="007322F5" w:rsidP="009E310B">
            <w:r>
              <w:t>Maritza, Andre</w:t>
            </w:r>
          </w:p>
        </w:tc>
      </w:tr>
    </w:tbl>
    <w:p w14:paraId="5448686D" w14:textId="77777777" w:rsidR="00093454" w:rsidRDefault="00093454"/>
    <w:sectPr w:rsidR="00093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4EC3" w14:textId="77777777" w:rsidR="00493E09" w:rsidRDefault="00493E09" w:rsidP="007322F5">
      <w:r>
        <w:separator/>
      </w:r>
    </w:p>
  </w:endnote>
  <w:endnote w:type="continuationSeparator" w:id="0">
    <w:p w14:paraId="4CE98BA9" w14:textId="77777777" w:rsidR="00493E09" w:rsidRDefault="00493E09" w:rsidP="00732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53B29" w14:textId="77777777" w:rsidR="00493E09" w:rsidRDefault="00493E09" w:rsidP="007322F5">
      <w:r>
        <w:separator/>
      </w:r>
    </w:p>
  </w:footnote>
  <w:footnote w:type="continuationSeparator" w:id="0">
    <w:p w14:paraId="352A0AF5" w14:textId="77777777" w:rsidR="00493E09" w:rsidRDefault="00493E09" w:rsidP="00732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59"/>
    <w:rsid w:val="00093454"/>
    <w:rsid w:val="002641AD"/>
    <w:rsid w:val="003133CE"/>
    <w:rsid w:val="00321B30"/>
    <w:rsid w:val="00350766"/>
    <w:rsid w:val="00443301"/>
    <w:rsid w:val="00493E09"/>
    <w:rsid w:val="004E7FB7"/>
    <w:rsid w:val="007322F5"/>
    <w:rsid w:val="00817D59"/>
    <w:rsid w:val="00A103B2"/>
    <w:rsid w:val="00A27C93"/>
    <w:rsid w:val="00BD2358"/>
    <w:rsid w:val="00DC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34F1D"/>
  <w15:chartTrackingRefBased/>
  <w15:docId w15:val="{CBC12B0D-8E36-A241-BD9C-2A9C8F4D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D5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7D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5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5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5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5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5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59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59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22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2F5"/>
  </w:style>
  <w:style w:type="paragraph" w:styleId="Footer">
    <w:name w:val="footer"/>
    <w:basedOn w:val="Normal"/>
    <w:link w:val="FooterChar"/>
    <w:uiPriority w:val="99"/>
    <w:unhideWhenUsed/>
    <w:rsid w:val="007322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Olsen</dc:creator>
  <cp:keywords/>
  <dc:description/>
  <cp:lastModifiedBy>Jenna Olsen</cp:lastModifiedBy>
  <cp:revision>2</cp:revision>
  <dcterms:created xsi:type="dcterms:W3CDTF">2025-04-17T22:13:00Z</dcterms:created>
  <dcterms:modified xsi:type="dcterms:W3CDTF">2025-04-17T22:42:00Z</dcterms:modified>
</cp:coreProperties>
</file>