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E82D0" w14:textId="5B71F0DA" w:rsidR="00321B30" w:rsidRDefault="00113227" w:rsidP="00113227">
      <w:pPr>
        <w:jc w:val="center"/>
        <w:rPr>
          <w:sz w:val="48"/>
          <w:szCs w:val="48"/>
        </w:rPr>
      </w:pPr>
      <w:r>
        <w:rPr>
          <w:sz w:val="48"/>
          <w:szCs w:val="48"/>
        </w:rPr>
        <w:t>B-Tree Modulization Producer Report 1</w:t>
      </w:r>
    </w:p>
    <w:p w14:paraId="3AC3A05C" w14:textId="6B543EE1" w:rsidR="00113227" w:rsidRDefault="00113227" w:rsidP="00113227">
      <w:pPr>
        <w:jc w:val="center"/>
      </w:pPr>
      <w:r>
        <w:t xml:space="preserve">Director: Andre </w:t>
      </w:r>
      <w:proofErr w:type="spellStart"/>
      <w:r>
        <w:t>Sovich</w:t>
      </w:r>
      <w:proofErr w:type="spellEnd"/>
    </w:p>
    <w:p w14:paraId="1F390699" w14:textId="00BD056D" w:rsidR="00113227" w:rsidRDefault="00113227" w:rsidP="00113227">
      <w:pPr>
        <w:jc w:val="center"/>
      </w:pPr>
      <w:r>
        <w:t>Producer: Jenna Olsen</w:t>
      </w:r>
    </w:p>
    <w:p w14:paraId="1E51307E" w14:textId="76277B8D" w:rsidR="00113227" w:rsidRDefault="00113227" w:rsidP="00113227">
      <w:pPr>
        <w:jc w:val="center"/>
      </w:pPr>
      <w:r>
        <w:t>Team Member: Maritza Rodriguez</w:t>
      </w:r>
    </w:p>
    <w:p w14:paraId="374336D4" w14:textId="77777777" w:rsidR="00113227" w:rsidRDefault="00113227" w:rsidP="00113227">
      <w:pPr>
        <w:jc w:val="center"/>
      </w:pPr>
    </w:p>
    <w:p w14:paraId="64FC206E" w14:textId="4621E391" w:rsidR="00113227" w:rsidRDefault="00113227" w:rsidP="00113227">
      <w:pPr>
        <w:rPr>
          <w:sz w:val="40"/>
          <w:szCs w:val="40"/>
        </w:rPr>
      </w:pPr>
      <w:r>
        <w:rPr>
          <w:sz w:val="40"/>
          <w:szCs w:val="40"/>
        </w:rPr>
        <w:t>Section 1: Current Tasks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7"/>
        <w:gridCol w:w="2581"/>
        <w:gridCol w:w="1314"/>
        <w:gridCol w:w="766"/>
        <w:gridCol w:w="1089"/>
        <w:gridCol w:w="1603"/>
      </w:tblGrid>
      <w:tr w:rsidR="00113227" w14:paraId="27A5181A" w14:textId="77777777" w:rsidTr="00113227">
        <w:tc>
          <w:tcPr>
            <w:tcW w:w="1997" w:type="dxa"/>
          </w:tcPr>
          <w:p w14:paraId="0CE07FBD" w14:textId="77777777" w:rsidR="00113227" w:rsidRDefault="00113227" w:rsidP="00BA532B">
            <w:r>
              <w:t>Task</w:t>
            </w:r>
          </w:p>
        </w:tc>
        <w:tc>
          <w:tcPr>
            <w:tcW w:w="2581" w:type="dxa"/>
          </w:tcPr>
          <w:p w14:paraId="1B913700" w14:textId="77777777" w:rsidR="00113227" w:rsidRDefault="00113227" w:rsidP="00BA532B">
            <w:r>
              <w:t>Complete/Incomplete</w:t>
            </w:r>
          </w:p>
        </w:tc>
        <w:tc>
          <w:tcPr>
            <w:tcW w:w="1314" w:type="dxa"/>
          </w:tcPr>
          <w:p w14:paraId="2CF7BD76" w14:textId="77777777" w:rsidR="00113227" w:rsidRDefault="00113227" w:rsidP="00BA532B">
            <w:r>
              <w:t>Assigned to</w:t>
            </w:r>
          </w:p>
        </w:tc>
        <w:tc>
          <w:tcPr>
            <w:tcW w:w="766" w:type="dxa"/>
          </w:tcPr>
          <w:p w14:paraId="372C3621" w14:textId="77777777" w:rsidR="00113227" w:rsidRDefault="00113227" w:rsidP="00BA532B">
            <w:r>
              <w:t>Start Date</w:t>
            </w:r>
          </w:p>
        </w:tc>
        <w:tc>
          <w:tcPr>
            <w:tcW w:w="1089" w:type="dxa"/>
          </w:tcPr>
          <w:p w14:paraId="362556CC" w14:textId="77777777" w:rsidR="00113227" w:rsidRDefault="00113227" w:rsidP="00BA532B">
            <w:r>
              <w:t>Time spent (total)</w:t>
            </w:r>
          </w:p>
        </w:tc>
        <w:tc>
          <w:tcPr>
            <w:tcW w:w="1603" w:type="dxa"/>
          </w:tcPr>
          <w:p w14:paraId="517F9C89" w14:textId="77777777" w:rsidR="00113227" w:rsidRDefault="00113227" w:rsidP="00BA532B">
            <w:r>
              <w:t>Comments</w:t>
            </w:r>
          </w:p>
        </w:tc>
      </w:tr>
      <w:tr w:rsidR="00113227" w14:paraId="6040006F" w14:textId="77777777" w:rsidTr="00113227">
        <w:tc>
          <w:tcPr>
            <w:tcW w:w="1997" w:type="dxa"/>
          </w:tcPr>
          <w:p w14:paraId="039A593E" w14:textId="77777777" w:rsidR="00113227" w:rsidRDefault="00113227" w:rsidP="00BA532B">
            <w:r>
              <w:t>Familiarize with C++ and Qt</w:t>
            </w:r>
          </w:p>
        </w:tc>
        <w:tc>
          <w:tcPr>
            <w:tcW w:w="2581" w:type="dxa"/>
          </w:tcPr>
          <w:p w14:paraId="535E510D" w14:textId="77777777" w:rsidR="00113227" w:rsidRDefault="00113227" w:rsidP="00BA532B">
            <w:r>
              <w:t>Complete</w:t>
            </w:r>
          </w:p>
        </w:tc>
        <w:tc>
          <w:tcPr>
            <w:tcW w:w="1314" w:type="dxa"/>
          </w:tcPr>
          <w:p w14:paraId="64583C08" w14:textId="77777777" w:rsidR="00113227" w:rsidRDefault="00113227" w:rsidP="00BA532B">
            <w:r>
              <w:t>All</w:t>
            </w:r>
          </w:p>
        </w:tc>
        <w:tc>
          <w:tcPr>
            <w:tcW w:w="766" w:type="dxa"/>
          </w:tcPr>
          <w:p w14:paraId="2803F6B8" w14:textId="64467CEC" w:rsidR="00113227" w:rsidRDefault="00113227" w:rsidP="00BA532B">
            <w:r>
              <w:t>1/22</w:t>
            </w:r>
          </w:p>
        </w:tc>
        <w:tc>
          <w:tcPr>
            <w:tcW w:w="1089" w:type="dxa"/>
          </w:tcPr>
          <w:p w14:paraId="3B1CB554" w14:textId="4375DEFE" w:rsidR="00113227" w:rsidRDefault="00113227" w:rsidP="00BA532B">
            <w:r>
              <w:t>1</w:t>
            </w:r>
            <w:r w:rsidR="006E149B">
              <w:t>0</w:t>
            </w:r>
          </w:p>
        </w:tc>
        <w:tc>
          <w:tcPr>
            <w:tcW w:w="1603" w:type="dxa"/>
          </w:tcPr>
          <w:p w14:paraId="5765321A" w14:textId="77777777" w:rsidR="00113227" w:rsidRDefault="00113227" w:rsidP="00BA532B"/>
        </w:tc>
      </w:tr>
      <w:tr w:rsidR="00113227" w14:paraId="679790A2" w14:textId="77777777" w:rsidTr="00113227">
        <w:tc>
          <w:tcPr>
            <w:tcW w:w="1997" w:type="dxa"/>
          </w:tcPr>
          <w:p w14:paraId="125D9F3C" w14:textId="77777777" w:rsidR="00113227" w:rsidRDefault="00113227" w:rsidP="00BA532B">
            <w:r>
              <w:t>Look into the existing code</w:t>
            </w:r>
          </w:p>
        </w:tc>
        <w:tc>
          <w:tcPr>
            <w:tcW w:w="2581" w:type="dxa"/>
          </w:tcPr>
          <w:p w14:paraId="2CB26C68" w14:textId="77777777" w:rsidR="00113227" w:rsidRDefault="00113227" w:rsidP="00BA532B">
            <w:r>
              <w:t>Complete</w:t>
            </w:r>
          </w:p>
        </w:tc>
        <w:tc>
          <w:tcPr>
            <w:tcW w:w="1314" w:type="dxa"/>
          </w:tcPr>
          <w:p w14:paraId="53F5A0AE" w14:textId="77777777" w:rsidR="00113227" w:rsidRDefault="00113227" w:rsidP="00BA532B">
            <w:r>
              <w:t>All</w:t>
            </w:r>
          </w:p>
        </w:tc>
        <w:tc>
          <w:tcPr>
            <w:tcW w:w="766" w:type="dxa"/>
          </w:tcPr>
          <w:p w14:paraId="11221751" w14:textId="61677B8E" w:rsidR="00113227" w:rsidRDefault="00113227" w:rsidP="00BA532B">
            <w:r>
              <w:t>1/22</w:t>
            </w:r>
          </w:p>
        </w:tc>
        <w:tc>
          <w:tcPr>
            <w:tcW w:w="1089" w:type="dxa"/>
          </w:tcPr>
          <w:p w14:paraId="63E54BAD" w14:textId="77777777" w:rsidR="00113227" w:rsidRDefault="00113227" w:rsidP="00BA532B">
            <w:r>
              <w:t>1</w:t>
            </w:r>
          </w:p>
        </w:tc>
        <w:tc>
          <w:tcPr>
            <w:tcW w:w="1603" w:type="dxa"/>
          </w:tcPr>
          <w:p w14:paraId="6E951019" w14:textId="77777777" w:rsidR="00113227" w:rsidRDefault="00113227" w:rsidP="00BA532B"/>
        </w:tc>
      </w:tr>
      <w:tr w:rsidR="00113227" w14:paraId="36455E2A" w14:textId="77777777" w:rsidTr="00113227">
        <w:tc>
          <w:tcPr>
            <w:tcW w:w="1997" w:type="dxa"/>
          </w:tcPr>
          <w:p w14:paraId="3C9472F0" w14:textId="77777777" w:rsidR="00113227" w:rsidRDefault="00113227" w:rsidP="00BA532B">
            <w:r>
              <w:t>Research B, B+, and B* tree</w:t>
            </w:r>
          </w:p>
        </w:tc>
        <w:tc>
          <w:tcPr>
            <w:tcW w:w="2581" w:type="dxa"/>
          </w:tcPr>
          <w:p w14:paraId="260A4418" w14:textId="77777777" w:rsidR="00113227" w:rsidRDefault="00113227" w:rsidP="00BA532B">
            <w:r>
              <w:t>Complete</w:t>
            </w:r>
          </w:p>
        </w:tc>
        <w:tc>
          <w:tcPr>
            <w:tcW w:w="1314" w:type="dxa"/>
          </w:tcPr>
          <w:p w14:paraId="72E31D90" w14:textId="77777777" w:rsidR="00113227" w:rsidRDefault="00113227" w:rsidP="00BA532B">
            <w:r>
              <w:t>All</w:t>
            </w:r>
          </w:p>
        </w:tc>
        <w:tc>
          <w:tcPr>
            <w:tcW w:w="766" w:type="dxa"/>
          </w:tcPr>
          <w:p w14:paraId="0DF21D25" w14:textId="398D6055" w:rsidR="00113227" w:rsidRDefault="00113227" w:rsidP="00BA532B">
            <w:r>
              <w:t>1/22</w:t>
            </w:r>
          </w:p>
        </w:tc>
        <w:tc>
          <w:tcPr>
            <w:tcW w:w="1089" w:type="dxa"/>
          </w:tcPr>
          <w:p w14:paraId="1C54C346" w14:textId="5F8C9C4B" w:rsidR="00113227" w:rsidRDefault="006E149B" w:rsidP="00BA532B">
            <w:r>
              <w:t>3</w:t>
            </w:r>
          </w:p>
        </w:tc>
        <w:tc>
          <w:tcPr>
            <w:tcW w:w="1603" w:type="dxa"/>
          </w:tcPr>
          <w:p w14:paraId="7AD41C0F" w14:textId="77777777" w:rsidR="00113227" w:rsidRDefault="00113227" w:rsidP="00BA532B"/>
        </w:tc>
      </w:tr>
      <w:tr w:rsidR="00113227" w14:paraId="0069B51B" w14:textId="77777777" w:rsidTr="00113227">
        <w:tc>
          <w:tcPr>
            <w:tcW w:w="1997" w:type="dxa"/>
          </w:tcPr>
          <w:p w14:paraId="1E3A4EB2" w14:textId="62FBF6E3" w:rsidR="00113227" w:rsidRDefault="00113227" w:rsidP="00BA532B">
            <w:r>
              <w:t>Modularize Code</w:t>
            </w:r>
          </w:p>
        </w:tc>
        <w:tc>
          <w:tcPr>
            <w:tcW w:w="2581" w:type="dxa"/>
          </w:tcPr>
          <w:p w14:paraId="3DE9C98C" w14:textId="64D90DF1" w:rsidR="00113227" w:rsidRDefault="00113227" w:rsidP="00BA532B">
            <w:r>
              <w:t>Incomplete</w:t>
            </w:r>
          </w:p>
        </w:tc>
        <w:tc>
          <w:tcPr>
            <w:tcW w:w="1314" w:type="dxa"/>
          </w:tcPr>
          <w:p w14:paraId="4CE5D341" w14:textId="5AACEAAB" w:rsidR="00113227" w:rsidRDefault="00113227" w:rsidP="00BA532B">
            <w:r>
              <w:t>Maritza Rodriguez, Jenna Olsen</w:t>
            </w:r>
          </w:p>
        </w:tc>
        <w:tc>
          <w:tcPr>
            <w:tcW w:w="766" w:type="dxa"/>
          </w:tcPr>
          <w:p w14:paraId="27E644D3" w14:textId="77777777" w:rsidR="00113227" w:rsidRDefault="00113227" w:rsidP="00BA532B">
            <w:r>
              <w:t>9/2</w:t>
            </w:r>
          </w:p>
        </w:tc>
        <w:tc>
          <w:tcPr>
            <w:tcW w:w="1089" w:type="dxa"/>
          </w:tcPr>
          <w:p w14:paraId="47EB0ED2" w14:textId="234E9892" w:rsidR="00113227" w:rsidRDefault="00113227" w:rsidP="00BA532B">
            <w:r>
              <w:t>15</w:t>
            </w:r>
          </w:p>
        </w:tc>
        <w:tc>
          <w:tcPr>
            <w:tcW w:w="1603" w:type="dxa"/>
          </w:tcPr>
          <w:p w14:paraId="1FA462A9" w14:textId="22BF37F3" w:rsidR="00113227" w:rsidRDefault="00113227" w:rsidP="00BA532B">
            <w:r>
              <w:t>All Tree Classes and the main window class have been Modularized.</w:t>
            </w:r>
          </w:p>
        </w:tc>
      </w:tr>
      <w:tr w:rsidR="00113227" w14:paraId="3E48416A" w14:textId="77777777" w:rsidTr="00113227">
        <w:tc>
          <w:tcPr>
            <w:tcW w:w="1997" w:type="dxa"/>
          </w:tcPr>
          <w:p w14:paraId="725579C3" w14:textId="00DE930F" w:rsidR="00113227" w:rsidRDefault="00113227" w:rsidP="00BA532B">
            <w:r>
              <w:t>Text Log System Development</w:t>
            </w:r>
          </w:p>
        </w:tc>
        <w:tc>
          <w:tcPr>
            <w:tcW w:w="2581" w:type="dxa"/>
          </w:tcPr>
          <w:p w14:paraId="542D2D71" w14:textId="77777777" w:rsidR="00113227" w:rsidRDefault="00113227" w:rsidP="00BA532B">
            <w:r>
              <w:t>Complete</w:t>
            </w:r>
          </w:p>
        </w:tc>
        <w:tc>
          <w:tcPr>
            <w:tcW w:w="1314" w:type="dxa"/>
          </w:tcPr>
          <w:p w14:paraId="64353D03" w14:textId="1A7B605C" w:rsidR="00113227" w:rsidRDefault="00113227" w:rsidP="00BA532B">
            <w:r>
              <w:t xml:space="preserve">Andre </w:t>
            </w:r>
            <w:proofErr w:type="spellStart"/>
            <w:r>
              <w:t>Sovich</w:t>
            </w:r>
            <w:proofErr w:type="spellEnd"/>
          </w:p>
        </w:tc>
        <w:tc>
          <w:tcPr>
            <w:tcW w:w="766" w:type="dxa"/>
          </w:tcPr>
          <w:p w14:paraId="69728AAF" w14:textId="3BEB914D" w:rsidR="00113227" w:rsidRDefault="00113227" w:rsidP="00BA532B">
            <w:r>
              <w:t>1/29</w:t>
            </w:r>
          </w:p>
        </w:tc>
        <w:tc>
          <w:tcPr>
            <w:tcW w:w="1089" w:type="dxa"/>
          </w:tcPr>
          <w:p w14:paraId="6A3F394F" w14:textId="33C4EF61" w:rsidR="00113227" w:rsidRDefault="00113227" w:rsidP="00BA532B">
            <w:r>
              <w:t>2</w:t>
            </w:r>
          </w:p>
        </w:tc>
        <w:tc>
          <w:tcPr>
            <w:tcW w:w="1603" w:type="dxa"/>
          </w:tcPr>
          <w:p w14:paraId="16866E75" w14:textId="4C25E400" w:rsidR="00113227" w:rsidRDefault="00113227" w:rsidP="00BA532B">
            <w:r>
              <w:t>Text Log system is created, just needs to be implemented into existing class structures.</w:t>
            </w:r>
          </w:p>
        </w:tc>
      </w:tr>
    </w:tbl>
    <w:p w14:paraId="0820180E" w14:textId="77777777" w:rsidR="00113227" w:rsidRDefault="00113227" w:rsidP="00113227">
      <w:pPr>
        <w:rPr>
          <w:sz w:val="40"/>
          <w:szCs w:val="40"/>
        </w:rPr>
      </w:pPr>
    </w:p>
    <w:p w14:paraId="66589402" w14:textId="77777777" w:rsidR="00113227" w:rsidRDefault="00113227" w:rsidP="00113227">
      <w:pPr>
        <w:rPr>
          <w:sz w:val="40"/>
          <w:szCs w:val="40"/>
        </w:rPr>
      </w:pPr>
    </w:p>
    <w:p w14:paraId="14BE7067" w14:textId="77777777" w:rsidR="00113227" w:rsidRDefault="00113227" w:rsidP="00113227">
      <w:pPr>
        <w:rPr>
          <w:sz w:val="40"/>
          <w:szCs w:val="40"/>
        </w:rPr>
      </w:pPr>
    </w:p>
    <w:p w14:paraId="16BD096E" w14:textId="77777777" w:rsidR="00113227" w:rsidRDefault="00113227" w:rsidP="00113227">
      <w:pPr>
        <w:rPr>
          <w:sz w:val="40"/>
          <w:szCs w:val="40"/>
        </w:rPr>
      </w:pPr>
    </w:p>
    <w:p w14:paraId="6DF319A1" w14:textId="77777777" w:rsidR="00113227" w:rsidRDefault="00113227" w:rsidP="00113227">
      <w:pPr>
        <w:rPr>
          <w:sz w:val="40"/>
          <w:szCs w:val="40"/>
        </w:rPr>
      </w:pPr>
    </w:p>
    <w:p w14:paraId="6BBAFB72" w14:textId="77777777" w:rsidR="00113227" w:rsidRDefault="00113227" w:rsidP="00113227">
      <w:pPr>
        <w:rPr>
          <w:sz w:val="40"/>
          <w:szCs w:val="40"/>
        </w:rPr>
      </w:pPr>
    </w:p>
    <w:p w14:paraId="0E1AC03E" w14:textId="77777777" w:rsidR="00113227" w:rsidRDefault="00113227" w:rsidP="00113227">
      <w:pPr>
        <w:rPr>
          <w:sz w:val="40"/>
          <w:szCs w:val="40"/>
        </w:rPr>
      </w:pPr>
    </w:p>
    <w:p w14:paraId="471A67B5" w14:textId="5CA23C07" w:rsidR="00113227" w:rsidRDefault="00113227" w:rsidP="00113227">
      <w:pPr>
        <w:rPr>
          <w:sz w:val="40"/>
          <w:szCs w:val="40"/>
        </w:rPr>
      </w:pPr>
      <w:r>
        <w:rPr>
          <w:sz w:val="40"/>
          <w:szCs w:val="40"/>
        </w:rPr>
        <w:lastRenderedPageBreak/>
        <w:t>Section 2: Completed Tasks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7"/>
        <w:gridCol w:w="2581"/>
        <w:gridCol w:w="1314"/>
        <w:gridCol w:w="766"/>
        <w:gridCol w:w="1089"/>
        <w:gridCol w:w="1603"/>
      </w:tblGrid>
      <w:tr w:rsidR="00113227" w14:paraId="6DD02AB2" w14:textId="77777777" w:rsidTr="00BA532B">
        <w:tc>
          <w:tcPr>
            <w:tcW w:w="1997" w:type="dxa"/>
          </w:tcPr>
          <w:p w14:paraId="54DA8C67" w14:textId="77777777" w:rsidR="00113227" w:rsidRDefault="00113227" w:rsidP="00BA532B">
            <w:r>
              <w:t>Task</w:t>
            </w:r>
          </w:p>
        </w:tc>
        <w:tc>
          <w:tcPr>
            <w:tcW w:w="2581" w:type="dxa"/>
          </w:tcPr>
          <w:p w14:paraId="5F4930CB" w14:textId="77777777" w:rsidR="00113227" w:rsidRDefault="00113227" w:rsidP="00BA532B">
            <w:r>
              <w:t>Complete/Incomplete</w:t>
            </w:r>
          </w:p>
        </w:tc>
        <w:tc>
          <w:tcPr>
            <w:tcW w:w="1314" w:type="dxa"/>
          </w:tcPr>
          <w:p w14:paraId="15E1D2BC" w14:textId="77777777" w:rsidR="00113227" w:rsidRDefault="00113227" w:rsidP="00BA532B">
            <w:r>
              <w:t>Assigned to</w:t>
            </w:r>
          </w:p>
        </w:tc>
        <w:tc>
          <w:tcPr>
            <w:tcW w:w="766" w:type="dxa"/>
          </w:tcPr>
          <w:p w14:paraId="135E3ADC" w14:textId="77777777" w:rsidR="00113227" w:rsidRDefault="00113227" w:rsidP="00BA532B">
            <w:r>
              <w:t>Start Date</w:t>
            </w:r>
          </w:p>
        </w:tc>
        <w:tc>
          <w:tcPr>
            <w:tcW w:w="1089" w:type="dxa"/>
          </w:tcPr>
          <w:p w14:paraId="2104C51E" w14:textId="77777777" w:rsidR="00113227" w:rsidRDefault="00113227" w:rsidP="00BA532B">
            <w:r>
              <w:t>Time spent (total)</w:t>
            </w:r>
          </w:p>
        </w:tc>
        <w:tc>
          <w:tcPr>
            <w:tcW w:w="1603" w:type="dxa"/>
          </w:tcPr>
          <w:p w14:paraId="4F0AD668" w14:textId="77777777" w:rsidR="00113227" w:rsidRDefault="00113227" w:rsidP="00BA532B">
            <w:r>
              <w:t>Comments</w:t>
            </w:r>
          </w:p>
        </w:tc>
      </w:tr>
      <w:tr w:rsidR="00113227" w14:paraId="399AE75B" w14:textId="77777777" w:rsidTr="00BA532B">
        <w:tc>
          <w:tcPr>
            <w:tcW w:w="1997" w:type="dxa"/>
          </w:tcPr>
          <w:p w14:paraId="6602E37A" w14:textId="77777777" w:rsidR="00113227" w:rsidRDefault="00113227" w:rsidP="00BA532B">
            <w:r>
              <w:t>Familiarize with C++ and Qt</w:t>
            </w:r>
          </w:p>
        </w:tc>
        <w:tc>
          <w:tcPr>
            <w:tcW w:w="2581" w:type="dxa"/>
          </w:tcPr>
          <w:p w14:paraId="17DDA00E" w14:textId="77777777" w:rsidR="00113227" w:rsidRDefault="00113227" w:rsidP="00BA532B">
            <w:r>
              <w:t>Complete</w:t>
            </w:r>
          </w:p>
        </w:tc>
        <w:tc>
          <w:tcPr>
            <w:tcW w:w="1314" w:type="dxa"/>
          </w:tcPr>
          <w:p w14:paraId="2C51FFAB" w14:textId="77777777" w:rsidR="00113227" w:rsidRDefault="00113227" w:rsidP="00BA532B">
            <w:r>
              <w:t>All</w:t>
            </w:r>
          </w:p>
        </w:tc>
        <w:tc>
          <w:tcPr>
            <w:tcW w:w="766" w:type="dxa"/>
          </w:tcPr>
          <w:p w14:paraId="60CA2101" w14:textId="77777777" w:rsidR="00113227" w:rsidRDefault="00113227" w:rsidP="00BA532B">
            <w:r>
              <w:t>1/22</w:t>
            </w:r>
          </w:p>
        </w:tc>
        <w:tc>
          <w:tcPr>
            <w:tcW w:w="1089" w:type="dxa"/>
          </w:tcPr>
          <w:p w14:paraId="4561140E" w14:textId="2C163F2E" w:rsidR="00113227" w:rsidRDefault="00113227" w:rsidP="00BA532B">
            <w:r>
              <w:t>1</w:t>
            </w:r>
            <w:r w:rsidR="006E149B">
              <w:t>0</w:t>
            </w:r>
          </w:p>
        </w:tc>
        <w:tc>
          <w:tcPr>
            <w:tcW w:w="1603" w:type="dxa"/>
          </w:tcPr>
          <w:p w14:paraId="384B3E1E" w14:textId="77777777" w:rsidR="00113227" w:rsidRDefault="00113227" w:rsidP="00BA532B"/>
        </w:tc>
      </w:tr>
      <w:tr w:rsidR="00113227" w14:paraId="39EB7411" w14:textId="77777777" w:rsidTr="00BA532B">
        <w:tc>
          <w:tcPr>
            <w:tcW w:w="1997" w:type="dxa"/>
          </w:tcPr>
          <w:p w14:paraId="06AA5B77" w14:textId="77777777" w:rsidR="00113227" w:rsidRDefault="00113227" w:rsidP="00BA532B">
            <w:r>
              <w:t>Look into the existing code</w:t>
            </w:r>
          </w:p>
        </w:tc>
        <w:tc>
          <w:tcPr>
            <w:tcW w:w="2581" w:type="dxa"/>
          </w:tcPr>
          <w:p w14:paraId="508389B2" w14:textId="77777777" w:rsidR="00113227" w:rsidRDefault="00113227" w:rsidP="00BA532B">
            <w:r>
              <w:t>Complete</w:t>
            </w:r>
          </w:p>
        </w:tc>
        <w:tc>
          <w:tcPr>
            <w:tcW w:w="1314" w:type="dxa"/>
          </w:tcPr>
          <w:p w14:paraId="6146449C" w14:textId="77777777" w:rsidR="00113227" w:rsidRDefault="00113227" w:rsidP="00BA532B">
            <w:r>
              <w:t>All</w:t>
            </w:r>
          </w:p>
        </w:tc>
        <w:tc>
          <w:tcPr>
            <w:tcW w:w="766" w:type="dxa"/>
          </w:tcPr>
          <w:p w14:paraId="5FC2F16E" w14:textId="77777777" w:rsidR="00113227" w:rsidRDefault="00113227" w:rsidP="00BA532B">
            <w:r>
              <w:t>1/22</w:t>
            </w:r>
          </w:p>
        </w:tc>
        <w:tc>
          <w:tcPr>
            <w:tcW w:w="1089" w:type="dxa"/>
          </w:tcPr>
          <w:p w14:paraId="54B50438" w14:textId="77777777" w:rsidR="00113227" w:rsidRDefault="00113227" w:rsidP="00BA532B">
            <w:r>
              <w:t>1</w:t>
            </w:r>
          </w:p>
        </w:tc>
        <w:tc>
          <w:tcPr>
            <w:tcW w:w="1603" w:type="dxa"/>
          </w:tcPr>
          <w:p w14:paraId="3F6FAA77" w14:textId="77777777" w:rsidR="00113227" w:rsidRDefault="00113227" w:rsidP="00BA532B"/>
        </w:tc>
      </w:tr>
      <w:tr w:rsidR="00113227" w14:paraId="55DE70B2" w14:textId="77777777" w:rsidTr="00BA532B">
        <w:tc>
          <w:tcPr>
            <w:tcW w:w="1997" w:type="dxa"/>
          </w:tcPr>
          <w:p w14:paraId="18D08C0A" w14:textId="77777777" w:rsidR="00113227" w:rsidRDefault="00113227" w:rsidP="00BA532B">
            <w:r>
              <w:t>Research B, B+, and B* tree</w:t>
            </w:r>
          </w:p>
        </w:tc>
        <w:tc>
          <w:tcPr>
            <w:tcW w:w="2581" w:type="dxa"/>
          </w:tcPr>
          <w:p w14:paraId="139929A3" w14:textId="77777777" w:rsidR="00113227" w:rsidRDefault="00113227" w:rsidP="00BA532B">
            <w:r>
              <w:t>Complete</w:t>
            </w:r>
          </w:p>
        </w:tc>
        <w:tc>
          <w:tcPr>
            <w:tcW w:w="1314" w:type="dxa"/>
          </w:tcPr>
          <w:p w14:paraId="75DF090F" w14:textId="77777777" w:rsidR="00113227" w:rsidRDefault="00113227" w:rsidP="00BA532B">
            <w:r>
              <w:t>All</w:t>
            </w:r>
          </w:p>
        </w:tc>
        <w:tc>
          <w:tcPr>
            <w:tcW w:w="766" w:type="dxa"/>
          </w:tcPr>
          <w:p w14:paraId="086B8328" w14:textId="77777777" w:rsidR="00113227" w:rsidRDefault="00113227" w:rsidP="00BA532B">
            <w:r>
              <w:t>1/22</w:t>
            </w:r>
          </w:p>
        </w:tc>
        <w:tc>
          <w:tcPr>
            <w:tcW w:w="1089" w:type="dxa"/>
          </w:tcPr>
          <w:p w14:paraId="1F934F01" w14:textId="51BCE6D5" w:rsidR="00113227" w:rsidRDefault="006E149B" w:rsidP="00BA532B">
            <w:r>
              <w:t>3</w:t>
            </w:r>
          </w:p>
        </w:tc>
        <w:tc>
          <w:tcPr>
            <w:tcW w:w="1603" w:type="dxa"/>
          </w:tcPr>
          <w:p w14:paraId="714A990D" w14:textId="77777777" w:rsidR="00113227" w:rsidRDefault="00113227" w:rsidP="00BA532B"/>
        </w:tc>
      </w:tr>
      <w:tr w:rsidR="00113227" w14:paraId="00D7EB06" w14:textId="77777777" w:rsidTr="00BA532B">
        <w:tc>
          <w:tcPr>
            <w:tcW w:w="1997" w:type="dxa"/>
          </w:tcPr>
          <w:p w14:paraId="5EEB09F6" w14:textId="77777777" w:rsidR="00113227" w:rsidRDefault="00113227" w:rsidP="00BA532B">
            <w:r>
              <w:t>Text Log System Development</w:t>
            </w:r>
          </w:p>
        </w:tc>
        <w:tc>
          <w:tcPr>
            <w:tcW w:w="2581" w:type="dxa"/>
          </w:tcPr>
          <w:p w14:paraId="79EA0605" w14:textId="77777777" w:rsidR="00113227" w:rsidRDefault="00113227" w:rsidP="00BA532B">
            <w:r>
              <w:t>Complete</w:t>
            </w:r>
          </w:p>
        </w:tc>
        <w:tc>
          <w:tcPr>
            <w:tcW w:w="1314" w:type="dxa"/>
          </w:tcPr>
          <w:p w14:paraId="21F5DDFC" w14:textId="77777777" w:rsidR="00113227" w:rsidRDefault="00113227" w:rsidP="00BA532B">
            <w:r>
              <w:t xml:space="preserve">Andre </w:t>
            </w:r>
            <w:proofErr w:type="spellStart"/>
            <w:r>
              <w:t>Sovich</w:t>
            </w:r>
            <w:proofErr w:type="spellEnd"/>
          </w:p>
        </w:tc>
        <w:tc>
          <w:tcPr>
            <w:tcW w:w="766" w:type="dxa"/>
          </w:tcPr>
          <w:p w14:paraId="7051E33C" w14:textId="77777777" w:rsidR="00113227" w:rsidRDefault="00113227" w:rsidP="00BA532B">
            <w:r>
              <w:t>1/29</w:t>
            </w:r>
          </w:p>
        </w:tc>
        <w:tc>
          <w:tcPr>
            <w:tcW w:w="1089" w:type="dxa"/>
          </w:tcPr>
          <w:p w14:paraId="10877B12" w14:textId="77777777" w:rsidR="00113227" w:rsidRDefault="00113227" w:rsidP="00BA532B">
            <w:r>
              <w:t>2</w:t>
            </w:r>
          </w:p>
        </w:tc>
        <w:tc>
          <w:tcPr>
            <w:tcW w:w="1603" w:type="dxa"/>
          </w:tcPr>
          <w:p w14:paraId="38892832" w14:textId="77777777" w:rsidR="00113227" w:rsidRDefault="00113227" w:rsidP="00BA532B">
            <w:r>
              <w:t>Text Log system is created, just needs to be implemented into existing class structures.</w:t>
            </w:r>
          </w:p>
        </w:tc>
      </w:tr>
    </w:tbl>
    <w:p w14:paraId="4615BE78" w14:textId="26A73313" w:rsidR="00113227" w:rsidRDefault="00113227" w:rsidP="00113227">
      <w:pPr>
        <w:rPr>
          <w:sz w:val="40"/>
          <w:szCs w:val="40"/>
        </w:rPr>
      </w:pPr>
    </w:p>
    <w:p w14:paraId="19C9F01F" w14:textId="2E9BE449" w:rsidR="006E149B" w:rsidRDefault="006E149B" w:rsidP="00113227">
      <w:pPr>
        <w:rPr>
          <w:sz w:val="40"/>
          <w:szCs w:val="40"/>
        </w:rPr>
      </w:pPr>
      <w:r>
        <w:rPr>
          <w:sz w:val="40"/>
          <w:szCs w:val="40"/>
        </w:rPr>
        <w:t>Group Meetings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E149B" w14:paraId="780074B3" w14:textId="77777777" w:rsidTr="00BA532B">
        <w:tc>
          <w:tcPr>
            <w:tcW w:w="3116" w:type="dxa"/>
          </w:tcPr>
          <w:p w14:paraId="6224FA82" w14:textId="77777777" w:rsidR="006E149B" w:rsidRDefault="006E149B" w:rsidP="00BA532B">
            <w:r>
              <w:t>Date</w:t>
            </w:r>
          </w:p>
        </w:tc>
        <w:tc>
          <w:tcPr>
            <w:tcW w:w="3117" w:type="dxa"/>
          </w:tcPr>
          <w:p w14:paraId="3FAB3B4C" w14:textId="77777777" w:rsidR="006E149B" w:rsidRDefault="006E149B" w:rsidP="00BA532B">
            <w:r>
              <w:t>Time</w:t>
            </w:r>
          </w:p>
        </w:tc>
        <w:tc>
          <w:tcPr>
            <w:tcW w:w="3117" w:type="dxa"/>
          </w:tcPr>
          <w:p w14:paraId="270EA5EE" w14:textId="77777777" w:rsidR="006E149B" w:rsidRDefault="006E149B" w:rsidP="00BA532B">
            <w:r>
              <w:t>Attendance</w:t>
            </w:r>
          </w:p>
        </w:tc>
      </w:tr>
      <w:tr w:rsidR="006E149B" w14:paraId="1AFF529D" w14:textId="77777777" w:rsidTr="00BA532B">
        <w:tc>
          <w:tcPr>
            <w:tcW w:w="3116" w:type="dxa"/>
          </w:tcPr>
          <w:p w14:paraId="4489DDAE" w14:textId="16ADF2A8" w:rsidR="006E149B" w:rsidRDefault="006E149B" w:rsidP="00BA532B">
            <w:r>
              <w:t>1/22</w:t>
            </w:r>
          </w:p>
        </w:tc>
        <w:tc>
          <w:tcPr>
            <w:tcW w:w="3117" w:type="dxa"/>
          </w:tcPr>
          <w:p w14:paraId="780A3034" w14:textId="77777777" w:rsidR="006E149B" w:rsidRDefault="006E149B" w:rsidP="00BA532B">
            <w:r>
              <w:t>8:00am – 8:50am</w:t>
            </w:r>
          </w:p>
        </w:tc>
        <w:tc>
          <w:tcPr>
            <w:tcW w:w="3117" w:type="dxa"/>
          </w:tcPr>
          <w:p w14:paraId="39E82C7C" w14:textId="77777777" w:rsidR="006E149B" w:rsidRDefault="006E149B" w:rsidP="00BA532B">
            <w:r>
              <w:t>All</w:t>
            </w:r>
          </w:p>
        </w:tc>
      </w:tr>
      <w:tr w:rsidR="006E149B" w14:paraId="212B5378" w14:textId="77777777" w:rsidTr="00BA532B">
        <w:tc>
          <w:tcPr>
            <w:tcW w:w="3116" w:type="dxa"/>
          </w:tcPr>
          <w:p w14:paraId="5011020A" w14:textId="335C5200" w:rsidR="006E149B" w:rsidRDefault="006E149B" w:rsidP="00BA532B">
            <w:r>
              <w:t>1/25</w:t>
            </w:r>
          </w:p>
        </w:tc>
        <w:tc>
          <w:tcPr>
            <w:tcW w:w="3117" w:type="dxa"/>
          </w:tcPr>
          <w:p w14:paraId="37880B88" w14:textId="77777777" w:rsidR="006E149B" w:rsidRDefault="006E149B" w:rsidP="00BA532B">
            <w:r>
              <w:t>8:00am – 8:50am</w:t>
            </w:r>
          </w:p>
        </w:tc>
        <w:tc>
          <w:tcPr>
            <w:tcW w:w="3117" w:type="dxa"/>
          </w:tcPr>
          <w:p w14:paraId="792F2856" w14:textId="77777777" w:rsidR="006E149B" w:rsidRDefault="006E149B" w:rsidP="00BA532B">
            <w:r>
              <w:t>All</w:t>
            </w:r>
          </w:p>
        </w:tc>
      </w:tr>
      <w:tr w:rsidR="006E149B" w14:paraId="3E80FEF8" w14:textId="77777777" w:rsidTr="00BA532B">
        <w:tc>
          <w:tcPr>
            <w:tcW w:w="3116" w:type="dxa"/>
          </w:tcPr>
          <w:p w14:paraId="162DEF8C" w14:textId="4B852A8A" w:rsidR="006E149B" w:rsidRDefault="006E149B" w:rsidP="00BA532B">
            <w:r>
              <w:t>1/29</w:t>
            </w:r>
          </w:p>
        </w:tc>
        <w:tc>
          <w:tcPr>
            <w:tcW w:w="3117" w:type="dxa"/>
          </w:tcPr>
          <w:p w14:paraId="7B4B963D" w14:textId="77777777" w:rsidR="006E149B" w:rsidRDefault="006E149B" w:rsidP="00BA532B">
            <w:r>
              <w:t>8:00am – 8:50am</w:t>
            </w:r>
          </w:p>
        </w:tc>
        <w:tc>
          <w:tcPr>
            <w:tcW w:w="3117" w:type="dxa"/>
          </w:tcPr>
          <w:p w14:paraId="1DCF8DD6" w14:textId="77777777" w:rsidR="006E149B" w:rsidRDefault="006E149B" w:rsidP="00BA532B">
            <w:r>
              <w:t>All</w:t>
            </w:r>
          </w:p>
        </w:tc>
      </w:tr>
      <w:tr w:rsidR="006E149B" w14:paraId="7337ABF9" w14:textId="77777777" w:rsidTr="00BA532B">
        <w:tc>
          <w:tcPr>
            <w:tcW w:w="3116" w:type="dxa"/>
          </w:tcPr>
          <w:p w14:paraId="75C23AB8" w14:textId="218FFC6F" w:rsidR="006E149B" w:rsidRDefault="006E149B" w:rsidP="00BA532B">
            <w:r>
              <w:t>1/31</w:t>
            </w:r>
          </w:p>
        </w:tc>
        <w:tc>
          <w:tcPr>
            <w:tcW w:w="3117" w:type="dxa"/>
          </w:tcPr>
          <w:p w14:paraId="3753A1C0" w14:textId="77777777" w:rsidR="006E149B" w:rsidRDefault="006E149B" w:rsidP="00BA532B">
            <w:r>
              <w:t>8:00am – 8:50am</w:t>
            </w:r>
          </w:p>
        </w:tc>
        <w:tc>
          <w:tcPr>
            <w:tcW w:w="3117" w:type="dxa"/>
          </w:tcPr>
          <w:p w14:paraId="1E7114CD" w14:textId="77777777" w:rsidR="006E149B" w:rsidRDefault="006E149B" w:rsidP="00BA532B">
            <w:r>
              <w:t>All</w:t>
            </w:r>
          </w:p>
        </w:tc>
      </w:tr>
      <w:tr w:rsidR="006E149B" w14:paraId="676F8C6B" w14:textId="77777777" w:rsidTr="00BA532B">
        <w:tc>
          <w:tcPr>
            <w:tcW w:w="3116" w:type="dxa"/>
          </w:tcPr>
          <w:p w14:paraId="39CD75CE" w14:textId="032140C5" w:rsidR="006E149B" w:rsidRDefault="006E149B" w:rsidP="00BA532B">
            <w:r>
              <w:t>2/5</w:t>
            </w:r>
          </w:p>
        </w:tc>
        <w:tc>
          <w:tcPr>
            <w:tcW w:w="3117" w:type="dxa"/>
          </w:tcPr>
          <w:p w14:paraId="1A2D2D8A" w14:textId="77777777" w:rsidR="006E149B" w:rsidRDefault="006E149B" w:rsidP="00BA532B">
            <w:r>
              <w:t>8:00am – 8:50am</w:t>
            </w:r>
          </w:p>
        </w:tc>
        <w:tc>
          <w:tcPr>
            <w:tcW w:w="3117" w:type="dxa"/>
          </w:tcPr>
          <w:p w14:paraId="5238C878" w14:textId="77777777" w:rsidR="006E149B" w:rsidRDefault="006E149B" w:rsidP="00BA532B">
            <w:r>
              <w:t>All</w:t>
            </w:r>
          </w:p>
        </w:tc>
      </w:tr>
      <w:tr w:rsidR="006E149B" w14:paraId="68D9A11E" w14:textId="77777777" w:rsidTr="00BA532B">
        <w:tc>
          <w:tcPr>
            <w:tcW w:w="3116" w:type="dxa"/>
          </w:tcPr>
          <w:p w14:paraId="3D6AC322" w14:textId="7F9DE803" w:rsidR="006E149B" w:rsidRDefault="006E149B" w:rsidP="00BA532B">
            <w:r>
              <w:t>2/7</w:t>
            </w:r>
          </w:p>
        </w:tc>
        <w:tc>
          <w:tcPr>
            <w:tcW w:w="3117" w:type="dxa"/>
          </w:tcPr>
          <w:p w14:paraId="43CCB629" w14:textId="77777777" w:rsidR="006E149B" w:rsidRDefault="006E149B" w:rsidP="00BA532B">
            <w:r>
              <w:t>8:00am – 8:50am</w:t>
            </w:r>
          </w:p>
        </w:tc>
        <w:tc>
          <w:tcPr>
            <w:tcW w:w="3117" w:type="dxa"/>
          </w:tcPr>
          <w:p w14:paraId="1F750F53" w14:textId="77777777" w:rsidR="006E149B" w:rsidRDefault="006E149B" w:rsidP="00BA532B">
            <w:r>
              <w:t>All</w:t>
            </w:r>
          </w:p>
        </w:tc>
      </w:tr>
      <w:tr w:rsidR="006E149B" w14:paraId="2228E470" w14:textId="77777777" w:rsidTr="00BA532B">
        <w:tc>
          <w:tcPr>
            <w:tcW w:w="3116" w:type="dxa"/>
          </w:tcPr>
          <w:p w14:paraId="0006DE0F" w14:textId="4BB4F069" w:rsidR="006E149B" w:rsidRDefault="006E149B" w:rsidP="00BA532B">
            <w:r>
              <w:t>2/12</w:t>
            </w:r>
          </w:p>
        </w:tc>
        <w:tc>
          <w:tcPr>
            <w:tcW w:w="3117" w:type="dxa"/>
          </w:tcPr>
          <w:p w14:paraId="228196FB" w14:textId="77777777" w:rsidR="006E149B" w:rsidRDefault="006E149B" w:rsidP="00BA532B">
            <w:r>
              <w:t>8:00am – 8:50am</w:t>
            </w:r>
          </w:p>
        </w:tc>
        <w:tc>
          <w:tcPr>
            <w:tcW w:w="3117" w:type="dxa"/>
          </w:tcPr>
          <w:p w14:paraId="6089D122" w14:textId="77777777" w:rsidR="006E149B" w:rsidRDefault="006E149B" w:rsidP="00BA532B">
            <w:r>
              <w:t>All</w:t>
            </w:r>
          </w:p>
        </w:tc>
      </w:tr>
    </w:tbl>
    <w:p w14:paraId="7BAEE5A1" w14:textId="77777777" w:rsidR="006E149B" w:rsidRDefault="006E149B" w:rsidP="00113227"/>
    <w:p w14:paraId="3ABAB0B2" w14:textId="77777777" w:rsidR="006E149B" w:rsidRDefault="006E149B" w:rsidP="00113227">
      <w:pPr>
        <w:rPr>
          <w:sz w:val="40"/>
          <w:szCs w:val="40"/>
        </w:rPr>
      </w:pPr>
    </w:p>
    <w:p w14:paraId="14DE9BD1" w14:textId="77777777" w:rsidR="006E149B" w:rsidRDefault="006E149B" w:rsidP="00113227">
      <w:pPr>
        <w:rPr>
          <w:sz w:val="40"/>
          <w:szCs w:val="40"/>
        </w:rPr>
      </w:pPr>
    </w:p>
    <w:p w14:paraId="64EBEF9F" w14:textId="77777777" w:rsidR="006E149B" w:rsidRDefault="006E149B" w:rsidP="00113227">
      <w:pPr>
        <w:rPr>
          <w:sz w:val="40"/>
          <w:szCs w:val="40"/>
        </w:rPr>
      </w:pPr>
    </w:p>
    <w:p w14:paraId="27BC5B46" w14:textId="77777777" w:rsidR="006E149B" w:rsidRDefault="006E149B" w:rsidP="00113227">
      <w:pPr>
        <w:rPr>
          <w:sz w:val="40"/>
          <w:szCs w:val="40"/>
        </w:rPr>
      </w:pPr>
    </w:p>
    <w:p w14:paraId="0D131ED5" w14:textId="77777777" w:rsidR="006E149B" w:rsidRDefault="006E149B" w:rsidP="00113227">
      <w:pPr>
        <w:rPr>
          <w:sz w:val="40"/>
          <w:szCs w:val="40"/>
        </w:rPr>
      </w:pPr>
    </w:p>
    <w:p w14:paraId="5EA911BF" w14:textId="77777777" w:rsidR="006E149B" w:rsidRDefault="006E149B" w:rsidP="00113227">
      <w:pPr>
        <w:rPr>
          <w:sz w:val="40"/>
          <w:szCs w:val="40"/>
        </w:rPr>
      </w:pPr>
    </w:p>
    <w:p w14:paraId="7415E476" w14:textId="77777777" w:rsidR="006E149B" w:rsidRDefault="006E149B" w:rsidP="00113227">
      <w:pPr>
        <w:rPr>
          <w:sz w:val="40"/>
          <w:szCs w:val="40"/>
        </w:rPr>
      </w:pPr>
    </w:p>
    <w:p w14:paraId="10DDC404" w14:textId="171AA418" w:rsidR="006E149B" w:rsidRDefault="006E149B" w:rsidP="00113227">
      <w:pPr>
        <w:rPr>
          <w:sz w:val="40"/>
          <w:szCs w:val="40"/>
        </w:rPr>
      </w:pPr>
      <w:r>
        <w:rPr>
          <w:sz w:val="40"/>
          <w:szCs w:val="40"/>
        </w:rPr>
        <w:lastRenderedPageBreak/>
        <w:t>Section 3: Our Next Tasks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E149B" w14:paraId="2409A0C4" w14:textId="77777777" w:rsidTr="00BA532B">
        <w:tc>
          <w:tcPr>
            <w:tcW w:w="2337" w:type="dxa"/>
          </w:tcPr>
          <w:p w14:paraId="150083B9" w14:textId="77777777" w:rsidR="006E149B" w:rsidRDefault="006E149B" w:rsidP="00BA532B">
            <w:r>
              <w:t>Task</w:t>
            </w:r>
          </w:p>
        </w:tc>
        <w:tc>
          <w:tcPr>
            <w:tcW w:w="2337" w:type="dxa"/>
          </w:tcPr>
          <w:p w14:paraId="4FCA07A7" w14:textId="77777777" w:rsidR="006E149B" w:rsidRDefault="006E149B" w:rsidP="00BA532B">
            <w:r>
              <w:t>Assigned to</w:t>
            </w:r>
          </w:p>
        </w:tc>
        <w:tc>
          <w:tcPr>
            <w:tcW w:w="2338" w:type="dxa"/>
          </w:tcPr>
          <w:p w14:paraId="14947B65" w14:textId="77777777" w:rsidR="006E149B" w:rsidRDefault="006E149B" w:rsidP="00BA532B">
            <w:r>
              <w:t>Estimated Time Spent</w:t>
            </w:r>
          </w:p>
        </w:tc>
        <w:tc>
          <w:tcPr>
            <w:tcW w:w="2338" w:type="dxa"/>
          </w:tcPr>
          <w:p w14:paraId="1F4E907C" w14:textId="77777777" w:rsidR="006E149B" w:rsidRDefault="006E149B" w:rsidP="00BA532B">
            <w:r>
              <w:t>Estimated Start Date</w:t>
            </w:r>
          </w:p>
        </w:tc>
      </w:tr>
      <w:tr w:rsidR="006E149B" w14:paraId="134567C6" w14:textId="77777777" w:rsidTr="00BA532B">
        <w:tc>
          <w:tcPr>
            <w:tcW w:w="2337" w:type="dxa"/>
          </w:tcPr>
          <w:p w14:paraId="20695021" w14:textId="4C4A7BA0" w:rsidR="006E149B" w:rsidRDefault="006E149B" w:rsidP="00BA532B">
            <w:r>
              <w:t>Text Log System Implementation</w:t>
            </w:r>
          </w:p>
        </w:tc>
        <w:tc>
          <w:tcPr>
            <w:tcW w:w="2337" w:type="dxa"/>
          </w:tcPr>
          <w:p w14:paraId="0333BC10" w14:textId="12445412" w:rsidR="006E149B" w:rsidRDefault="006E149B" w:rsidP="00BA532B">
            <w:r>
              <w:t>Andre</w:t>
            </w:r>
          </w:p>
        </w:tc>
        <w:tc>
          <w:tcPr>
            <w:tcW w:w="2338" w:type="dxa"/>
          </w:tcPr>
          <w:p w14:paraId="72C25C85" w14:textId="403A5084" w:rsidR="006E149B" w:rsidRDefault="006E149B" w:rsidP="00BA532B">
            <w:r>
              <w:t>6</w:t>
            </w:r>
          </w:p>
        </w:tc>
        <w:tc>
          <w:tcPr>
            <w:tcW w:w="2338" w:type="dxa"/>
          </w:tcPr>
          <w:p w14:paraId="256448B1" w14:textId="05C5ABD2" w:rsidR="006E149B" w:rsidRDefault="006E149B" w:rsidP="00BA532B">
            <w:r>
              <w:t>2/1</w:t>
            </w:r>
            <w:r w:rsidR="00BB4095">
              <w:t>3</w:t>
            </w:r>
          </w:p>
        </w:tc>
      </w:tr>
      <w:tr w:rsidR="006E149B" w14:paraId="449C86C0" w14:textId="77777777" w:rsidTr="00BA532B">
        <w:trPr>
          <w:trHeight w:val="539"/>
        </w:trPr>
        <w:tc>
          <w:tcPr>
            <w:tcW w:w="2337" w:type="dxa"/>
          </w:tcPr>
          <w:p w14:paraId="68AAD69E" w14:textId="6A94956E" w:rsidR="006E149B" w:rsidRDefault="00BB4095" w:rsidP="00BA532B">
            <w:r>
              <w:t>Continued Modulization</w:t>
            </w:r>
          </w:p>
        </w:tc>
        <w:tc>
          <w:tcPr>
            <w:tcW w:w="2337" w:type="dxa"/>
          </w:tcPr>
          <w:p w14:paraId="7CF8545F" w14:textId="7B4A1665" w:rsidR="006E149B" w:rsidRDefault="00BB4095" w:rsidP="00BA532B">
            <w:r>
              <w:t>Maritza, Jenna</w:t>
            </w:r>
          </w:p>
        </w:tc>
        <w:tc>
          <w:tcPr>
            <w:tcW w:w="2338" w:type="dxa"/>
          </w:tcPr>
          <w:p w14:paraId="5DC9ACB5" w14:textId="608A07DC" w:rsidR="006E149B" w:rsidRDefault="00BB4095" w:rsidP="00BA532B">
            <w:r>
              <w:t>2-3</w:t>
            </w:r>
          </w:p>
        </w:tc>
        <w:tc>
          <w:tcPr>
            <w:tcW w:w="2338" w:type="dxa"/>
          </w:tcPr>
          <w:p w14:paraId="1CF380AF" w14:textId="1440DBEE" w:rsidR="006E149B" w:rsidRDefault="00BB4095" w:rsidP="00BA532B">
            <w:r>
              <w:t>2/13</w:t>
            </w:r>
          </w:p>
        </w:tc>
      </w:tr>
      <w:tr w:rsidR="006E149B" w14:paraId="2F1C1AF3" w14:textId="77777777" w:rsidTr="00BA532B">
        <w:tc>
          <w:tcPr>
            <w:tcW w:w="2337" w:type="dxa"/>
          </w:tcPr>
          <w:p w14:paraId="43EA5109" w14:textId="347294A3" w:rsidR="006E149B" w:rsidRDefault="00BB4095" w:rsidP="00BA532B">
            <w:r>
              <w:t>Discussing Button Implementation</w:t>
            </w:r>
          </w:p>
        </w:tc>
        <w:tc>
          <w:tcPr>
            <w:tcW w:w="2337" w:type="dxa"/>
          </w:tcPr>
          <w:p w14:paraId="0F33A595" w14:textId="39E47BAB" w:rsidR="006E149B" w:rsidRDefault="00BB4095" w:rsidP="00BA532B">
            <w:r>
              <w:t>Team Meeting</w:t>
            </w:r>
          </w:p>
        </w:tc>
        <w:tc>
          <w:tcPr>
            <w:tcW w:w="2338" w:type="dxa"/>
          </w:tcPr>
          <w:p w14:paraId="4B63FA67" w14:textId="0BA49A25" w:rsidR="006E149B" w:rsidRDefault="00BB4095" w:rsidP="00BA532B">
            <w:r>
              <w:t>1 hour (1 Meeting Time)</w:t>
            </w:r>
          </w:p>
        </w:tc>
        <w:tc>
          <w:tcPr>
            <w:tcW w:w="2338" w:type="dxa"/>
          </w:tcPr>
          <w:p w14:paraId="558A20E0" w14:textId="453DE7F9" w:rsidR="006E149B" w:rsidRDefault="00BB4095" w:rsidP="00BA532B">
            <w:r>
              <w:t>2/14</w:t>
            </w:r>
          </w:p>
        </w:tc>
      </w:tr>
      <w:tr w:rsidR="006E149B" w14:paraId="0CD39D47" w14:textId="77777777" w:rsidTr="00BA532B">
        <w:tc>
          <w:tcPr>
            <w:tcW w:w="2337" w:type="dxa"/>
          </w:tcPr>
          <w:p w14:paraId="6442B37E" w14:textId="0528324C" w:rsidR="006E149B" w:rsidRDefault="00BB4095" w:rsidP="00BA532B">
            <w:r>
              <w:t>Button implementation</w:t>
            </w:r>
          </w:p>
        </w:tc>
        <w:tc>
          <w:tcPr>
            <w:tcW w:w="2337" w:type="dxa"/>
          </w:tcPr>
          <w:p w14:paraId="6DECD318" w14:textId="3E9C69C5" w:rsidR="006E149B" w:rsidRDefault="00BB4095" w:rsidP="00BA532B">
            <w:r>
              <w:t>All</w:t>
            </w:r>
          </w:p>
        </w:tc>
        <w:tc>
          <w:tcPr>
            <w:tcW w:w="2338" w:type="dxa"/>
          </w:tcPr>
          <w:p w14:paraId="316B3642" w14:textId="4DFE1493" w:rsidR="006E149B" w:rsidRDefault="00BB4095" w:rsidP="00BA532B">
            <w:r>
              <w:t>14</w:t>
            </w:r>
          </w:p>
        </w:tc>
        <w:tc>
          <w:tcPr>
            <w:tcW w:w="2338" w:type="dxa"/>
          </w:tcPr>
          <w:p w14:paraId="790D4316" w14:textId="2A30A944" w:rsidR="006E149B" w:rsidRDefault="00BB4095" w:rsidP="00BA532B">
            <w:r>
              <w:t>2/15</w:t>
            </w:r>
          </w:p>
        </w:tc>
      </w:tr>
      <w:tr w:rsidR="006E149B" w14:paraId="6F901CAF" w14:textId="77777777" w:rsidTr="00BA532B">
        <w:tc>
          <w:tcPr>
            <w:tcW w:w="2337" w:type="dxa"/>
          </w:tcPr>
          <w:p w14:paraId="2D45710E" w14:textId="08ECCFFB" w:rsidR="006E149B" w:rsidRDefault="00BB4095" w:rsidP="00BA532B">
            <w:r>
              <w:t>Discussing Improved Visualization</w:t>
            </w:r>
          </w:p>
        </w:tc>
        <w:tc>
          <w:tcPr>
            <w:tcW w:w="2337" w:type="dxa"/>
          </w:tcPr>
          <w:p w14:paraId="5C0EEBC5" w14:textId="7614E690" w:rsidR="006E149B" w:rsidRDefault="00BB4095" w:rsidP="00BA532B">
            <w:r>
              <w:t>Team Meeting</w:t>
            </w:r>
          </w:p>
        </w:tc>
        <w:tc>
          <w:tcPr>
            <w:tcW w:w="2338" w:type="dxa"/>
          </w:tcPr>
          <w:p w14:paraId="4377BB8F" w14:textId="2CCD272D" w:rsidR="006E149B" w:rsidRDefault="00BB4095" w:rsidP="00BA532B">
            <w:r>
              <w:t>1 hour (1 Meeting Time)</w:t>
            </w:r>
          </w:p>
        </w:tc>
        <w:tc>
          <w:tcPr>
            <w:tcW w:w="2338" w:type="dxa"/>
          </w:tcPr>
          <w:p w14:paraId="6363325E" w14:textId="731F0E90" w:rsidR="006E149B" w:rsidRDefault="00BB4095" w:rsidP="00BA532B">
            <w:r>
              <w:t>2/28</w:t>
            </w:r>
          </w:p>
        </w:tc>
      </w:tr>
      <w:tr w:rsidR="006E149B" w14:paraId="0E3138DD" w14:textId="77777777" w:rsidTr="00BA532B">
        <w:tc>
          <w:tcPr>
            <w:tcW w:w="2337" w:type="dxa"/>
          </w:tcPr>
          <w:p w14:paraId="06A94BEE" w14:textId="54DFFD3A" w:rsidR="006E149B" w:rsidRDefault="00BB4095" w:rsidP="00BA532B">
            <w:r>
              <w:t>Begin Documentation</w:t>
            </w:r>
          </w:p>
        </w:tc>
        <w:tc>
          <w:tcPr>
            <w:tcW w:w="2337" w:type="dxa"/>
          </w:tcPr>
          <w:p w14:paraId="27D2A196" w14:textId="37A1B069" w:rsidR="006E149B" w:rsidRDefault="00BB4095" w:rsidP="00BA532B">
            <w:r>
              <w:t>Maritza</w:t>
            </w:r>
          </w:p>
        </w:tc>
        <w:tc>
          <w:tcPr>
            <w:tcW w:w="2338" w:type="dxa"/>
          </w:tcPr>
          <w:p w14:paraId="568DACD7" w14:textId="0DF518F9" w:rsidR="006E149B" w:rsidRDefault="00BB4095" w:rsidP="00BA532B">
            <w:r>
              <w:t>1</w:t>
            </w:r>
          </w:p>
        </w:tc>
        <w:tc>
          <w:tcPr>
            <w:tcW w:w="2338" w:type="dxa"/>
          </w:tcPr>
          <w:p w14:paraId="142C9A89" w14:textId="57880153" w:rsidR="006E149B" w:rsidRDefault="00BB4095" w:rsidP="00BA532B">
            <w:r>
              <w:t>2/13</w:t>
            </w:r>
          </w:p>
        </w:tc>
      </w:tr>
    </w:tbl>
    <w:p w14:paraId="573D997E" w14:textId="77777777" w:rsidR="006E149B" w:rsidRPr="006E149B" w:rsidRDefault="006E149B" w:rsidP="00113227">
      <w:pPr>
        <w:rPr>
          <w:sz w:val="40"/>
          <w:szCs w:val="40"/>
        </w:rPr>
      </w:pPr>
    </w:p>
    <w:sectPr w:rsidR="006E149B" w:rsidRPr="006E14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38B"/>
    <w:rsid w:val="00113227"/>
    <w:rsid w:val="00321B30"/>
    <w:rsid w:val="00350766"/>
    <w:rsid w:val="00354FE8"/>
    <w:rsid w:val="00443301"/>
    <w:rsid w:val="006E149B"/>
    <w:rsid w:val="00BB4095"/>
    <w:rsid w:val="00BD2358"/>
    <w:rsid w:val="00D83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9ABF43"/>
  <w15:chartTrackingRefBased/>
  <w15:docId w15:val="{62565C32-7CEB-3E49-BE54-D479EDE44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3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3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38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38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38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38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3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3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3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3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3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3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3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3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3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3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38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3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3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3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3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3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3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38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132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251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Jenna Olsen</dc:creator>
  <cp:keywords/>
  <dc:description/>
  <cp:lastModifiedBy>Jenna Olsen</cp:lastModifiedBy>
  <cp:revision>2</cp:revision>
  <dcterms:created xsi:type="dcterms:W3CDTF">2025-02-12T15:24:00Z</dcterms:created>
  <dcterms:modified xsi:type="dcterms:W3CDTF">2025-02-12T15:51:00Z</dcterms:modified>
</cp:coreProperties>
</file>