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E82D0" w14:textId="5B71F0DA" w:rsidR="00321B30" w:rsidRDefault="00113227" w:rsidP="00113227">
      <w:pPr>
        <w:jc w:val="center"/>
        <w:rPr>
          <w:sz w:val="48"/>
          <w:szCs w:val="48"/>
        </w:rPr>
      </w:pPr>
      <w:r>
        <w:rPr>
          <w:sz w:val="48"/>
          <w:szCs w:val="48"/>
        </w:rPr>
        <w:t>B-Tree Modulization Producer Report 1</w:t>
      </w:r>
    </w:p>
    <w:p w14:paraId="3AC3A05C" w14:textId="6B543EE1" w:rsidR="00113227" w:rsidRDefault="00113227" w:rsidP="00113227">
      <w:pPr>
        <w:jc w:val="center"/>
      </w:pPr>
      <w:r>
        <w:t xml:space="preserve">Director: Andre </w:t>
      </w:r>
      <w:proofErr w:type="spellStart"/>
      <w:r>
        <w:t>Sovich</w:t>
      </w:r>
      <w:proofErr w:type="spellEnd"/>
    </w:p>
    <w:p w14:paraId="1F390699" w14:textId="00BD056D" w:rsidR="00113227" w:rsidRDefault="00113227" w:rsidP="00113227">
      <w:pPr>
        <w:jc w:val="center"/>
      </w:pPr>
      <w:r>
        <w:t>Producer: Jenna Olsen</w:t>
      </w:r>
    </w:p>
    <w:p w14:paraId="1E51307E" w14:textId="76277B8D" w:rsidR="00113227" w:rsidRDefault="00113227" w:rsidP="00113227">
      <w:pPr>
        <w:jc w:val="center"/>
      </w:pPr>
      <w:r>
        <w:t>Team Member: Maritza Rodriguez</w:t>
      </w:r>
    </w:p>
    <w:p w14:paraId="374336D4" w14:textId="77777777" w:rsidR="00113227" w:rsidRDefault="00113227" w:rsidP="00113227">
      <w:pPr>
        <w:jc w:val="center"/>
      </w:pPr>
    </w:p>
    <w:p w14:paraId="64FC206E" w14:textId="4621E391" w:rsidR="00113227" w:rsidRDefault="00113227" w:rsidP="00113227">
      <w:pPr>
        <w:rPr>
          <w:sz w:val="40"/>
          <w:szCs w:val="40"/>
        </w:rPr>
      </w:pPr>
      <w:r>
        <w:rPr>
          <w:sz w:val="40"/>
          <w:szCs w:val="40"/>
        </w:rPr>
        <w:t>Section 1: Current Tasks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39"/>
        <w:gridCol w:w="1746"/>
        <w:gridCol w:w="1800"/>
        <w:gridCol w:w="1440"/>
        <w:gridCol w:w="720"/>
        <w:gridCol w:w="1705"/>
      </w:tblGrid>
      <w:tr w:rsidR="00E508F4" w14:paraId="4EA2B3B7" w14:textId="268C4DC6" w:rsidTr="00E508F4">
        <w:tc>
          <w:tcPr>
            <w:tcW w:w="1939" w:type="dxa"/>
          </w:tcPr>
          <w:p w14:paraId="2AE559DF" w14:textId="77777777" w:rsidR="00E508F4" w:rsidRDefault="00E508F4" w:rsidP="00AD068C">
            <w:r>
              <w:t>Task</w:t>
            </w:r>
          </w:p>
        </w:tc>
        <w:tc>
          <w:tcPr>
            <w:tcW w:w="1746" w:type="dxa"/>
          </w:tcPr>
          <w:p w14:paraId="65205928" w14:textId="27F740B4" w:rsidR="00E508F4" w:rsidRDefault="00E508F4" w:rsidP="00AD068C">
            <w:r>
              <w:t>Completed/Incomplete</w:t>
            </w:r>
          </w:p>
        </w:tc>
        <w:tc>
          <w:tcPr>
            <w:tcW w:w="1800" w:type="dxa"/>
          </w:tcPr>
          <w:p w14:paraId="3BB5908F" w14:textId="3C9CC437" w:rsidR="00E508F4" w:rsidRDefault="00E508F4" w:rsidP="00AD068C">
            <w:r>
              <w:t>Assigned to</w:t>
            </w:r>
          </w:p>
        </w:tc>
        <w:tc>
          <w:tcPr>
            <w:tcW w:w="1440" w:type="dxa"/>
          </w:tcPr>
          <w:p w14:paraId="3F77A1E7" w14:textId="5A2E3B6B" w:rsidR="00E508F4" w:rsidRDefault="00E508F4" w:rsidP="00AD068C">
            <w:r>
              <w:t>Time Spent</w:t>
            </w:r>
          </w:p>
        </w:tc>
        <w:tc>
          <w:tcPr>
            <w:tcW w:w="720" w:type="dxa"/>
          </w:tcPr>
          <w:p w14:paraId="6B8B0098" w14:textId="3A5B4336" w:rsidR="00E508F4" w:rsidRDefault="00E508F4" w:rsidP="00AD068C">
            <w:r>
              <w:t>Start Date</w:t>
            </w:r>
          </w:p>
        </w:tc>
        <w:tc>
          <w:tcPr>
            <w:tcW w:w="1705" w:type="dxa"/>
          </w:tcPr>
          <w:p w14:paraId="6F9075A0" w14:textId="17F7860C" w:rsidR="00E508F4" w:rsidRDefault="00E508F4" w:rsidP="00AD068C">
            <w:r>
              <w:t>Comments</w:t>
            </w:r>
          </w:p>
        </w:tc>
      </w:tr>
      <w:tr w:rsidR="00E508F4" w14:paraId="4ADB2798" w14:textId="13FD6D05" w:rsidTr="00E508F4">
        <w:tc>
          <w:tcPr>
            <w:tcW w:w="1939" w:type="dxa"/>
          </w:tcPr>
          <w:p w14:paraId="52D54DEB" w14:textId="77777777" w:rsidR="00E508F4" w:rsidRDefault="00E508F4" w:rsidP="00AD068C">
            <w:r>
              <w:t>Text Log System Implementation</w:t>
            </w:r>
          </w:p>
        </w:tc>
        <w:tc>
          <w:tcPr>
            <w:tcW w:w="1746" w:type="dxa"/>
          </w:tcPr>
          <w:p w14:paraId="6CCDBF4B" w14:textId="17217B91" w:rsidR="00E508F4" w:rsidRDefault="00E508F4" w:rsidP="00AD068C">
            <w:r>
              <w:t>Incomplete</w:t>
            </w:r>
          </w:p>
        </w:tc>
        <w:tc>
          <w:tcPr>
            <w:tcW w:w="1800" w:type="dxa"/>
          </w:tcPr>
          <w:p w14:paraId="5C1B136D" w14:textId="250931F1" w:rsidR="00E508F4" w:rsidRDefault="00E508F4" w:rsidP="00AD068C">
            <w:r>
              <w:t>Andre</w:t>
            </w:r>
          </w:p>
        </w:tc>
        <w:tc>
          <w:tcPr>
            <w:tcW w:w="1440" w:type="dxa"/>
          </w:tcPr>
          <w:p w14:paraId="15C51B63" w14:textId="77777777" w:rsidR="00E508F4" w:rsidRDefault="00E508F4" w:rsidP="00AD068C">
            <w:r>
              <w:t>6</w:t>
            </w:r>
          </w:p>
        </w:tc>
        <w:tc>
          <w:tcPr>
            <w:tcW w:w="720" w:type="dxa"/>
          </w:tcPr>
          <w:p w14:paraId="45B84FD3" w14:textId="77777777" w:rsidR="00E508F4" w:rsidRDefault="00E508F4" w:rsidP="00AD068C">
            <w:r>
              <w:t>2/13</w:t>
            </w:r>
          </w:p>
        </w:tc>
        <w:tc>
          <w:tcPr>
            <w:tcW w:w="1705" w:type="dxa"/>
          </w:tcPr>
          <w:p w14:paraId="7C4C0FE3" w14:textId="131BEA04" w:rsidR="00E508F4" w:rsidRDefault="00E508F4" w:rsidP="00AD068C">
            <w:r>
              <w:t>Needs implemented with animations</w:t>
            </w:r>
          </w:p>
        </w:tc>
      </w:tr>
      <w:tr w:rsidR="00E508F4" w14:paraId="77122984" w14:textId="0D0A64B7" w:rsidTr="00E508F4">
        <w:trPr>
          <w:trHeight w:val="539"/>
        </w:trPr>
        <w:tc>
          <w:tcPr>
            <w:tcW w:w="1939" w:type="dxa"/>
          </w:tcPr>
          <w:p w14:paraId="548AD92B" w14:textId="77777777" w:rsidR="00E508F4" w:rsidRDefault="00E508F4" w:rsidP="00AD068C">
            <w:r>
              <w:t>Continued Modulization</w:t>
            </w:r>
          </w:p>
        </w:tc>
        <w:tc>
          <w:tcPr>
            <w:tcW w:w="1746" w:type="dxa"/>
          </w:tcPr>
          <w:p w14:paraId="5D4972D3" w14:textId="22DAAE3E" w:rsidR="00E508F4" w:rsidRDefault="00E508F4" w:rsidP="00AD068C">
            <w:r>
              <w:t>Complete</w:t>
            </w:r>
          </w:p>
        </w:tc>
        <w:tc>
          <w:tcPr>
            <w:tcW w:w="1800" w:type="dxa"/>
          </w:tcPr>
          <w:p w14:paraId="6DBA367D" w14:textId="2C308ACC" w:rsidR="00E508F4" w:rsidRDefault="00E508F4" w:rsidP="00AD068C">
            <w:r>
              <w:t>Maritza, Jenna</w:t>
            </w:r>
          </w:p>
        </w:tc>
        <w:tc>
          <w:tcPr>
            <w:tcW w:w="1440" w:type="dxa"/>
          </w:tcPr>
          <w:p w14:paraId="1BC93A85" w14:textId="77777777" w:rsidR="00E508F4" w:rsidRDefault="00E508F4" w:rsidP="00AD068C">
            <w:r>
              <w:t>2-3</w:t>
            </w:r>
          </w:p>
        </w:tc>
        <w:tc>
          <w:tcPr>
            <w:tcW w:w="720" w:type="dxa"/>
          </w:tcPr>
          <w:p w14:paraId="11D6C361" w14:textId="77777777" w:rsidR="00E508F4" w:rsidRDefault="00E508F4" w:rsidP="00AD068C">
            <w:r>
              <w:t>2/13</w:t>
            </w:r>
          </w:p>
        </w:tc>
        <w:tc>
          <w:tcPr>
            <w:tcW w:w="1705" w:type="dxa"/>
          </w:tcPr>
          <w:p w14:paraId="62C66D83" w14:textId="073FA7FC" w:rsidR="00E508F4" w:rsidRDefault="00E508F4" w:rsidP="00AD068C">
            <w:r>
              <w:t>Finished</w:t>
            </w:r>
          </w:p>
        </w:tc>
      </w:tr>
      <w:tr w:rsidR="00E508F4" w14:paraId="0C7EF767" w14:textId="71641ACC" w:rsidTr="00E508F4">
        <w:tc>
          <w:tcPr>
            <w:tcW w:w="1939" w:type="dxa"/>
          </w:tcPr>
          <w:p w14:paraId="0ECF9F86" w14:textId="77777777" w:rsidR="00E508F4" w:rsidRDefault="00E508F4" w:rsidP="00AD068C">
            <w:r>
              <w:t>Discussing Button Implementation</w:t>
            </w:r>
          </w:p>
        </w:tc>
        <w:tc>
          <w:tcPr>
            <w:tcW w:w="1746" w:type="dxa"/>
          </w:tcPr>
          <w:p w14:paraId="1A1CAB40" w14:textId="4BFA72B4" w:rsidR="00E508F4" w:rsidRDefault="00E508F4" w:rsidP="00AD068C">
            <w:r>
              <w:t>Incomplete</w:t>
            </w:r>
          </w:p>
        </w:tc>
        <w:tc>
          <w:tcPr>
            <w:tcW w:w="1800" w:type="dxa"/>
          </w:tcPr>
          <w:p w14:paraId="4E2780D1" w14:textId="65C6E3C3" w:rsidR="00E508F4" w:rsidRDefault="00E508F4" w:rsidP="00AD068C">
            <w:r>
              <w:t>Team Meeting</w:t>
            </w:r>
          </w:p>
        </w:tc>
        <w:tc>
          <w:tcPr>
            <w:tcW w:w="1440" w:type="dxa"/>
          </w:tcPr>
          <w:p w14:paraId="5C85A10C" w14:textId="77777777" w:rsidR="00E508F4" w:rsidRDefault="00E508F4" w:rsidP="00AD068C">
            <w:r>
              <w:t>1 hour (1 Meeting Time)</w:t>
            </w:r>
          </w:p>
        </w:tc>
        <w:tc>
          <w:tcPr>
            <w:tcW w:w="720" w:type="dxa"/>
          </w:tcPr>
          <w:p w14:paraId="0D80425F" w14:textId="7AD171D0" w:rsidR="00E508F4" w:rsidRDefault="00E508F4" w:rsidP="00AD068C">
            <w:r>
              <w:t>2/26</w:t>
            </w:r>
          </w:p>
        </w:tc>
        <w:tc>
          <w:tcPr>
            <w:tcW w:w="1705" w:type="dxa"/>
          </w:tcPr>
          <w:p w14:paraId="2864E6A4" w14:textId="77777777" w:rsidR="00E508F4" w:rsidRDefault="00E508F4" w:rsidP="00AD068C"/>
        </w:tc>
      </w:tr>
      <w:tr w:rsidR="00E508F4" w14:paraId="092A085B" w14:textId="41F0F606" w:rsidTr="00E508F4">
        <w:tc>
          <w:tcPr>
            <w:tcW w:w="1939" w:type="dxa"/>
          </w:tcPr>
          <w:p w14:paraId="7DE5E96E" w14:textId="77777777" w:rsidR="00E508F4" w:rsidRDefault="00E508F4" w:rsidP="00AD068C">
            <w:r>
              <w:t>Button implementation</w:t>
            </w:r>
          </w:p>
        </w:tc>
        <w:tc>
          <w:tcPr>
            <w:tcW w:w="1746" w:type="dxa"/>
          </w:tcPr>
          <w:p w14:paraId="01ED6B83" w14:textId="3375DCEF" w:rsidR="00E508F4" w:rsidRDefault="00E508F4" w:rsidP="00AD068C">
            <w:r>
              <w:t>Incomplete</w:t>
            </w:r>
          </w:p>
        </w:tc>
        <w:tc>
          <w:tcPr>
            <w:tcW w:w="1800" w:type="dxa"/>
          </w:tcPr>
          <w:p w14:paraId="783917F2" w14:textId="58E26FF2" w:rsidR="00E508F4" w:rsidRDefault="00E508F4" w:rsidP="00AD068C">
            <w:r>
              <w:t>All</w:t>
            </w:r>
          </w:p>
        </w:tc>
        <w:tc>
          <w:tcPr>
            <w:tcW w:w="1440" w:type="dxa"/>
          </w:tcPr>
          <w:p w14:paraId="415889D6" w14:textId="77777777" w:rsidR="00E508F4" w:rsidRDefault="00E508F4" w:rsidP="00AD068C">
            <w:r>
              <w:t>14</w:t>
            </w:r>
          </w:p>
        </w:tc>
        <w:tc>
          <w:tcPr>
            <w:tcW w:w="720" w:type="dxa"/>
          </w:tcPr>
          <w:p w14:paraId="7CACB85F" w14:textId="77777777" w:rsidR="00E508F4" w:rsidRDefault="00E508F4" w:rsidP="00AD068C">
            <w:r>
              <w:t>2/15</w:t>
            </w:r>
          </w:p>
        </w:tc>
        <w:tc>
          <w:tcPr>
            <w:tcW w:w="1705" w:type="dxa"/>
          </w:tcPr>
          <w:p w14:paraId="541B12DA" w14:textId="71A21AE2" w:rsidR="00E508F4" w:rsidRDefault="00E508F4" w:rsidP="00AD068C">
            <w:r>
              <w:t>This will be implemented after the animations are implemented</w:t>
            </w:r>
          </w:p>
        </w:tc>
      </w:tr>
      <w:tr w:rsidR="00E508F4" w14:paraId="220066DD" w14:textId="2DAF2AC2" w:rsidTr="00E508F4">
        <w:tc>
          <w:tcPr>
            <w:tcW w:w="1939" w:type="dxa"/>
          </w:tcPr>
          <w:p w14:paraId="2C8F377E" w14:textId="77777777" w:rsidR="00E508F4" w:rsidRDefault="00E508F4" w:rsidP="00AD068C">
            <w:r>
              <w:t>Discussing Improved Visualization</w:t>
            </w:r>
          </w:p>
        </w:tc>
        <w:tc>
          <w:tcPr>
            <w:tcW w:w="1746" w:type="dxa"/>
          </w:tcPr>
          <w:p w14:paraId="633E9D10" w14:textId="5119EB22" w:rsidR="00E508F4" w:rsidRDefault="00E508F4" w:rsidP="00AD068C">
            <w:r>
              <w:t>Complete</w:t>
            </w:r>
          </w:p>
        </w:tc>
        <w:tc>
          <w:tcPr>
            <w:tcW w:w="1800" w:type="dxa"/>
          </w:tcPr>
          <w:p w14:paraId="0D50AB9A" w14:textId="0C4236D7" w:rsidR="00E508F4" w:rsidRDefault="00E508F4" w:rsidP="00AD068C">
            <w:r>
              <w:t>Team Meeting</w:t>
            </w:r>
          </w:p>
        </w:tc>
        <w:tc>
          <w:tcPr>
            <w:tcW w:w="1440" w:type="dxa"/>
          </w:tcPr>
          <w:p w14:paraId="6AD3E9B7" w14:textId="77777777" w:rsidR="00E508F4" w:rsidRDefault="00E508F4" w:rsidP="00AD068C">
            <w:r>
              <w:t>1 hour (1 Meeting Time)</w:t>
            </w:r>
          </w:p>
        </w:tc>
        <w:tc>
          <w:tcPr>
            <w:tcW w:w="720" w:type="dxa"/>
          </w:tcPr>
          <w:p w14:paraId="5EBA0937" w14:textId="77777777" w:rsidR="00E508F4" w:rsidRDefault="00E508F4" w:rsidP="00AD068C">
            <w:r>
              <w:t>2/28</w:t>
            </w:r>
          </w:p>
        </w:tc>
        <w:tc>
          <w:tcPr>
            <w:tcW w:w="1705" w:type="dxa"/>
          </w:tcPr>
          <w:p w14:paraId="34082E18" w14:textId="46787793" w:rsidR="00E508F4" w:rsidRDefault="00E508F4" w:rsidP="00AD068C">
            <w:r>
              <w:t>Animations</w:t>
            </w:r>
          </w:p>
        </w:tc>
      </w:tr>
      <w:tr w:rsidR="00E508F4" w14:paraId="6A1F20E1" w14:textId="38DD0B7D" w:rsidTr="00E508F4">
        <w:tc>
          <w:tcPr>
            <w:tcW w:w="1939" w:type="dxa"/>
          </w:tcPr>
          <w:p w14:paraId="0476E4A3" w14:textId="77777777" w:rsidR="00E508F4" w:rsidRDefault="00E508F4" w:rsidP="00AD068C">
            <w:r>
              <w:t>Begin Documentation</w:t>
            </w:r>
          </w:p>
        </w:tc>
        <w:tc>
          <w:tcPr>
            <w:tcW w:w="1746" w:type="dxa"/>
          </w:tcPr>
          <w:p w14:paraId="7FA23BB7" w14:textId="455E077C" w:rsidR="00E508F4" w:rsidRDefault="00E508F4" w:rsidP="00AD068C">
            <w:r>
              <w:t>Complete</w:t>
            </w:r>
          </w:p>
        </w:tc>
        <w:tc>
          <w:tcPr>
            <w:tcW w:w="1800" w:type="dxa"/>
          </w:tcPr>
          <w:p w14:paraId="602DE51B" w14:textId="741C602B" w:rsidR="00E508F4" w:rsidRDefault="00E508F4" w:rsidP="00AD068C">
            <w:r>
              <w:t>Maritza</w:t>
            </w:r>
          </w:p>
        </w:tc>
        <w:tc>
          <w:tcPr>
            <w:tcW w:w="1440" w:type="dxa"/>
          </w:tcPr>
          <w:p w14:paraId="5BBB16DF" w14:textId="77777777" w:rsidR="00E508F4" w:rsidRDefault="00E508F4" w:rsidP="00AD068C">
            <w:r>
              <w:t>1</w:t>
            </w:r>
          </w:p>
        </w:tc>
        <w:tc>
          <w:tcPr>
            <w:tcW w:w="720" w:type="dxa"/>
          </w:tcPr>
          <w:p w14:paraId="33694F97" w14:textId="77777777" w:rsidR="00E508F4" w:rsidRDefault="00E508F4" w:rsidP="00AD068C">
            <w:r>
              <w:t>2/13</w:t>
            </w:r>
          </w:p>
        </w:tc>
        <w:tc>
          <w:tcPr>
            <w:tcW w:w="1705" w:type="dxa"/>
          </w:tcPr>
          <w:p w14:paraId="130E79CD" w14:textId="77777777" w:rsidR="00E508F4" w:rsidRDefault="00E508F4" w:rsidP="00AD068C"/>
        </w:tc>
      </w:tr>
      <w:tr w:rsidR="00E508F4" w14:paraId="123DF33F" w14:textId="2D637A93" w:rsidTr="00E508F4">
        <w:tc>
          <w:tcPr>
            <w:tcW w:w="1939" w:type="dxa"/>
          </w:tcPr>
          <w:p w14:paraId="171550DD" w14:textId="6A09BD25" w:rsidR="00E508F4" w:rsidRDefault="00E508F4" w:rsidP="00AD068C">
            <w:r>
              <w:t>Develop Animations</w:t>
            </w:r>
          </w:p>
        </w:tc>
        <w:tc>
          <w:tcPr>
            <w:tcW w:w="1746" w:type="dxa"/>
          </w:tcPr>
          <w:p w14:paraId="27CBDEFE" w14:textId="14C9902B" w:rsidR="00E508F4" w:rsidRDefault="00E508F4" w:rsidP="00AD068C">
            <w:r>
              <w:t>Complete</w:t>
            </w:r>
          </w:p>
        </w:tc>
        <w:tc>
          <w:tcPr>
            <w:tcW w:w="1800" w:type="dxa"/>
          </w:tcPr>
          <w:p w14:paraId="53366C4C" w14:textId="2490CE6D" w:rsidR="00E508F4" w:rsidRDefault="00E508F4" w:rsidP="00AD068C">
            <w:r>
              <w:t>All</w:t>
            </w:r>
          </w:p>
        </w:tc>
        <w:tc>
          <w:tcPr>
            <w:tcW w:w="1440" w:type="dxa"/>
          </w:tcPr>
          <w:p w14:paraId="69E57806" w14:textId="08BAC090" w:rsidR="00E508F4" w:rsidRDefault="00E508F4" w:rsidP="00AD068C">
            <w:r>
              <w:t>3</w:t>
            </w:r>
            <w:r w:rsidR="00004748">
              <w:t xml:space="preserve">0 </w:t>
            </w:r>
            <w:r>
              <w:t>combined hours</w:t>
            </w:r>
          </w:p>
        </w:tc>
        <w:tc>
          <w:tcPr>
            <w:tcW w:w="720" w:type="dxa"/>
          </w:tcPr>
          <w:p w14:paraId="233A64E9" w14:textId="6D1FF443" w:rsidR="00E508F4" w:rsidRDefault="00E508F4" w:rsidP="00AD068C">
            <w:r>
              <w:t>2/28</w:t>
            </w:r>
          </w:p>
        </w:tc>
        <w:tc>
          <w:tcPr>
            <w:tcW w:w="1705" w:type="dxa"/>
          </w:tcPr>
          <w:p w14:paraId="5C622FB8" w14:textId="3557120B" w:rsidR="00E508F4" w:rsidRDefault="00E508F4" w:rsidP="00AD068C">
            <w:r>
              <w:t>Built a Separate project with sample animations.  Now these need to be implemented into the code.</w:t>
            </w:r>
          </w:p>
        </w:tc>
      </w:tr>
    </w:tbl>
    <w:p w14:paraId="0820180E" w14:textId="77777777" w:rsidR="00113227" w:rsidRDefault="00113227" w:rsidP="00113227">
      <w:pPr>
        <w:rPr>
          <w:sz w:val="40"/>
          <w:szCs w:val="40"/>
        </w:rPr>
      </w:pPr>
    </w:p>
    <w:p w14:paraId="66589402" w14:textId="77777777" w:rsidR="00113227" w:rsidRDefault="00113227" w:rsidP="00113227">
      <w:pPr>
        <w:rPr>
          <w:sz w:val="40"/>
          <w:szCs w:val="40"/>
        </w:rPr>
      </w:pPr>
    </w:p>
    <w:p w14:paraId="14BE7067" w14:textId="77777777" w:rsidR="00113227" w:rsidRDefault="00113227" w:rsidP="00113227">
      <w:pPr>
        <w:rPr>
          <w:sz w:val="40"/>
          <w:szCs w:val="40"/>
        </w:rPr>
      </w:pPr>
    </w:p>
    <w:p w14:paraId="16BD096E" w14:textId="77777777" w:rsidR="00113227" w:rsidRDefault="00113227" w:rsidP="00113227">
      <w:pPr>
        <w:rPr>
          <w:sz w:val="40"/>
          <w:szCs w:val="40"/>
        </w:rPr>
      </w:pPr>
    </w:p>
    <w:p w14:paraId="6DF319A1" w14:textId="77777777" w:rsidR="00113227" w:rsidRDefault="00113227" w:rsidP="00113227">
      <w:pPr>
        <w:rPr>
          <w:sz w:val="40"/>
          <w:szCs w:val="40"/>
        </w:rPr>
      </w:pPr>
    </w:p>
    <w:p w14:paraId="6BBAFB72" w14:textId="77777777" w:rsidR="00113227" w:rsidRDefault="00113227" w:rsidP="00113227">
      <w:pPr>
        <w:rPr>
          <w:sz w:val="40"/>
          <w:szCs w:val="40"/>
        </w:rPr>
      </w:pPr>
    </w:p>
    <w:p w14:paraId="0E1AC03E" w14:textId="77777777" w:rsidR="00113227" w:rsidRDefault="00113227" w:rsidP="00113227">
      <w:pPr>
        <w:rPr>
          <w:sz w:val="40"/>
          <w:szCs w:val="40"/>
        </w:rPr>
      </w:pPr>
    </w:p>
    <w:p w14:paraId="471A67B5" w14:textId="5CA23C07" w:rsidR="00113227" w:rsidRDefault="00113227" w:rsidP="00113227">
      <w:pPr>
        <w:rPr>
          <w:sz w:val="40"/>
          <w:szCs w:val="40"/>
        </w:rPr>
      </w:pPr>
      <w:r>
        <w:rPr>
          <w:sz w:val="40"/>
          <w:szCs w:val="40"/>
        </w:rPr>
        <w:t>Section 2: Completed Tasks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1838"/>
        <w:gridCol w:w="1157"/>
        <w:gridCol w:w="714"/>
        <w:gridCol w:w="1268"/>
        <w:gridCol w:w="2134"/>
        <w:gridCol w:w="2334"/>
      </w:tblGrid>
      <w:tr w:rsidR="00E508F4" w14:paraId="6DD02AB2" w14:textId="77777777" w:rsidTr="00E508F4">
        <w:tc>
          <w:tcPr>
            <w:tcW w:w="1611" w:type="dxa"/>
          </w:tcPr>
          <w:p w14:paraId="54DA8C67" w14:textId="77777777" w:rsidR="00E508F4" w:rsidRDefault="00E508F4" w:rsidP="00BA532B">
            <w:r>
              <w:t>Task</w:t>
            </w:r>
          </w:p>
        </w:tc>
        <w:tc>
          <w:tcPr>
            <w:tcW w:w="1157" w:type="dxa"/>
          </w:tcPr>
          <w:p w14:paraId="15E1D2BC" w14:textId="77777777" w:rsidR="00E508F4" w:rsidRDefault="00E508F4" w:rsidP="00BA532B">
            <w:r>
              <w:t>Assigned to</w:t>
            </w:r>
          </w:p>
        </w:tc>
        <w:tc>
          <w:tcPr>
            <w:tcW w:w="714" w:type="dxa"/>
          </w:tcPr>
          <w:p w14:paraId="135E3ADC" w14:textId="77777777" w:rsidR="00E508F4" w:rsidRDefault="00E508F4" w:rsidP="00BA532B">
            <w:r>
              <w:t>Start Date</w:t>
            </w:r>
          </w:p>
        </w:tc>
        <w:tc>
          <w:tcPr>
            <w:tcW w:w="1268" w:type="dxa"/>
          </w:tcPr>
          <w:p w14:paraId="1778D3A5" w14:textId="68A91C66" w:rsidR="00E508F4" w:rsidRDefault="00E508F4" w:rsidP="00BA532B">
            <w:r>
              <w:t>Estimated Time</w:t>
            </w:r>
          </w:p>
        </w:tc>
        <w:tc>
          <w:tcPr>
            <w:tcW w:w="2265" w:type="dxa"/>
          </w:tcPr>
          <w:p w14:paraId="2104C51E" w14:textId="5C14727C" w:rsidR="00E508F4" w:rsidRDefault="00E508F4" w:rsidP="00BA532B">
            <w:r>
              <w:t>Time spent (total)</w:t>
            </w:r>
          </w:p>
        </w:tc>
        <w:tc>
          <w:tcPr>
            <w:tcW w:w="2430" w:type="dxa"/>
          </w:tcPr>
          <w:p w14:paraId="4F0AD668" w14:textId="77777777" w:rsidR="00E508F4" w:rsidRDefault="00E508F4" w:rsidP="00BA532B">
            <w:r>
              <w:t>Comments</w:t>
            </w:r>
          </w:p>
        </w:tc>
      </w:tr>
      <w:tr w:rsidR="00E508F4" w14:paraId="399AE75B" w14:textId="77777777" w:rsidTr="00E508F4">
        <w:trPr>
          <w:trHeight w:val="647"/>
        </w:trPr>
        <w:tc>
          <w:tcPr>
            <w:tcW w:w="1611" w:type="dxa"/>
          </w:tcPr>
          <w:p w14:paraId="6602E37A" w14:textId="43ADC40D" w:rsidR="00E508F4" w:rsidRDefault="00E508F4" w:rsidP="00BA532B">
            <w:r>
              <w:t>Continued Modulization</w:t>
            </w:r>
          </w:p>
        </w:tc>
        <w:tc>
          <w:tcPr>
            <w:tcW w:w="1157" w:type="dxa"/>
          </w:tcPr>
          <w:p w14:paraId="2C51FFAB" w14:textId="45DF6A39" w:rsidR="00E508F4" w:rsidRDefault="00E508F4" w:rsidP="00BA532B">
            <w:r>
              <w:t>Maritza, Jenna</w:t>
            </w:r>
          </w:p>
        </w:tc>
        <w:tc>
          <w:tcPr>
            <w:tcW w:w="714" w:type="dxa"/>
          </w:tcPr>
          <w:p w14:paraId="60CA2101" w14:textId="4AD6F118" w:rsidR="00E508F4" w:rsidRDefault="00E508F4" w:rsidP="00BA532B">
            <w:r>
              <w:t>2/13</w:t>
            </w:r>
          </w:p>
        </w:tc>
        <w:tc>
          <w:tcPr>
            <w:tcW w:w="1268" w:type="dxa"/>
          </w:tcPr>
          <w:p w14:paraId="14F279C3" w14:textId="039CE443" w:rsidR="00E508F4" w:rsidRDefault="00E508F4" w:rsidP="00BA532B">
            <w:r>
              <w:t>2-3</w:t>
            </w:r>
          </w:p>
        </w:tc>
        <w:tc>
          <w:tcPr>
            <w:tcW w:w="2265" w:type="dxa"/>
          </w:tcPr>
          <w:p w14:paraId="4561140E" w14:textId="71BF9378" w:rsidR="00E508F4" w:rsidRDefault="00E508F4" w:rsidP="00BA532B">
            <w:r>
              <w:t>3</w:t>
            </w:r>
          </w:p>
        </w:tc>
        <w:tc>
          <w:tcPr>
            <w:tcW w:w="2430" w:type="dxa"/>
          </w:tcPr>
          <w:p w14:paraId="384B3E1E" w14:textId="77777777" w:rsidR="00E508F4" w:rsidRDefault="00E508F4" w:rsidP="00BA532B"/>
        </w:tc>
      </w:tr>
      <w:tr w:rsidR="00E508F4" w14:paraId="39EB7411" w14:textId="77777777" w:rsidTr="00E508F4">
        <w:tc>
          <w:tcPr>
            <w:tcW w:w="1611" w:type="dxa"/>
          </w:tcPr>
          <w:p w14:paraId="06AA5B77" w14:textId="2D3E3EED" w:rsidR="00E508F4" w:rsidRDefault="00E508F4" w:rsidP="00BA532B">
            <w:r>
              <w:t>Discussing Improved Visualization</w:t>
            </w:r>
          </w:p>
        </w:tc>
        <w:tc>
          <w:tcPr>
            <w:tcW w:w="1157" w:type="dxa"/>
          </w:tcPr>
          <w:p w14:paraId="6146449C" w14:textId="77777777" w:rsidR="00E508F4" w:rsidRDefault="00E508F4" w:rsidP="00BA532B">
            <w:r>
              <w:t>All</w:t>
            </w:r>
          </w:p>
        </w:tc>
        <w:tc>
          <w:tcPr>
            <w:tcW w:w="714" w:type="dxa"/>
          </w:tcPr>
          <w:p w14:paraId="5FC2F16E" w14:textId="6967735F" w:rsidR="00E508F4" w:rsidRDefault="00E508F4" w:rsidP="00BA532B">
            <w:r>
              <w:t>2/28</w:t>
            </w:r>
          </w:p>
        </w:tc>
        <w:tc>
          <w:tcPr>
            <w:tcW w:w="1268" w:type="dxa"/>
          </w:tcPr>
          <w:p w14:paraId="6F25D131" w14:textId="40C1E272" w:rsidR="00E508F4" w:rsidRDefault="00E508F4" w:rsidP="00BA532B">
            <w:r>
              <w:t>1</w:t>
            </w:r>
          </w:p>
        </w:tc>
        <w:tc>
          <w:tcPr>
            <w:tcW w:w="2265" w:type="dxa"/>
          </w:tcPr>
          <w:p w14:paraId="54B50438" w14:textId="3535E1D7" w:rsidR="00E508F4" w:rsidRDefault="00E508F4" w:rsidP="00BA532B">
            <w:r>
              <w:t>1</w:t>
            </w:r>
          </w:p>
        </w:tc>
        <w:tc>
          <w:tcPr>
            <w:tcW w:w="2430" w:type="dxa"/>
          </w:tcPr>
          <w:p w14:paraId="3F6FAA77" w14:textId="77F38B6B" w:rsidR="00E508F4" w:rsidRDefault="00E508F4" w:rsidP="00BA532B">
            <w:r>
              <w:t>Team Meeting</w:t>
            </w:r>
          </w:p>
        </w:tc>
      </w:tr>
      <w:tr w:rsidR="00E508F4" w14:paraId="55DE70B2" w14:textId="77777777" w:rsidTr="00E508F4">
        <w:tc>
          <w:tcPr>
            <w:tcW w:w="1611" w:type="dxa"/>
          </w:tcPr>
          <w:p w14:paraId="18D08C0A" w14:textId="48CD0358" w:rsidR="00E508F4" w:rsidRDefault="00004748" w:rsidP="00BA532B">
            <w:r>
              <w:t>Begin Documentation</w:t>
            </w:r>
          </w:p>
        </w:tc>
        <w:tc>
          <w:tcPr>
            <w:tcW w:w="1157" w:type="dxa"/>
          </w:tcPr>
          <w:p w14:paraId="75DF090F" w14:textId="3A3DFDFE" w:rsidR="00E508F4" w:rsidRDefault="00004748" w:rsidP="00BA532B">
            <w:r>
              <w:t>Maritza</w:t>
            </w:r>
          </w:p>
        </w:tc>
        <w:tc>
          <w:tcPr>
            <w:tcW w:w="714" w:type="dxa"/>
          </w:tcPr>
          <w:p w14:paraId="086B8328" w14:textId="3BA267A3" w:rsidR="00E508F4" w:rsidRDefault="00004748" w:rsidP="00BA532B">
            <w:r>
              <w:t>2/13</w:t>
            </w:r>
          </w:p>
        </w:tc>
        <w:tc>
          <w:tcPr>
            <w:tcW w:w="1268" w:type="dxa"/>
          </w:tcPr>
          <w:p w14:paraId="111B1B9B" w14:textId="606E9DAC" w:rsidR="00E508F4" w:rsidRDefault="00004748" w:rsidP="00BA532B">
            <w:r>
              <w:t>1</w:t>
            </w:r>
          </w:p>
        </w:tc>
        <w:tc>
          <w:tcPr>
            <w:tcW w:w="2265" w:type="dxa"/>
          </w:tcPr>
          <w:p w14:paraId="1F934F01" w14:textId="39D42D9B" w:rsidR="00E508F4" w:rsidRDefault="00004748" w:rsidP="00BA532B">
            <w:r>
              <w:t>1</w:t>
            </w:r>
          </w:p>
        </w:tc>
        <w:tc>
          <w:tcPr>
            <w:tcW w:w="2430" w:type="dxa"/>
          </w:tcPr>
          <w:p w14:paraId="714A990D" w14:textId="77777777" w:rsidR="00E508F4" w:rsidRDefault="00E508F4" w:rsidP="00BA532B"/>
        </w:tc>
      </w:tr>
      <w:tr w:rsidR="00E508F4" w14:paraId="00D7EB06" w14:textId="77777777" w:rsidTr="00E508F4">
        <w:tc>
          <w:tcPr>
            <w:tcW w:w="1611" w:type="dxa"/>
          </w:tcPr>
          <w:p w14:paraId="5EEB09F6" w14:textId="6A87A199" w:rsidR="00E508F4" w:rsidRDefault="00004748" w:rsidP="00BA532B">
            <w:r>
              <w:t>Develop Animations</w:t>
            </w:r>
          </w:p>
        </w:tc>
        <w:tc>
          <w:tcPr>
            <w:tcW w:w="1157" w:type="dxa"/>
          </w:tcPr>
          <w:p w14:paraId="21F5DDFC" w14:textId="10D1EAC8" w:rsidR="00E508F4" w:rsidRDefault="00004748" w:rsidP="00BA532B">
            <w:r>
              <w:t>All</w:t>
            </w:r>
          </w:p>
        </w:tc>
        <w:tc>
          <w:tcPr>
            <w:tcW w:w="714" w:type="dxa"/>
          </w:tcPr>
          <w:p w14:paraId="7051E33C" w14:textId="2540B985" w:rsidR="00E508F4" w:rsidRDefault="00004748" w:rsidP="00BA532B">
            <w:r>
              <w:t>2/28</w:t>
            </w:r>
          </w:p>
        </w:tc>
        <w:tc>
          <w:tcPr>
            <w:tcW w:w="1268" w:type="dxa"/>
          </w:tcPr>
          <w:p w14:paraId="628EDD56" w14:textId="04EB0F6D" w:rsidR="00E508F4" w:rsidRDefault="003E45F1" w:rsidP="00BA532B">
            <w:r>
              <w:t>10</w:t>
            </w:r>
          </w:p>
        </w:tc>
        <w:tc>
          <w:tcPr>
            <w:tcW w:w="2265" w:type="dxa"/>
          </w:tcPr>
          <w:p w14:paraId="10877B12" w14:textId="5A315686" w:rsidR="00E508F4" w:rsidRDefault="00004748" w:rsidP="00BA532B">
            <w:r>
              <w:t>30</w:t>
            </w:r>
          </w:p>
        </w:tc>
        <w:tc>
          <w:tcPr>
            <w:tcW w:w="2430" w:type="dxa"/>
          </w:tcPr>
          <w:p w14:paraId="38892832" w14:textId="75B99CFC" w:rsidR="00E508F4" w:rsidRDefault="00004748" w:rsidP="00BA532B">
            <w:r>
              <w:t xml:space="preserve">This was a task that we decided to do before other plans </w:t>
            </w:r>
            <w:proofErr w:type="gramStart"/>
            <w:r>
              <w:t>in order to</w:t>
            </w:r>
            <w:proofErr w:type="gramEnd"/>
            <w:r>
              <w:t xml:space="preserve"> avoid </w:t>
            </w:r>
            <w:r w:rsidR="003E45F1">
              <w:t>redoing or</w:t>
            </w:r>
            <w:r>
              <w:t xml:space="preserve"> making parts of code obsolete.</w:t>
            </w:r>
          </w:p>
        </w:tc>
      </w:tr>
    </w:tbl>
    <w:p w14:paraId="4615BE78" w14:textId="26A73313" w:rsidR="00113227" w:rsidRDefault="00113227" w:rsidP="00113227">
      <w:pPr>
        <w:rPr>
          <w:sz w:val="40"/>
          <w:szCs w:val="40"/>
        </w:rPr>
      </w:pPr>
    </w:p>
    <w:p w14:paraId="19C9F01F" w14:textId="2E9BE449" w:rsidR="006E149B" w:rsidRDefault="006E149B" w:rsidP="00113227">
      <w:pPr>
        <w:rPr>
          <w:sz w:val="40"/>
          <w:szCs w:val="40"/>
        </w:rPr>
      </w:pPr>
      <w:r>
        <w:rPr>
          <w:sz w:val="40"/>
          <w:szCs w:val="40"/>
        </w:rPr>
        <w:t>Group Meetings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E149B" w14:paraId="780074B3" w14:textId="77777777" w:rsidTr="00BA532B">
        <w:tc>
          <w:tcPr>
            <w:tcW w:w="3116" w:type="dxa"/>
          </w:tcPr>
          <w:p w14:paraId="6224FA82" w14:textId="77777777" w:rsidR="006E149B" w:rsidRDefault="006E149B" w:rsidP="00BA532B">
            <w:r>
              <w:t>Date</w:t>
            </w:r>
          </w:p>
        </w:tc>
        <w:tc>
          <w:tcPr>
            <w:tcW w:w="3117" w:type="dxa"/>
          </w:tcPr>
          <w:p w14:paraId="3FAB3B4C" w14:textId="77777777" w:rsidR="006E149B" w:rsidRDefault="006E149B" w:rsidP="00BA532B">
            <w:r>
              <w:t>Time</w:t>
            </w:r>
          </w:p>
        </w:tc>
        <w:tc>
          <w:tcPr>
            <w:tcW w:w="3117" w:type="dxa"/>
          </w:tcPr>
          <w:p w14:paraId="270EA5EE" w14:textId="77777777" w:rsidR="006E149B" w:rsidRDefault="006E149B" w:rsidP="00BA532B">
            <w:r>
              <w:t>Attendance</w:t>
            </w:r>
          </w:p>
        </w:tc>
      </w:tr>
      <w:tr w:rsidR="006E149B" w14:paraId="1AFF529D" w14:textId="77777777" w:rsidTr="00BA532B">
        <w:tc>
          <w:tcPr>
            <w:tcW w:w="3116" w:type="dxa"/>
          </w:tcPr>
          <w:p w14:paraId="4489DDAE" w14:textId="6CA68654" w:rsidR="006E149B" w:rsidRDefault="00004748" w:rsidP="00BA532B">
            <w:r>
              <w:t>2/19</w:t>
            </w:r>
          </w:p>
        </w:tc>
        <w:tc>
          <w:tcPr>
            <w:tcW w:w="3117" w:type="dxa"/>
          </w:tcPr>
          <w:p w14:paraId="780A3034" w14:textId="77777777" w:rsidR="006E149B" w:rsidRDefault="006E149B" w:rsidP="00BA532B">
            <w:r>
              <w:t>8:00am – 8:50am</w:t>
            </w:r>
          </w:p>
        </w:tc>
        <w:tc>
          <w:tcPr>
            <w:tcW w:w="3117" w:type="dxa"/>
          </w:tcPr>
          <w:p w14:paraId="39E82C7C" w14:textId="77777777" w:rsidR="006E149B" w:rsidRDefault="006E149B" w:rsidP="00BA532B">
            <w:r>
              <w:t>All</w:t>
            </w:r>
          </w:p>
        </w:tc>
      </w:tr>
      <w:tr w:rsidR="006E149B" w14:paraId="212B5378" w14:textId="77777777" w:rsidTr="00BA532B">
        <w:tc>
          <w:tcPr>
            <w:tcW w:w="3116" w:type="dxa"/>
          </w:tcPr>
          <w:p w14:paraId="5011020A" w14:textId="6D11C61B" w:rsidR="006E149B" w:rsidRDefault="00004748" w:rsidP="00BA532B">
            <w:r>
              <w:t>2/21</w:t>
            </w:r>
          </w:p>
        </w:tc>
        <w:tc>
          <w:tcPr>
            <w:tcW w:w="3117" w:type="dxa"/>
          </w:tcPr>
          <w:p w14:paraId="37880B88" w14:textId="77777777" w:rsidR="006E149B" w:rsidRDefault="006E149B" w:rsidP="00BA532B">
            <w:r>
              <w:t>8:00am – 8:50am</w:t>
            </w:r>
          </w:p>
        </w:tc>
        <w:tc>
          <w:tcPr>
            <w:tcW w:w="3117" w:type="dxa"/>
          </w:tcPr>
          <w:p w14:paraId="792F2856" w14:textId="77777777" w:rsidR="006E149B" w:rsidRDefault="006E149B" w:rsidP="00BA532B">
            <w:r>
              <w:t>All</w:t>
            </w:r>
          </w:p>
        </w:tc>
      </w:tr>
      <w:tr w:rsidR="006E149B" w14:paraId="3E80FEF8" w14:textId="77777777" w:rsidTr="00BA532B">
        <w:tc>
          <w:tcPr>
            <w:tcW w:w="3116" w:type="dxa"/>
          </w:tcPr>
          <w:p w14:paraId="162DEF8C" w14:textId="7A11C29D" w:rsidR="006E149B" w:rsidRDefault="00004748" w:rsidP="00BA532B">
            <w:r>
              <w:t>2/26</w:t>
            </w:r>
          </w:p>
        </w:tc>
        <w:tc>
          <w:tcPr>
            <w:tcW w:w="3117" w:type="dxa"/>
          </w:tcPr>
          <w:p w14:paraId="7B4B963D" w14:textId="77777777" w:rsidR="006E149B" w:rsidRDefault="006E149B" w:rsidP="00BA532B">
            <w:r>
              <w:t>8:00am – 8:50am</w:t>
            </w:r>
          </w:p>
        </w:tc>
        <w:tc>
          <w:tcPr>
            <w:tcW w:w="3117" w:type="dxa"/>
          </w:tcPr>
          <w:p w14:paraId="1DCF8DD6" w14:textId="77777777" w:rsidR="006E149B" w:rsidRDefault="006E149B" w:rsidP="00BA532B">
            <w:r>
              <w:t>All</w:t>
            </w:r>
          </w:p>
        </w:tc>
      </w:tr>
      <w:tr w:rsidR="006E149B" w14:paraId="7337ABF9" w14:textId="77777777" w:rsidTr="00BA532B">
        <w:tc>
          <w:tcPr>
            <w:tcW w:w="3116" w:type="dxa"/>
          </w:tcPr>
          <w:p w14:paraId="75C23AB8" w14:textId="190DEADF" w:rsidR="006E149B" w:rsidRDefault="00004748" w:rsidP="00BA532B">
            <w:r>
              <w:t>3/5</w:t>
            </w:r>
          </w:p>
        </w:tc>
        <w:tc>
          <w:tcPr>
            <w:tcW w:w="3117" w:type="dxa"/>
          </w:tcPr>
          <w:p w14:paraId="3753A1C0" w14:textId="77777777" w:rsidR="006E149B" w:rsidRDefault="006E149B" w:rsidP="00BA532B">
            <w:r>
              <w:t>8:00am – 8:50am</w:t>
            </w:r>
          </w:p>
        </w:tc>
        <w:tc>
          <w:tcPr>
            <w:tcW w:w="3117" w:type="dxa"/>
          </w:tcPr>
          <w:p w14:paraId="1E7114CD" w14:textId="77777777" w:rsidR="006E149B" w:rsidRDefault="006E149B" w:rsidP="00BA532B">
            <w:r>
              <w:t>All</w:t>
            </w:r>
          </w:p>
        </w:tc>
      </w:tr>
    </w:tbl>
    <w:p w14:paraId="7BAEE5A1" w14:textId="77777777" w:rsidR="006E149B" w:rsidRDefault="006E149B" w:rsidP="00113227"/>
    <w:p w14:paraId="3ABAB0B2" w14:textId="77777777" w:rsidR="006E149B" w:rsidRDefault="006E149B" w:rsidP="00113227">
      <w:pPr>
        <w:rPr>
          <w:sz w:val="40"/>
          <w:szCs w:val="40"/>
        </w:rPr>
      </w:pPr>
    </w:p>
    <w:p w14:paraId="14DE9BD1" w14:textId="77777777" w:rsidR="006E149B" w:rsidRDefault="006E149B" w:rsidP="00113227">
      <w:pPr>
        <w:rPr>
          <w:sz w:val="40"/>
          <w:szCs w:val="40"/>
        </w:rPr>
      </w:pPr>
    </w:p>
    <w:p w14:paraId="64EBEF9F" w14:textId="77777777" w:rsidR="006E149B" w:rsidRDefault="006E149B" w:rsidP="00113227">
      <w:pPr>
        <w:rPr>
          <w:sz w:val="40"/>
          <w:szCs w:val="40"/>
        </w:rPr>
      </w:pPr>
    </w:p>
    <w:p w14:paraId="27BC5B46" w14:textId="77777777" w:rsidR="006E149B" w:rsidRDefault="006E149B" w:rsidP="00113227">
      <w:pPr>
        <w:rPr>
          <w:sz w:val="40"/>
          <w:szCs w:val="40"/>
        </w:rPr>
      </w:pPr>
    </w:p>
    <w:p w14:paraId="0D131ED5" w14:textId="77777777" w:rsidR="006E149B" w:rsidRDefault="006E149B" w:rsidP="00113227">
      <w:pPr>
        <w:rPr>
          <w:sz w:val="40"/>
          <w:szCs w:val="40"/>
        </w:rPr>
      </w:pPr>
    </w:p>
    <w:p w14:paraId="5EA911BF" w14:textId="77777777" w:rsidR="006E149B" w:rsidRDefault="006E149B" w:rsidP="00113227">
      <w:pPr>
        <w:rPr>
          <w:sz w:val="40"/>
          <w:szCs w:val="40"/>
        </w:rPr>
      </w:pPr>
    </w:p>
    <w:p w14:paraId="7415E476" w14:textId="77777777" w:rsidR="006E149B" w:rsidRDefault="006E149B" w:rsidP="00113227">
      <w:pPr>
        <w:rPr>
          <w:sz w:val="40"/>
          <w:szCs w:val="40"/>
        </w:rPr>
      </w:pPr>
    </w:p>
    <w:p w14:paraId="10DDC404" w14:textId="171AA418" w:rsidR="006E149B" w:rsidRDefault="006E149B" w:rsidP="00113227">
      <w:pPr>
        <w:rPr>
          <w:sz w:val="40"/>
          <w:szCs w:val="40"/>
        </w:rPr>
      </w:pPr>
      <w:r>
        <w:rPr>
          <w:sz w:val="40"/>
          <w:szCs w:val="40"/>
        </w:rPr>
        <w:t>Section 3: Our Next Tasks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E149B" w14:paraId="2409A0C4" w14:textId="77777777" w:rsidTr="00BA532B">
        <w:tc>
          <w:tcPr>
            <w:tcW w:w="2337" w:type="dxa"/>
          </w:tcPr>
          <w:p w14:paraId="150083B9" w14:textId="77777777" w:rsidR="006E149B" w:rsidRDefault="006E149B" w:rsidP="00BA532B">
            <w:r>
              <w:t>Task</w:t>
            </w:r>
          </w:p>
        </w:tc>
        <w:tc>
          <w:tcPr>
            <w:tcW w:w="2337" w:type="dxa"/>
          </w:tcPr>
          <w:p w14:paraId="4FCA07A7" w14:textId="77777777" w:rsidR="006E149B" w:rsidRDefault="006E149B" w:rsidP="00BA532B">
            <w:r>
              <w:t>Assigned to</w:t>
            </w:r>
          </w:p>
        </w:tc>
        <w:tc>
          <w:tcPr>
            <w:tcW w:w="2338" w:type="dxa"/>
          </w:tcPr>
          <w:p w14:paraId="14947B65" w14:textId="77777777" w:rsidR="006E149B" w:rsidRDefault="006E149B" w:rsidP="00BA532B">
            <w:r>
              <w:t>Estimated Time Spent</w:t>
            </w:r>
          </w:p>
        </w:tc>
        <w:tc>
          <w:tcPr>
            <w:tcW w:w="2338" w:type="dxa"/>
          </w:tcPr>
          <w:p w14:paraId="1F4E907C" w14:textId="77777777" w:rsidR="006E149B" w:rsidRDefault="006E149B" w:rsidP="00BA532B">
            <w:r>
              <w:t>Estimated Start Date</w:t>
            </w:r>
          </w:p>
        </w:tc>
      </w:tr>
      <w:tr w:rsidR="006E149B" w14:paraId="134567C6" w14:textId="77777777" w:rsidTr="00BA532B">
        <w:tc>
          <w:tcPr>
            <w:tcW w:w="2337" w:type="dxa"/>
          </w:tcPr>
          <w:p w14:paraId="20695021" w14:textId="615E6437" w:rsidR="006E149B" w:rsidRDefault="00004748" w:rsidP="00BA532B">
            <w:r>
              <w:t>Add animations to the tree class</w:t>
            </w:r>
          </w:p>
        </w:tc>
        <w:tc>
          <w:tcPr>
            <w:tcW w:w="2337" w:type="dxa"/>
          </w:tcPr>
          <w:p w14:paraId="0333BC10" w14:textId="6F4A34F1" w:rsidR="006E149B" w:rsidRDefault="00004748" w:rsidP="00BA532B">
            <w:r>
              <w:t>All</w:t>
            </w:r>
          </w:p>
        </w:tc>
        <w:tc>
          <w:tcPr>
            <w:tcW w:w="2338" w:type="dxa"/>
          </w:tcPr>
          <w:p w14:paraId="72C25C85" w14:textId="403A5084" w:rsidR="006E149B" w:rsidRDefault="006E149B" w:rsidP="00BA532B">
            <w:r>
              <w:t>6</w:t>
            </w:r>
          </w:p>
        </w:tc>
        <w:tc>
          <w:tcPr>
            <w:tcW w:w="2338" w:type="dxa"/>
          </w:tcPr>
          <w:p w14:paraId="256448B1" w14:textId="609D832C" w:rsidR="006E149B" w:rsidRDefault="00004748" w:rsidP="00BA532B">
            <w:r>
              <w:t>3/10</w:t>
            </w:r>
          </w:p>
        </w:tc>
      </w:tr>
      <w:tr w:rsidR="006E149B" w14:paraId="449C86C0" w14:textId="77777777" w:rsidTr="00BA532B">
        <w:trPr>
          <w:trHeight w:val="539"/>
        </w:trPr>
        <w:tc>
          <w:tcPr>
            <w:tcW w:w="2337" w:type="dxa"/>
          </w:tcPr>
          <w:p w14:paraId="68AAD69E" w14:textId="33D68CB8" w:rsidR="006E149B" w:rsidRDefault="00004748" w:rsidP="00BA532B">
            <w:r>
              <w:t>Merge Animations to Main</w:t>
            </w:r>
          </w:p>
        </w:tc>
        <w:tc>
          <w:tcPr>
            <w:tcW w:w="2337" w:type="dxa"/>
          </w:tcPr>
          <w:p w14:paraId="7CF8545F" w14:textId="151AD979" w:rsidR="006E149B" w:rsidRDefault="00004748" w:rsidP="00BA532B">
            <w:r>
              <w:t>All</w:t>
            </w:r>
          </w:p>
        </w:tc>
        <w:tc>
          <w:tcPr>
            <w:tcW w:w="2338" w:type="dxa"/>
          </w:tcPr>
          <w:p w14:paraId="5DC9ACB5" w14:textId="77C8A23E" w:rsidR="006E149B" w:rsidRDefault="00004748" w:rsidP="00BA532B">
            <w:r>
              <w:t>1</w:t>
            </w:r>
          </w:p>
        </w:tc>
        <w:tc>
          <w:tcPr>
            <w:tcW w:w="2338" w:type="dxa"/>
          </w:tcPr>
          <w:p w14:paraId="1CF380AF" w14:textId="48A444AB" w:rsidR="006E149B" w:rsidRDefault="00004748" w:rsidP="00BA532B">
            <w:r>
              <w:t>3/14</w:t>
            </w:r>
          </w:p>
        </w:tc>
      </w:tr>
      <w:tr w:rsidR="006E149B" w14:paraId="2F1C1AF3" w14:textId="77777777" w:rsidTr="00BA532B">
        <w:tc>
          <w:tcPr>
            <w:tcW w:w="2337" w:type="dxa"/>
          </w:tcPr>
          <w:p w14:paraId="43EA5109" w14:textId="347294A3" w:rsidR="006E149B" w:rsidRDefault="00BB4095" w:rsidP="00BA532B">
            <w:r>
              <w:t>Discussing Button Implementation</w:t>
            </w:r>
          </w:p>
        </w:tc>
        <w:tc>
          <w:tcPr>
            <w:tcW w:w="2337" w:type="dxa"/>
          </w:tcPr>
          <w:p w14:paraId="0F33A595" w14:textId="5D647967" w:rsidR="006E149B" w:rsidRDefault="00004748" w:rsidP="00BA532B">
            <w:r>
              <w:t>Team Meeting</w:t>
            </w:r>
          </w:p>
        </w:tc>
        <w:tc>
          <w:tcPr>
            <w:tcW w:w="2338" w:type="dxa"/>
          </w:tcPr>
          <w:p w14:paraId="4B63FA67" w14:textId="0BA49A25" w:rsidR="006E149B" w:rsidRDefault="00BB4095" w:rsidP="00BA532B">
            <w:r>
              <w:t>1 hour (1 Meeting Time)</w:t>
            </w:r>
          </w:p>
        </w:tc>
        <w:tc>
          <w:tcPr>
            <w:tcW w:w="2338" w:type="dxa"/>
          </w:tcPr>
          <w:p w14:paraId="558A20E0" w14:textId="48BC07D1" w:rsidR="006E149B" w:rsidRDefault="00004748" w:rsidP="00BA532B">
            <w:r>
              <w:t>3/19</w:t>
            </w:r>
          </w:p>
        </w:tc>
      </w:tr>
      <w:tr w:rsidR="006E149B" w14:paraId="0CD39D47" w14:textId="77777777" w:rsidTr="00BA532B">
        <w:tc>
          <w:tcPr>
            <w:tcW w:w="2337" w:type="dxa"/>
          </w:tcPr>
          <w:p w14:paraId="6442B37E" w14:textId="0528324C" w:rsidR="006E149B" w:rsidRDefault="00BB4095" w:rsidP="00BA532B">
            <w:r>
              <w:t>Button implementation</w:t>
            </w:r>
          </w:p>
        </w:tc>
        <w:tc>
          <w:tcPr>
            <w:tcW w:w="2337" w:type="dxa"/>
          </w:tcPr>
          <w:p w14:paraId="6DECD318" w14:textId="3E9C69C5" w:rsidR="006E149B" w:rsidRDefault="00BB4095" w:rsidP="00BA532B">
            <w:r>
              <w:t>All</w:t>
            </w:r>
          </w:p>
        </w:tc>
        <w:tc>
          <w:tcPr>
            <w:tcW w:w="2338" w:type="dxa"/>
          </w:tcPr>
          <w:p w14:paraId="316B3642" w14:textId="287D253A" w:rsidR="006E149B" w:rsidRDefault="00004748" w:rsidP="00BA532B">
            <w:r>
              <w:t>20</w:t>
            </w:r>
          </w:p>
        </w:tc>
        <w:tc>
          <w:tcPr>
            <w:tcW w:w="2338" w:type="dxa"/>
          </w:tcPr>
          <w:p w14:paraId="790D4316" w14:textId="18AA0BEC" w:rsidR="006E149B" w:rsidRDefault="00004748" w:rsidP="00BA532B">
            <w:r>
              <w:t>3/19</w:t>
            </w:r>
          </w:p>
        </w:tc>
      </w:tr>
      <w:tr w:rsidR="006E149B" w14:paraId="6F901CAF" w14:textId="77777777" w:rsidTr="00BA532B">
        <w:tc>
          <w:tcPr>
            <w:tcW w:w="2337" w:type="dxa"/>
          </w:tcPr>
          <w:p w14:paraId="2D45710E" w14:textId="16FB3130" w:rsidR="006E149B" w:rsidRDefault="00004748" w:rsidP="00BA532B">
            <w:r>
              <w:t>Implement Animations with Buttons</w:t>
            </w:r>
          </w:p>
        </w:tc>
        <w:tc>
          <w:tcPr>
            <w:tcW w:w="2337" w:type="dxa"/>
          </w:tcPr>
          <w:p w14:paraId="5C0EEBC5" w14:textId="095E9D04" w:rsidR="006E149B" w:rsidRDefault="00004748" w:rsidP="00BA532B">
            <w:r>
              <w:t>All</w:t>
            </w:r>
          </w:p>
        </w:tc>
        <w:tc>
          <w:tcPr>
            <w:tcW w:w="2338" w:type="dxa"/>
          </w:tcPr>
          <w:p w14:paraId="4377BB8F" w14:textId="6749D527" w:rsidR="006E149B" w:rsidRDefault="00004748" w:rsidP="00BA532B">
            <w:r>
              <w:t>10</w:t>
            </w:r>
          </w:p>
        </w:tc>
        <w:tc>
          <w:tcPr>
            <w:tcW w:w="2338" w:type="dxa"/>
          </w:tcPr>
          <w:p w14:paraId="6363325E" w14:textId="5FFEFA7D" w:rsidR="006E149B" w:rsidRDefault="00F461D4" w:rsidP="00BA532B">
            <w:r>
              <w:t>3/14</w:t>
            </w:r>
          </w:p>
        </w:tc>
      </w:tr>
    </w:tbl>
    <w:p w14:paraId="573D997E" w14:textId="77777777" w:rsidR="006E149B" w:rsidRPr="006E149B" w:rsidRDefault="006E149B" w:rsidP="00113227">
      <w:pPr>
        <w:rPr>
          <w:sz w:val="40"/>
          <w:szCs w:val="40"/>
        </w:rPr>
      </w:pPr>
    </w:p>
    <w:sectPr w:rsidR="006E149B" w:rsidRPr="006E14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38B"/>
    <w:rsid w:val="00004748"/>
    <w:rsid w:val="00113227"/>
    <w:rsid w:val="00321B30"/>
    <w:rsid w:val="00350766"/>
    <w:rsid w:val="00354FE8"/>
    <w:rsid w:val="003E45F1"/>
    <w:rsid w:val="00443301"/>
    <w:rsid w:val="00590F74"/>
    <w:rsid w:val="006E149B"/>
    <w:rsid w:val="00BB4095"/>
    <w:rsid w:val="00BD2358"/>
    <w:rsid w:val="00D8338B"/>
    <w:rsid w:val="00E508F4"/>
    <w:rsid w:val="00F46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9ABF43"/>
  <w15:chartTrackingRefBased/>
  <w15:docId w15:val="{62565C32-7CEB-3E49-BE54-D479EDE44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3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3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3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3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3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3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3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3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3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3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3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3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38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3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3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3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3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38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32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Jenna Olsen</dc:creator>
  <cp:keywords/>
  <dc:description/>
  <cp:lastModifiedBy>Jenna Olsen</cp:lastModifiedBy>
  <cp:revision>5</cp:revision>
  <dcterms:created xsi:type="dcterms:W3CDTF">2025-02-12T15:24:00Z</dcterms:created>
  <dcterms:modified xsi:type="dcterms:W3CDTF">2025-03-05T17:29:00Z</dcterms:modified>
</cp:coreProperties>
</file>