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E7B3E" w14:textId="616A3831" w:rsidR="00B53B69" w:rsidRDefault="00B53B69" w:rsidP="000702D3">
      <w:pPr>
        <w:pStyle w:val="Title"/>
        <w:jc w:val="center"/>
      </w:pPr>
      <w:r>
        <w:t xml:space="preserve">Producer </w:t>
      </w:r>
      <w:r w:rsidR="000702D3">
        <w:t>R</w:t>
      </w:r>
      <w:r>
        <w:t xml:space="preserve">eport </w:t>
      </w:r>
      <w:r w:rsidR="000702D3">
        <w:t xml:space="preserve">1 </w:t>
      </w:r>
      <w:r>
        <w:t>for B</w:t>
      </w:r>
      <w:r w:rsidR="000702D3">
        <w:t>-t</w:t>
      </w:r>
      <w:r>
        <w:t xml:space="preserve">ree </w:t>
      </w:r>
      <w:r w:rsidR="000702D3">
        <w:t>V</w:t>
      </w:r>
      <w:r>
        <w:t xml:space="preserve">isualization </w:t>
      </w:r>
      <w:r w:rsidR="000702D3">
        <w:t>P</w:t>
      </w:r>
      <w:r>
        <w:t>roject</w:t>
      </w:r>
    </w:p>
    <w:p w14:paraId="118BED55" w14:textId="51F0B878" w:rsidR="00B53B69" w:rsidRPr="000702D3" w:rsidRDefault="00B53B69" w:rsidP="000702D3">
      <w:pPr>
        <w:jc w:val="center"/>
        <w:rPr>
          <w:rStyle w:val="SubtleEmphasis"/>
        </w:rPr>
      </w:pPr>
      <w:r w:rsidRPr="000702D3">
        <w:rPr>
          <w:rStyle w:val="SubtleEmphasis"/>
        </w:rPr>
        <w:t>Director: Samuel Morrison</w:t>
      </w:r>
    </w:p>
    <w:p w14:paraId="5CFAE3A9" w14:textId="7E41FBB6" w:rsidR="00B53B69" w:rsidRPr="000702D3" w:rsidRDefault="00B53B69" w:rsidP="000702D3">
      <w:pPr>
        <w:jc w:val="center"/>
        <w:rPr>
          <w:rStyle w:val="SubtleEmphasis"/>
        </w:rPr>
      </w:pPr>
      <w:r w:rsidRPr="000702D3">
        <w:rPr>
          <w:rStyle w:val="SubtleEmphasis"/>
        </w:rPr>
        <w:t>Producer: Brayden Peck</w:t>
      </w:r>
    </w:p>
    <w:p w14:paraId="5E92856E" w14:textId="61A9CD90" w:rsidR="00AD1091" w:rsidRDefault="00AD1091" w:rsidP="000702D3">
      <w:pPr>
        <w:jc w:val="center"/>
        <w:rPr>
          <w:rStyle w:val="SubtleEmphasis"/>
        </w:rPr>
      </w:pPr>
      <w:r w:rsidRPr="000702D3">
        <w:rPr>
          <w:rStyle w:val="SubtleEmphasis"/>
        </w:rPr>
        <w:t xml:space="preserve">Other team members: </w:t>
      </w:r>
      <w:r w:rsidR="00576870" w:rsidRPr="000702D3">
        <w:rPr>
          <w:rStyle w:val="SubtleEmphasis"/>
        </w:rPr>
        <w:t>Conley O'Neill, Thomas Wood</w:t>
      </w:r>
    </w:p>
    <w:p w14:paraId="3DDBD667" w14:textId="7F9671F9" w:rsidR="0092093D" w:rsidRPr="0092093D" w:rsidRDefault="0092093D" w:rsidP="0092093D">
      <w:pPr>
        <w:pStyle w:val="Heading1"/>
        <w:rPr>
          <w:rStyle w:val="SubtleEmphasis"/>
          <w:i w:val="0"/>
          <w:iCs w:val="0"/>
          <w:color w:val="0F4761" w:themeColor="accent1" w:themeShade="BF"/>
        </w:rPr>
      </w:pPr>
      <w:r w:rsidRPr="0092093D">
        <w:rPr>
          <w:rStyle w:val="SubtleEmphasis"/>
          <w:i w:val="0"/>
          <w:iCs w:val="0"/>
          <w:color w:val="0F4761" w:themeColor="accent1" w:themeShade="BF"/>
        </w:rPr>
        <w:t>Sect</w:t>
      </w:r>
      <w:r>
        <w:rPr>
          <w:rStyle w:val="SubtleEmphasis"/>
          <w:i w:val="0"/>
          <w:iCs w:val="0"/>
          <w:color w:val="0F4761" w:themeColor="accent1" w:themeShade="BF"/>
        </w:rPr>
        <w:t>ion 1 Current Tasks</w:t>
      </w:r>
    </w:p>
    <w:p w14:paraId="0AC6510D" w14:textId="18068A1C" w:rsidR="00110273" w:rsidRDefault="00830208" w:rsidP="000702D3">
      <w:r>
        <w:t>Task</w:t>
      </w:r>
      <w:r w:rsidR="006D7A82">
        <w:t>s</w:t>
      </w:r>
      <w:r>
        <w:t xml:space="preserve"> </w:t>
      </w:r>
      <w:r w:rsidR="00576870">
        <w:t xml:space="preserve">for this </w:t>
      </w:r>
      <w:r w:rsidR="000702D3">
        <w:t>period</w:t>
      </w:r>
      <w:r w:rsidR="00576870">
        <w:t>.</w:t>
      </w:r>
    </w:p>
    <w:tbl>
      <w:tblPr>
        <w:tblStyle w:val="TableGrid"/>
        <w:tblW w:w="0" w:type="auto"/>
        <w:tblLook w:val="04A0" w:firstRow="1" w:lastRow="0" w:firstColumn="1" w:lastColumn="0" w:noHBand="0" w:noVBand="1"/>
      </w:tblPr>
      <w:tblGrid>
        <w:gridCol w:w="2020"/>
        <w:gridCol w:w="2585"/>
        <w:gridCol w:w="1303"/>
        <w:gridCol w:w="769"/>
        <w:gridCol w:w="1104"/>
        <w:gridCol w:w="1569"/>
      </w:tblGrid>
      <w:tr w:rsidR="00421ED9" w14:paraId="796356BF" w14:textId="2B7B2624" w:rsidTr="00421ED9">
        <w:tc>
          <w:tcPr>
            <w:tcW w:w="2020" w:type="dxa"/>
          </w:tcPr>
          <w:p w14:paraId="25FAE95B" w14:textId="001EFC82" w:rsidR="00421ED9" w:rsidRDefault="00421ED9">
            <w:r>
              <w:t>Task</w:t>
            </w:r>
          </w:p>
        </w:tc>
        <w:tc>
          <w:tcPr>
            <w:tcW w:w="2585" w:type="dxa"/>
          </w:tcPr>
          <w:p w14:paraId="25D716BC" w14:textId="794249BD" w:rsidR="00421ED9" w:rsidRDefault="00421ED9">
            <w:r>
              <w:t>Complete/Incomplete</w:t>
            </w:r>
          </w:p>
        </w:tc>
        <w:tc>
          <w:tcPr>
            <w:tcW w:w="1303" w:type="dxa"/>
          </w:tcPr>
          <w:p w14:paraId="1FF0FA01" w14:textId="3033F1ED" w:rsidR="00421ED9" w:rsidRDefault="00421ED9">
            <w:r>
              <w:t>Assigned to</w:t>
            </w:r>
          </w:p>
        </w:tc>
        <w:tc>
          <w:tcPr>
            <w:tcW w:w="769" w:type="dxa"/>
          </w:tcPr>
          <w:p w14:paraId="3F4A6371" w14:textId="5D31B05B" w:rsidR="00421ED9" w:rsidRDefault="00421ED9">
            <w:r>
              <w:t>Start Date</w:t>
            </w:r>
          </w:p>
        </w:tc>
        <w:tc>
          <w:tcPr>
            <w:tcW w:w="1104" w:type="dxa"/>
          </w:tcPr>
          <w:p w14:paraId="478FF97F" w14:textId="2612EE3D" w:rsidR="00421ED9" w:rsidRDefault="00421ED9">
            <w:r>
              <w:t>Time spent (total)</w:t>
            </w:r>
          </w:p>
        </w:tc>
        <w:tc>
          <w:tcPr>
            <w:tcW w:w="1569" w:type="dxa"/>
          </w:tcPr>
          <w:p w14:paraId="2E72FF22" w14:textId="1DBC9B58" w:rsidR="00421ED9" w:rsidRDefault="00421ED9">
            <w:r>
              <w:t>Comments</w:t>
            </w:r>
          </w:p>
        </w:tc>
      </w:tr>
      <w:tr w:rsidR="00421ED9" w14:paraId="5913AA87" w14:textId="6B5B6EE1" w:rsidTr="00421ED9">
        <w:tc>
          <w:tcPr>
            <w:tcW w:w="2020" w:type="dxa"/>
          </w:tcPr>
          <w:p w14:paraId="7303E6E1" w14:textId="3C93BA86" w:rsidR="00421ED9" w:rsidRDefault="00421ED9">
            <w:r>
              <w:t>Familiarize with C++ and Qt</w:t>
            </w:r>
          </w:p>
        </w:tc>
        <w:tc>
          <w:tcPr>
            <w:tcW w:w="2585" w:type="dxa"/>
          </w:tcPr>
          <w:p w14:paraId="77BD2B90" w14:textId="5388165E" w:rsidR="00421ED9" w:rsidRDefault="00421ED9">
            <w:r>
              <w:t>Complete</w:t>
            </w:r>
          </w:p>
        </w:tc>
        <w:tc>
          <w:tcPr>
            <w:tcW w:w="1303" w:type="dxa"/>
          </w:tcPr>
          <w:p w14:paraId="5C70F7B3" w14:textId="4202C9C6" w:rsidR="00421ED9" w:rsidRDefault="00421ED9">
            <w:r>
              <w:t>All</w:t>
            </w:r>
          </w:p>
        </w:tc>
        <w:tc>
          <w:tcPr>
            <w:tcW w:w="769" w:type="dxa"/>
          </w:tcPr>
          <w:p w14:paraId="07EF1627" w14:textId="1255E539" w:rsidR="00421ED9" w:rsidRDefault="00A531B0">
            <w:r>
              <w:t>8/23</w:t>
            </w:r>
          </w:p>
        </w:tc>
        <w:tc>
          <w:tcPr>
            <w:tcW w:w="1104" w:type="dxa"/>
          </w:tcPr>
          <w:p w14:paraId="2F3D2DD2" w14:textId="006042CB" w:rsidR="00421ED9" w:rsidRDefault="00421ED9">
            <w:r>
              <w:t>17</w:t>
            </w:r>
          </w:p>
        </w:tc>
        <w:tc>
          <w:tcPr>
            <w:tcW w:w="1569" w:type="dxa"/>
          </w:tcPr>
          <w:p w14:paraId="2DB99BA9" w14:textId="77777777" w:rsidR="00421ED9" w:rsidRDefault="00421ED9"/>
        </w:tc>
      </w:tr>
      <w:tr w:rsidR="00421ED9" w14:paraId="1AD690B1" w14:textId="3DDEE1B9" w:rsidTr="00421ED9">
        <w:tc>
          <w:tcPr>
            <w:tcW w:w="2020" w:type="dxa"/>
          </w:tcPr>
          <w:p w14:paraId="6281E3B1" w14:textId="67B7140A" w:rsidR="00421ED9" w:rsidRDefault="00421ED9">
            <w:r>
              <w:t>Look into the existing code</w:t>
            </w:r>
          </w:p>
        </w:tc>
        <w:tc>
          <w:tcPr>
            <w:tcW w:w="2585" w:type="dxa"/>
          </w:tcPr>
          <w:p w14:paraId="2C08F7A9" w14:textId="63E50370" w:rsidR="00421ED9" w:rsidRDefault="00421ED9">
            <w:r>
              <w:t>Complete</w:t>
            </w:r>
          </w:p>
        </w:tc>
        <w:tc>
          <w:tcPr>
            <w:tcW w:w="1303" w:type="dxa"/>
          </w:tcPr>
          <w:p w14:paraId="2DD70486" w14:textId="7B9D3BE0" w:rsidR="00421ED9" w:rsidRDefault="00421ED9">
            <w:r>
              <w:t>All</w:t>
            </w:r>
          </w:p>
        </w:tc>
        <w:tc>
          <w:tcPr>
            <w:tcW w:w="769" w:type="dxa"/>
          </w:tcPr>
          <w:p w14:paraId="0096A0AB" w14:textId="583A2459" w:rsidR="00421ED9" w:rsidRDefault="00A531B0">
            <w:r>
              <w:t>8/23</w:t>
            </w:r>
          </w:p>
        </w:tc>
        <w:tc>
          <w:tcPr>
            <w:tcW w:w="1104" w:type="dxa"/>
          </w:tcPr>
          <w:p w14:paraId="6F11D99F" w14:textId="3A76F4B5" w:rsidR="00421ED9" w:rsidRDefault="00421ED9">
            <w:r>
              <w:t>1</w:t>
            </w:r>
          </w:p>
        </w:tc>
        <w:tc>
          <w:tcPr>
            <w:tcW w:w="1569" w:type="dxa"/>
          </w:tcPr>
          <w:p w14:paraId="2A86519F" w14:textId="77777777" w:rsidR="00421ED9" w:rsidRDefault="00421ED9"/>
        </w:tc>
      </w:tr>
      <w:tr w:rsidR="00421ED9" w14:paraId="49AB5E00" w14:textId="687CC03E" w:rsidTr="00421ED9">
        <w:tc>
          <w:tcPr>
            <w:tcW w:w="2020" w:type="dxa"/>
          </w:tcPr>
          <w:p w14:paraId="34798761" w14:textId="42738CDD" w:rsidR="00421ED9" w:rsidRDefault="00421ED9">
            <w:r>
              <w:t>Research B, B+, and B* tree</w:t>
            </w:r>
          </w:p>
        </w:tc>
        <w:tc>
          <w:tcPr>
            <w:tcW w:w="2585" w:type="dxa"/>
          </w:tcPr>
          <w:p w14:paraId="354B6D1B" w14:textId="738AC540" w:rsidR="00421ED9" w:rsidRDefault="00421ED9">
            <w:r>
              <w:t>Complete</w:t>
            </w:r>
          </w:p>
        </w:tc>
        <w:tc>
          <w:tcPr>
            <w:tcW w:w="1303" w:type="dxa"/>
          </w:tcPr>
          <w:p w14:paraId="002D2BAB" w14:textId="279628F8" w:rsidR="00421ED9" w:rsidRDefault="00421ED9">
            <w:r>
              <w:t>All</w:t>
            </w:r>
          </w:p>
        </w:tc>
        <w:tc>
          <w:tcPr>
            <w:tcW w:w="769" w:type="dxa"/>
          </w:tcPr>
          <w:p w14:paraId="052EDA13" w14:textId="659A64E7" w:rsidR="00421ED9" w:rsidRDefault="00677C7D">
            <w:r>
              <w:t>8/23</w:t>
            </w:r>
          </w:p>
        </w:tc>
        <w:tc>
          <w:tcPr>
            <w:tcW w:w="1104" w:type="dxa"/>
          </w:tcPr>
          <w:p w14:paraId="29A5689F" w14:textId="0FBDF363" w:rsidR="00421ED9" w:rsidRDefault="00421ED9">
            <w:r>
              <w:t>9</w:t>
            </w:r>
          </w:p>
        </w:tc>
        <w:tc>
          <w:tcPr>
            <w:tcW w:w="1569" w:type="dxa"/>
          </w:tcPr>
          <w:p w14:paraId="14E7E6FD" w14:textId="77777777" w:rsidR="00421ED9" w:rsidRDefault="00421ED9"/>
        </w:tc>
      </w:tr>
      <w:tr w:rsidR="00421ED9" w14:paraId="09F74632" w14:textId="71335083" w:rsidTr="00421ED9">
        <w:tc>
          <w:tcPr>
            <w:tcW w:w="2020" w:type="dxa"/>
          </w:tcPr>
          <w:p w14:paraId="4E41EF5B" w14:textId="124910CB" w:rsidR="00421ED9" w:rsidRDefault="00421ED9">
            <w:r>
              <w:t>Recode existing code in C++</w:t>
            </w:r>
          </w:p>
        </w:tc>
        <w:tc>
          <w:tcPr>
            <w:tcW w:w="2585" w:type="dxa"/>
          </w:tcPr>
          <w:p w14:paraId="5288493A" w14:textId="2F76473B" w:rsidR="00421ED9" w:rsidRDefault="00421ED9">
            <w:r>
              <w:t>Incomplete</w:t>
            </w:r>
          </w:p>
        </w:tc>
        <w:tc>
          <w:tcPr>
            <w:tcW w:w="1303" w:type="dxa"/>
          </w:tcPr>
          <w:p w14:paraId="57CDE47A" w14:textId="7E7DAAA2" w:rsidR="00421ED9" w:rsidRDefault="00421ED9">
            <w:r>
              <w:t>All</w:t>
            </w:r>
          </w:p>
        </w:tc>
        <w:tc>
          <w:tcPr>
            <w:tcW w:w="769" w:type="dxa"/>
          </w:tcPr>
          <w:p w14:paraId="63C77CCD" w14:textId="1C412F8C" w:rsidR="00421ED9" w:rsidRDefault="00EE2E2B">
            <w:r>
              <w:t>9/2</w:t>
            </w:r>
          </w:p>
        </w:tc>
        <w:tc>
          <w:tcPr>
            <w:tcW w:w="1104" w:type="dxa"/>
          </w:tcPr>
          <w:p w14:paraId="516E27BC" w14:textId="03E0D7E7" w:rsidR="00421ED9" w:rsidRDefault="00421ED9">
            <w:r>
              <w:t>24</w:t>
            </w:r>
          </w:p>
        </w:tc>
        <w:tc>
          <w:tcPr>
            <w:tcW w:w="1569" w:type="dxa"/>
          </w:tcPr>
          <w:p w14:paraId="58A49B8A" w14:textId="1F76B0AE" w:rsidR="00421ED9" w:rsidRDefault="00421ED9">
            <w:r>
              <w:t>This part took much longer than expected to get the b tree classes working in C++</w:t>
            </w:r>
          </w:p>
        </w:tc>
      </w:tr>
      <w:tr w:rsidR="00421ED9" w14:paraId="7C5AA7B3" w14:textId="53A01420" w:rsidTr="00421ED9">
        <w:tc>
          <w:tcPr>
            <w:tcW w:w="2020" w:type="dxa"/>
          </w:tcPr>
          <w:p w14:paraId="6E4C990B" w14:textId="344EBD2B" w:rsidR="00421ED9" w:rsidRDefault="00421ED9">
            <w:r>
              <w:t>Rough GUI Implementation</w:t>
            </w:r>
          </w:p>
        </w:tc>
        <w:tc>
          <w:tcPr>
            <w:tcW w:w="2585" w:type="dxa"/>
          </w:tcPr>
          <w:p w14:paraId="0B9833A2" w14:textId="1B75C518" w:rsidR="00421ED9" w:rsidRDefault="00421ED9">
            <w:r>
              <w:t>Complete</w:t>
            </w:r>
          </w:p>
        </w:tc>
        <w:tc>
          <w:tcPr>
            <w:tcW w:w="1303" w:type="dxa"/>
          </w:tcPr>
          <w:p w14:paraId="291BF060" w14:textId="722AB14B" w:rsidR="00421ED9" w:rsidRDefault="00421ED9">
            <w:r w:rsidRPr="004F320A">
              <w:t>Conley, Thomas</w:t>
            </w:r>
          </w:p>
        </w:tc>
        <w:tc>
          <w:tcPr>
            <w:tcW w:w="769" w:type="dxa"/>
          </w:tcPr>
          <w:p w14:paraId="3578ADF7" w14:textId="42F71512" w:rsidR="00421ED9" w:rsidRDefault="00EE2E2B">
            <w:r>
              <w:t>9/2</w:t>
            </w:r>
          </w:p>
        </w:tc>
        <w:tc>
          <w:tcPr>
            <w:tcW w:w="1104" w:type="dxa"/>
          </w:tcPr>
          <w:p w14:paraId="69019269" w14:textId="7B48DDFA" w:rsidR="00421ED9" w:rsidRDefault="00421ED9">
            <w:r>
              <w:t>5</w:t>
            </w:r>
          </w:p>
        </w:tc>
        <w:tc>
          <w:tcPr>
            <w:tcW w:w="1569" w:type="dxa"/>
          </w:tcPr>
          <w:p w14:paraId="3F30E63E" w14:textId="7D69B202" w:rsidR="00421ED9" w:rsidRDefault="00421ED9">
            <w:r>
              <w:t>Rough GUI has been completed</w:t>
            </w:r>
          </w:p>
        </w:tc>
      </w:tr>
      <w:tr w:rsidR="00421ED9" w14:paraId="532C6054" w14:textId="3BCA4A35" w:rsidTr="00421ED9">
        <w:tc>
          <w:tcPr>
            <w:tcW w:w="2020" w:type="dxa"/>
          </w:tcPr>
          <w:p w14:paraId="3CE06AE6" w14:textId="4C6FFEE6" w:rsidR="00421ED9" w:rsidRDefault="00421ED9">
            <w:r>
              <w:t>Create B tree node</w:t>
            </w:r>
          </w:p>
        </w:tc>
        <w:tc>
          <w:tcPr>
            <w:tcW w:w="2585" w:type="dxa"/>
          </w:tcPr>
          <w:p w14:paraId="0871D08D" w14:textId="0989D86F" w:rsidR="00421ED9" w:rsidRDefault="00421ED9">
            <w:r>
              <w:t>Incomplete</w:t>
            </w:r>
          </w:p>
        </w:tc>
        <w:tc>
          <w:tcPr>
            <w:tcW w:w="1303" w:type="dxa"/>
          </w:tcPr>
          <w:p w14:paraId="1AC8449E" w14:textId="6BF3CF76" w:rsidR="00421ED9" w:rsidRDefault="00421ED9">
            <w:r>
              <w:t>Brayden</w:t>
            </w:r>
          </w:p>
        </w:tc>
        <w:tc>
          <w:tcPr>
            <w:tcW w:w="769" w:type="dxa"/>
          </w:tcPr>
          <w:p w14:paraId="3A1F1DD1" w14:textId="08C5E258" w:rsidR="00421ED9" w:rsidRDefault="00EE2E2B">
            <w:r>
              <w:t>9/2</w:t>
            </w:r>
          </w:p>
        </w:tc>
        <w:tc>
          <w:tcPr>
            <w:tcW w:w="1104" w:type="dxa"/>
          </w:tcPr>
          <w:p w14:paraId="115A6048" w14:textId="0634FEC9" w:rsidR="00421ED9" w:rsidRDefault="00421ED9">
            <w:r>
              <w:t>4</w:t>
            </w:r>
          </w:p>
        </w:tc>
        <w:tc>
          <w:tcPr>
            <w:tcW w:w="1569" w:type="dxa"/>
          </w:tcPr>
          <w:p w14:paraId="5A8D9CFB" w14:textId="1914E4B7" w:rsidR="00421ED9" w:rsidRDefault="00421ED9">
            <w:r>
              <w:t>This class has been constantly adjusted with new methods being added frequently</w:t>
            </w:r>
          </w:p>
        </w:tc>
      </w:tr>
      <w:tr w:rsidR="00421ED9" w14:paraId="0517373E" w14:textId="4FDD0179" w:rsidTr="00421ED9">
        <w:trPr>
          <w:trHeight w:val="1880"/>
        </w:trPr>
        <w:tc>
          <w:tcPr>
            <w:tcW w:w="2020" w:type="dxa"/>
          </w:tcPr>
          <w:p w14:paraId="68785CDE" w14:textId="4996143E" w:rsidR="00421ED9" w:rsidRDefault="00421ED9">
            <w:r>
              <w:lastRenderedPageBreak/>
              <w:t>Search method B tree</w:t>
            </w:r>
          </w:p>
        </w:tc>
        <w:tc>
          <w:tcPr>
            <w:tcW w:w="2585" w:type="dxa"/>
          </w:tcPr>
          <w:p w14:paraId="6C8F8F21" w14:textId="3935425F" w:rsidR="00421ED9" w:rsidRDefault="00421ED9">
            <w:r>
              <w:t>Incomplete</w:t>
            </w:r>
          </w:p>
        </w:tc>
        <w:tc>
          <w:tcPr>
            <w:tcW w:w="1303" w:type="dxa"/>
          </w:tcPr>
          <w:p w14:paraId="1C525CC1" w14:textId="12FBD52F" w:rsidR="00421ED9" w:rsidRDefault="00421ED9">
            <w:r>
              <w:t>Brayden</w:t>
            </w:r>
          </w:p>
        </w:tc>
        <w:tc>
          <w:tcPr>
            <w:tcW w:w="769" w:type="dxa"/>
          </w:tcPr>
          <w:p w14:paraId="248E2295" w14:textId="7D0A9CE6" w:rsidR="00421ED9" w:rsidRDefault="00EE2E2B">
            <w:r>
              <w:t>9/2</w:t>
            </w:r>
          </w:p>
        </w:tc>
        <w:tc>
          <w:tcPr>
            <w:tcW w:w="1104" w:type="dxa"/>
          </w:tcPr>
          <w:p w14:paraId="5A72E710" w14:textId="52C32C7A" w:rsidR="00421ED9" w:rsidRDefault="00421ED9">
            <w:r>
              <w:t>~</w:t>
            </w:r>
          </w:p>
        </w:tc>
        <w:tc>
          <w:tcPr>
            <w:tcW w:w="1569" w:type="dxa"/>
          </w:tcPr>
          <w:p w14:paraId="6C8E66F5" w14:textId="0353600D" w:rsidR="00421ED9" w:rsidRDefault="00421ED9">
            <w:r>
              <w:t>This is blocked until the insert method is working properly</w:t>
            </w:r>
          </w:p>
        </w:tc>
      </w:tr>
      <w:tr w:rsidR="00421ED9" w14:paraId="039254FC" w14:textId="59D26DC7" w:rsidTr="00421ED9">
        <w:tc>
          <w:tcPr>
            <w:tcW w:w="2020" w:type="dxa"/>
          </w:tcPr>
          <w:p w14:paraId="0A38C61C" w14:textId="60F48FD2" w:rsidR="00421ED9" w:rsidRDefault="00421ED9">
            <w:r>
              <w:t>Insert method B tree</w:t>
            </w:r>
          </w:p>
        </w:tc>
        <w:tc>
          <w:tcPr>
            <w:tcW w:w="2585" w:type="dxa"/>
          </w:tcPr>
          <w:p w14:paraId="3F14DCB7" w14:textId="4B3FF72D" w:rsidR="00421ED9" w:rsidRDefault="00421ED9">
            <w:r>
              <w:t>Incomplete</w:t>
            </w:r>
          </w:p>
        </w:tc>
        <w:tc>
          <w:tcPr>
            <w:tcW w:w="1303" w:type="dxa"/>
          </w:tcPr>
          <w:p w14:paraId="0B9089EC" w14:textId="622E367A" w:rsidR="00421ED9" w:rsidRDefault="00421ED9">
            <w:r>
              <w:t>Brayden</w:t>
            </w:r>
          </w:p>
        </w:tc>
        <w:tc>
          <w:tcPr>
            <w:tcW w:w="769" w:type="dxa"/>
          </w:tcPr>
          <w:p w14:paraId="5F2F0FF1" w14:textId="594F5A9A" w:rsidR="00421ED9" w:rsidRDefault="00EE2E2B">
            <w:r>
              <w:t>9/2</w:t>
            </w:r>
          </w:p>
        </w:tc>
        <w:tc>
          <w:tcPr>
            <w:tcW w:w="1104" w:type="dxa"/>
          </w:tcPr>
          <w:p w14:paraId="1E642955" w14:textId="1EE5565E" w:rsidR="00421ED9" w:rsidRDefault="00421ED9">
            <w:r>
              <w:t>5</w:t>
            </w:r>
          </w:p>
        </w:tc>
        <w:tc>
          <w:tcPr>
            <w:tcW w:w="1569" w:type="dxa"/>
          </w:tcPr>
          <w:p w14:paraId="78CA4BDF" w14:textId="750F4D19" w:rsidR="00421ED9" w:rsidRDefault="00421ED9">
            <w:r>
              <w:t xml:space="preserve">This method is mostly working but there </w:t>
            </w:r>
            <w:proofErr w:type="gramStart"/>
            <w:r>
              <w:t>is</w:t>
            </w:r>
            <w:proofErr w:type="gramEnd"/>
            <w:r>
              <w:t xml:space="preserve"> still some bugs that need to be sorted out</w:t>
            </w:r>
          </w:p>
        </w:tc>
      </w:tr>
      <w:tr w:rsidR="00421ED9" w14:paraId="2ADF6639" w14:textId="73FD5783" w:rsidTr="00421ED9">
        <w:tc>
          <w:tcPr>
            <w:tcW w:w="2020" w:type="dxa"/>
          </w:tcPr>
          <w:p w14:paraId="1FD2F661" w14:textId="29D1D423" w:rsidR="00421ED9" w:rsidRDefault="00421ED9">
            <w:r>
              <w:t>Delete method B tree</w:t>
            </w:r>
          </w:p>
        </w:tc>
        <w:tc>
          <w:tcPr>
            <w:tcW w:w="2585" w:type="dxa"/>
          </w:tcPr>
          <w:p w14:paraId="7B42AEDE" w14:textId="6FFA49D1" w:rsidR="00421ED9" w:rsidRDefault="00421ED9">
            <w:r>
              <w:t>Incomplete</w:t>
            </w:r>
          </w:p>
        </w:tc>
        <w:tc>
          <w:tcPr>
            <w:tcW w:w="1303" w:type="dxa"/>
          </w:tcPr>
          <w:p w14:paraId="1341EE1B" w14:textId="21ECCE53" w:rsidR="00421ED9" w:rsidRDefault="00421ED9">
            <w:r>
              <w:t>Brayden</w:t>
            </w:r>
          </w:p>
        </w:tc>
        <w:tc>
          <w:tcPr>
            <w:tcW w:w="769" w:type="dxa"/>
          </w:tcPr>
          <w:p w14:paraId="65884A5B" w14:textId="4AA0E452" w:rsidR="00421ED9" w:rsidRDefault="00EE2E2B">
            <w:r>
              <w:t>9/2</w:t>
            </w:r>
          </w:p>
        </w:tc>
        <w:tc>
          <w:tcPr>
            <w:tcW w:w="1104" w:type="dxa"/>
          </w:tcPr>
          <w:p w14:paraId="483B6D5D" w14:textId="2704283C" w:rsidR="00421ED9" w:rsidRDefault="00421ED9">
            <w:r>
              <w:t>~</w:t>
            </w:r>
          </w:p>
        </w:tc>
        <w:tc>
          <w:tcPr>
            <w:tcW w:w="1569" w:type="dxa"/>
          </w:tcPr>
          <w:p w14:paraId="591324AA" w14:textId="2F6FC4F0" w:rsidR="00421ED9" w:rsidRDefault="00421ED9">
            <w:r>
              <w:t>This is blocked until the insert method is working properly</w:t>
            </w:r>
          </w:p>
        </w:tc>
      </w:tr>
      <w:tr w:rsidR="00421ED9" w14:paraId="638A9508" w14:textId="02A68C2B" w:rsidTr="00421ED9">
        <w:tc>
          <w:tcPr>
            <w:tcW w:w="2020" w:type="dxa"/>
          </w:tcPr>
          <w:p w14:paraId="57615F97" w14:textId="148FC259" w:rsidR="00421ED9" w:rsidRDefault="00421ED9" w:rsidP="00BA6CB8">
            <w:r>
              <w:t>Create B+ tree node</w:t>
            </w:r>
          </w:p>
        </w:tc>
        <w:tc>
          <w:tcPr>
            <w:tcW w:w="2585" w:type="dxa"/>
          </w:tcPr>
          <w:p w14:paraId="4D9CF740" w14:textId="6FEEDA46" w:rsidR="00421ED9" w:rsidRDefault="00421ED9" w:rsidP="00BA6CB8">
            <w:r>
              <w:t>Incomplete</w:t>
            </w:r>
          </w:p>
        </w:tc>
        <w:tc>
          <w:tcPr>
            <w:tcW w:w="1303" w:type="dxa"/>
          </w:tcPr>
          <w:p w14:paraId="050635BC" w14:textId="37B1F971" w:rsidR="00421ED9" w:rsidRDefault="00421ED9" w:rsidP="00BA6CB8">
            <w:r>
              <w:t>Samuel</w:t>
            </w:r>
          </w:p>
        </w:tc>
        <w:tc>
          <w:tcPr>
            <w:tcW w:w="769" w:type="dxa"/>
          </w:tcPr>
          <w:p w14:paraId="16960AFB" w14:textId="7ED8665D" w:rsidR="00421ED9" w:rsidRDefault="00EE2E2B" w:rsidP="00BA6CB8">
            <w:r>
              <w:t>9/2</w:t>
            </w:r>
          </w:p>
        </w:tc>
        <w:tc>
          <w:tcPr>
            <w:tcW w:w="1104" w:type="dxa"/>
          </w:tcPr>
          <w:p w14:paraId="19C63276" w14:textId="2B3E7833" w:rsidR="00421ED9" w:rsidRDefault="00421ED9" w:rsidP="00BA6CB8">
            <w:r>
              <w:t>8</w:t>
            </w:r>
          </w:p>
        </w:tc>
        <w:tc>
          <w:tcPr>
            <w:tcW w:w="1569" w:type="dxa"/>
          </w:tcPr>
          <w:p w14:paraId="4A5C08D0" w14:textId="036F7C90" w:rsidR="00421ED9" w:rsidRDefault="00421ED9" w:rsidP="00BA6CB8">
            <w:r>
              <w:t>Restructured class. Node methods have been more complicated than expected</w:t>
            </w:r>
          </w:p>
        </w:tc>
      </w:tr>
      <w:tr w:rsidR="00421ED9" w14:paraId="1AC9E159" w14:textId="15968646" w:rsidTr="00421ED9">
        <w:tc>
          <w:tcPr>
            <w:tcW w:w="2020" w:type="dxa"/>
          </w:tcPr>
          <w:p w14:paraId="56844EA3" w14:textId="4E6D35BC" w:rsidR="00421ED9" w:rsidRDefault="00421ED9" w:rsidP="00BA6CB8">
            <w:r>
              <w:t>Search method B+ tree</w:t>
            </w:r>
          </w:p>
        </w:tc>
        <w:tc>
          <w:tcPr>
            <w:tcW w:w="2585" w:type="dxa"/>
          </w:tcPr>
          <w:p w14:paraId="2CC9B149" w14:textId="3938994E" w:rsidR="00421ED9" w:rsidRDefault="00421ED9" w:rsidP="00BA6CB8">
            <w:r>
              <w:t>Incomplete</w:t>
            </w:r>
          </w:p>
        </w:tc>
        <w:tc>
          <w:tcPr>
            <w:tcW w:w="1303" w:type="dxa"/>
          </w:tcPr>
          <w:p w14:paraId="6318D9B7" w14:textId="4B99768C" w:rsidR="00421ED9" w:rsidRDefault="00421ED9" w:rsidP="00BA6CB8">
            <w:r>
              <w:t>Samuel</w:t>
            </w:r>
          </w:p>
        </w:tc>
        <w:tc>
          <w:tcPr>
            <w:tcW w:w="769" w:type="dxa"/>
          </w:tcPr>
          <w:p w14:paraId="4F1C835A" w14:textId="664E87BD" w:rsidR="00421ED9" w:rsidRDefault="00EE2E2B" w:rsidP="00BA6CB8">
            <w:r>
              <w:t>9/2</w:t>
            </w:r>
          </w:p>
        </w:tc>
        <w:tc>
          <w:tcPr>
            <w:tcW w:w="1104" w:type="dxa"/>
          </w:tcPr>
          <w:p w14:paraId="50A310D7" w14:textId="6ABF7C9D" w:rsidR="00421ED9" w:rsidRDefault="00421ED9" w:rsidP="00BA6CB8">
            <w:r>
              <w:t>~</w:t>
            </w:r>
          </w:p>
        </w:tc>
        <w:tc>
          <w:tcPr>
            <w:tcW w:w="1569" w:type="dxa"/>
          </w:tcPr>
          <w:p w14:paraId="4AA9E68C" w14:textId="015712CA" w:rsidR="00421ED9" w:rsidRDefault="00421ED9" w:rsidP="00BA6CB8">
            <w:r>
              <w:t>This is blocked until the insert method is working properly</w:t>
            </w:r>
          </w:p>
        </w:tc>
      </w:tr>
      <w:tr w:rsidR="00421ED9" w14:paraId="6B476850" w14:textId="6B43CAE3" w:rsidTr="00421ED9">
        <w:tc>
          <w:tcPr>
            <w:tcW w:w="2020" w:type="dxa"/>
          </w:tcPr>
          <w:p w14:paraId="4DD6D39F" w14:textId="0A284F81" w:rsidR="00421ED9" w:rsidRDefault="00421ED9" w:rsidP="00BA6CB8">
            <w:r>
              <w:t>Insert method B+ tree</w:t>
            </w:r>
          </w:p>
        </w:tc>
        <w:tc>
          <w:tcPr>
            <w:tcW w:w="2585" w:type="dxa"/>
          </w:tcPr>
          <w:p w14:paraId="45814EC2" w14:textId="4B5E1223" w:rsidR="00421ED9" w:rsidRDefault="00421ED9" w:rsidP="00BA6CB8">
            <w:r>
              <w:t>Incomplete</w:t>
            </w:r>
          </w:p>
        </w:tc>
        <w:tc>
          <w:tcPr>
            <w:tcW w:w="1303" w:type="dxa"/>
          </w:tcPr>
          <w:p w14:paraId="1ED97245" w14:textId="5965BCD0" w:rsidR="00421ED9" w:rsidRDefault="00421ED9" w:rsidP="00BA6CB8">
            <w:r>
              <w:t>Samuel</w:t>
            </w:r>
          </w:p>
        </w:tc>
        <w:tc>
          <w:tcPr>
            <w:tcW w:w="769" w:type="dxa"/>
          </w:tcPr>
          <w:p w14:paraId="76D3B445" w14:textId="523A7B38" w:rsidR="00421ED9" w:rsidRDefault="00EE2E2B" w:rsidP="00BA6CB8">
            <w:r>
              <w:t>9/2</w:t>
            </w:r>
          </w:p>
        </w:tc>
        <w:tc>
          <w:tcPr>
            <w:tcW w:w="1104" w:type="dxa"/>
          </w:tcPr>
          <w:p w14:paraId="0CB733B5" w14:textId="30D858CE" w:rsidR="00421ED9" w:rsidRDefault="00421ED9" w:rsidP="00BA6CB8">
            <w:r>
              <w:t>2</w:t>
            </w:r>
          </w:p>
        </w:tc>
        <w:tc>
          <w:tcPr>
            <w:tcW w:w="1569" w:type="dxa"/>
          </w:tcPr>
          <w:p w14:paraId="19623BF2" w14:textId="77777777" w:rsidR="00421ED9" w:rsidRDefault="00421ED9" w:rsidP="00BA6CB8">
            <w:r>
              <w:t>Rough start but got scrapped in favor of restructuring node class</w:t>
            </w:r>
          </w:p>
          <w:p w14:paraId="39FC9377" w14:textId="77777777" w:rsidR="000702D3" w:rsidRDefault="000702D3" w:rsidP="00BA6CB8"/>
          <w:p w14:paraId="22CB519D" w14:textId="0074AD8C" w:rsidR="000702D3" w:rsidRDefault="000702D3" w:rsidP="00BA6CB8"/>
        </w:tc>
      </w:tr>
      <w:tr w:rsidR="00421ED9" w14:paraId="126DB305" w14:textId="4D159FE5" w:rsidTr="00421ED9">
        <w:tc>
          <w:tcPr>
            <w:tcW w:w="2020" w:type="dxa"/>
          </w:tcPr>
          <w:p w14:paraId="2D79C2CB" w14:textId="506DE34B" w:rsidR="00421ED9" w:rsidRDefault="00421ED9" w:rsidP="00BA6CB8">
            <w:r>
              <w:lastRenderedPageBreak/>
              <w:t>Delete method B+ tree</w:t>
            </w:r>
          </w:p>
        </w:tc>
        <w:tc>
          <w:tcPr>
            <w:tcW w:w="2585" w:type="dxa"/>
          </w:tcPr>
          <w:p w14:paraId="3332B7CB" w14:textId="72EAA985" w:rsidR="00421ED9" w:rsidRDefault="00421ED9" w:rsidP="00BA6CB8">
            <w:r>
              <w:t>Incomplete</w:t>
            </w:r>
          </w:p>
        </w:tc>
        <w:tc>
          <w:tcPr>
            <w:tcW w:w="1303" w:type="dxa"/>
          </w:tcPr>
          <w:p w14:paraId="097546BF" w14:textId="2F095D3E" w:rsidR="00421ED9" w:rsidRDefault="00421ED9" w:rsidP="00BA6CB8">
            <w:r>
              <w:t>Samuel</w:t>
            </w:r>
          </w:p>
        </w:tc>
        <w:tc>
          <w:tcPr>
            <w:tcW w:w="769" w:type="dxa"/>
          </w:tcPr>
          <w:p w14:paraId="0E125C6F" w14:textId="3E2A01D6" w:rsidR="00421ED9" w:rsidRDefault="00EE2E2B" w:rsidP="00BA6CB8">
            <w:r>
              <w:t>9/2</w:t>
            </w:r>
          </w:p>
        </w:tc>
        <w:tc>
          <w:tcPr>
            <w:tcW w:w="1104" w:type="dxa"/>
          </w:tcPr>
          <w:p w14:paraId="3BC1BC9D" w14:textId="6342A074" w:rsidR="00421ED9" w:rsidRDefault="00421ED9" w:rsidP="00BA6CB8">
            <w:r>
              <w:t>~</w:t>
            </w:r>
          </w:p>
        </w:tc>
        <w:tc>
          <w:tcPr>
            <w:tcW w:w="1569" w:type="dxa"/>
          </w:tcPr>
          <w:p w14:paraId="51A3E6C3" w14:textId="6EB30F82" w:rsidR="00421ED9" w:rsidRDefault="00421ED9" w:rsidP="00BA6CB8">
            <w:r>
              <w:t>This is blocked until the insert method is working properly</w:t>
            </w:r>
          </w:p>
        </w:tc>
      </w:tr>
    </w:tbl>
    <w:p w14:paraId="47B677B0" w14:textId="77777777" w:rsidR="00E602ED" w:rsidRDefault="00E602ED"/>
    <w:p w14:paraId="1785762E" w14:textId="383913EA" w:rsidR="00D34B8F" w:rsidRDefault="00D34B8F"/>
    <w:p w14:paraId="0D2CDBCD" w14:textId="77777777" w:rsidR="00B56569" w:rsidRDefault="00B56569">
      <w:r>
        <w:br w:type="page"/>
      </w:r>
    </w:p>
    <w:p w14:paraId="7F2CCCEB" w14:textId="277DB05C" w:rsidR="0092093D" w:rsidRDefault="0092093D" w:rsidP="0092093D">
      <w:pPr>
        <w:pStyle w:val="Heading1"/>
      </w:pPr>
      <w:r>
        <w:lastRenderedPageBreak/>
        <w:t>Section 2 Completed Tasks</w:t>
      </w:r>
    </w:p>
    <w:p w14:paraId="5F5469E2" w14:textId="499F4BD3" w:rsidR="00D750D3" w:rsidRDefault="004057F9">
      <w:r>
        <w:t>Completed tasks:</w:t>
      </w:r>
    </w:p>
    <w:tbl>
      <w:tblPr>
        <w:tblStyle w:val="TableGrid"/>
        <w:tblW w:w="0" w:type="auto"/>
        <w:tblLook w:val="04A0" w:firstRow="1" w:lastRow="0" w:firstColumn="1" w:lastColumn="0" w:noHBand="0" w:noVBand="1"/>
      </w:tblPr>
      <w:tblGrid>
        <w:gridCol w:w="1867"/>
        <w:gridCol w:w="1906"/>
        <w:gridCol w:w="1997"/>
        <w:gridCol w:w="1997"/>
        <w:gridCol w:w="1583"/>
      </w:tblGrid>
      <w:tr w:rsidR="0027545A" w14:paraId="314AE30E" w14:textId="7563600B" w:rsidTr="00B56569">
        <w:tc>
          <w:tcPr>
            <w:tcW w:w="1867" w:type="dxa"/>
          </w:tcPr>
          <w:p w14:paraId="6E166E6A" w14:textId="617F2EE1" w:rsidR="0027545A" w:rsidRDefault="0027545A">
            <w:r>
              <w:t>Task</w:t>
            </w:r>
          </w:p>
        </w:tc>
        <w:tc>
          <w:tcPr>
            <w:tcW w:w="1906" w:type="dxa"/>
          </w:tcPr>
          <w:p w14:paraId="6D96D88F" w14:textId="44A4F44B" w:rsidR="0027545A" w:rsidRDefault="0027545A">
            <w:r>
              <w:t>Assigned to</w:t>
            </w:r>
          </w:p>
        </w:tc>
        <w:tc>
          <w:tcPr>
            <w:tcW w:w="1997" w:type="dxa"/>
          </w:tcPr>
          <w:p w14:paraId="4EFEE70D" w14:textId="5A9F3379" w:rsidR="0027545A" w:rsidRDefault="0027545A">
            <w:r>
              <w:t>Estimated completion time</w:t>
            </w:r>
          </w:p>
        </w:tc>
        <w:tc>
          <w:tcPr>
            <w:tcW w:w="1997" w:type="dxa"/>
          </w:tcPr>
          <w:p w14:paraId="23F2B65D" w14:textId="1A7F16F9" w:rsidR="0027545A" w:rsidRDefault="0027545A">
            <w:r>
              <w:t>Actual completion time</w:t>
            </w:r>
          </w:p>
        </w:tc>
        <w:tc>
          <w:tcPr>
            <w:tcW w:w="1583" w:type="dxa"/>
          </w:tcPr>
          <w:p w14:paraId="006873EC" w14:textId="1F6310FA" w:rsidR="0027545A" w:rsidRDefault="0027545A">
            <w:r>
              <w:t>Start Date</w:t>
            </w:r>
          </w:p>
        </w:tc>
      </w:tr>
      <w:tr w:rsidR="00105B22" w14:paraId="50300139" w14:textId="4AA2B966" w:rsidTr="00B56569">
        <w:tc>
          <w:tcPr>
            <w:tcW w:w="1867" w:type="dxa"/>
          </w:tcPr>
          <w:p w14:paraId="20F55EB0" w14:textId="3B880F8B" w:rsidR="00105B22" w:rsidRDefault="00105B22" w:rsidP="00105B22">
            <w:r>
              <w:t>Familiarize with C++ and Qt</w:t>
            </w:r>
          </w:p>
        </w:tc>
        <w:tc>
          <w:tcPr>
            <w:tcW w:w="1906" w:type="dxa"/>
          </w:tcPr>
          <w:p w14:paraId="003E4E2C" w14:textId="7F06F518" w:rsidR="00105B22" w:rsidRDefault="00105B22" w:rsidP="00105B22">
            <w:r>
              <w:t>All</w:t>
            </w:r>
          </w:p>
        </w:tc>
        <w:tc>
          <w:tcPr>
            <w:tcW w:w="1997" w:type="dxa"/>
          </w:tcPr>
          <w:p w14:paraId="7149A55B" w14:textId="2333AEE8" w:rsidR="00105B22" w:rsidRDefault="00105B22" w:rsidP="00105B22">
            <w:r>
              <w:t>12</w:t>
            </w:r>
          </w:p>
        </w:tc>
        <w:tc>
          <w:tcPr>
            <w:tcW w:w="1997" w:type="dxa"/>
          </w:tcPr>
          <w:p w14:paraId="315976D1" w14:textId="090A92F4" w:rsidR="00105B22" w:rsidRDefault="00105B22" w:rsidP="00105B22">
            <w:r>
              <w:t>17</w:t>
            </w:r>
          </w:p>
        </w:tc>
        <w:tc>
          <w:tcPr>
            <w:tcW w:w="1583" w:type="dxa"/>
          </w:tcPr>
          <w:p w14:paraId="5FAF54AC" w14:textId="793B2237" w:rsidR="00105B22" w:rsidRDefault="00105B22" w:rsidP="00105B22">
            <w:r>
              <w:t>8/23</w:t>
            </w:r>
          </w:p>
        </w:tc>
      </w:tr>
      <w:tr w:rsidR="00105B22" w14:paraId="0AAF2421" w14:textId="5132625A" w:rsidTr="00B56569">
        <w:tc>
          <w:tcPr>
            <w:tcW w:w="1867" w:type="dxa"/>
          </w:tcPr>
          <w:p w14:paraId="5CABC49E" w14:textId="6DC9120C" w:rsidR="00105B22" w:rsidRDefault="00105B22" w:rsidP="00105B22">
            <w:r>
              <w:t>Look into the existing code</w:t>
            </w:r>
          </w:p>
        </w:tc>
        <w:tc>
          <w:tcPr>
            <w:tcW w:w="1906" w:type="dxa"/>
          </w:tcPr>
          <w:p w14:paraId="44A2C43B" w14:textId="48F58551" w:rsidR="00105B22" w:rsidRDefault="00105B22" w:rsidP="00105B22">
            <w:r>
              <w:t>All</w:t>
            </w:r>
          </w:p>
        </w:tc>
        <w:tc>
          <w:tcPr>
            <w:tcW w:w="1997" w:type="dxa"/>
          </w:tcPr>
          <w:p w14:paraId="334ED550" w14:textId="10C9BA7F" w:rsidR="00105B22" w:rsidRDefault="00105B22" w:rsidP="00105B22">
            <w:r>
              <w:t>2</w:t>
            </w:r>
          </w:p>
        </w:tc>
        <w:tc>
          <w:tcPr>
            <w:tcW w:w="1997" w:type="dxa"/>
          </w:tcPr>
          <w:p w14:paraId="725A3BA5" w14:textId="2604672A" w:rsidR="00105B22" w:rsidRDefault="00105B22" w:rsidP="00105B22">
            <w:r>
              <w:t>1</w:t>
            </w:r>
          </w:p>
        </w:tc>
        <w:tc>
          <w:tcPr>
            <w:tcW w:w="1583" w:type="dxa"/>
          </w:tcPr>
          <w:p w14:paraId="14F406DE" w14:textId="6C9C8885" w:rsidR="00105B22" w:rsidRDefault="00105B22" w:rsidP="00105B22">
            <w:r>
              <w:t>8/23</w:t>
            </w:r>
          </w:p>
        </w:tc>
      </w:tr>
      <w:tr w:rsidR="00105B22" w14:paraId="29AB894F" w14:textId="569C52C6" w:rsidTr="00B56569">
        <w:tc>
          <w:tcPr>
            <w:tcW w:w="1867" w:type="dxa"/>
          </w:tcPr>
          <w:p w14:paraId="7C09AAC6" w14:textId="55C64C4C" w:rsidR="00105B22" w:rsidRDefault="00105B22" w:rsidP="00105B22">
            <w:r>
              <w:t>Research B, B+, and B* tree</w:t>
            </w:r>
          </w:p>
        </w:tc>
        <w:tc>
          <w:tcPr>
            <w:tcW w:w="1906" w:type="dxa"/>
          </w:tcPr>
          <w:p w14:paraId="19E97541" w14:textId="0E0847F9" w:rsidR="00105B22" w:rsidRDefault="00105B22" w:rsidP="00105B22">
            <w:r>
              <w:t>All</w:t>
            </w:r>
          </w:p>
        </w:tc>
        <w:tc>
          <w:tcPr>
            <w:tcW w:w="1997" w:type="dxa"/>
          </w:tcPr>
          <w:p w14:paraId="2C43F3E4" w14:textId="42832153" w:rsidR="00105B22" w:rsidRDefault="006F4643" w:rsidP="00105B22">
            <w:r>
              <w:t>8</w:t>
            </w:r>
          </w:p>
        </w:tc>
        <w:tc>
          <w:tcPr>
            <w:tcW w:w="1997" w:type="dxa"/>
          </w:tcPr>
          <w:p w14:paraId="45F02AEC" w14:textId="3BA234EF" w:rsidR="00105B22" w:rsidRDefault="006F4643" w:rsidP="00105B22">
            <w:r>
              <w:t>9</w:t>
            </w:r>
          </w:p>
        </w:tc>
        <w:tc>
          <w:tcPr>
            <w:tcW w:w="1583" w:type="dxa"/>
          </w:tcPr>
          <w:p w14:paraId="46206160" w14:textId="4C2E4FED" w:rsidR="00105B22" w:rsidRDefault="00105B22" w:rsidP="00105B22">
            <w:r>
              <w:t>8/23</w:t>
            </w:r>
          </w:p>
        </w:tc>
      </w:tr>
      <w:tr w:rsidR="00105B22" w14:paraId="37305873" w14:textId="758D5218" w:rsidTr="00B56569">
        <w:tc>
          <w:tcPr>
            <w:tcW w:w="1867" w:type="dxa"/>
          </w:tcPr>
          <w:p w14:paraId="34BF72EB" w14:textId="4130394D" w:rsidR="00105B22" w:rsidRDefault="006F4643" w:rsidP="00105B22">
            <w:r>
              <w:t>Rough GUI implementation</w:t>
            </w:r>
          </w:p>
        </w:tc>
        <w:tc>
          <w:tcPr>
            <w:tcW w:w="1906" w:type="dxa"/>
          </w:tcPr>
          <w:p w14:paraId="2FA86555" w14:textId="633E2320" w:rsidR="00105B22" w:rsidRDefault="006F4643" w:rsidP="00105B22">
            <w:r w:rsidRPr="004F320A">
              <w:t>Conley, Thomas</w:t>
            </w:r>
          </w:p>
        </w:tc>
        <w:tc>
          <w:tcPr>
            <w:tcW w:w="1997" w:type="dxa"/>
          </w:tcPr>
          <w:p w14:paraId="6A443E0D" w14:textId="466ED000" w:rsidR="00105B22" w:rsidRDefault="00B56569" w:rsidP="00105B22">
            <w:r>
              <w:t>5</w:t>
            </w:r>
          </w:p>
        </w:tc>
        <w:tc>
          <w:tcPr>
            <w:tcW w:w="1997" w:type="dxa"/>
          </w:tcPr>
          <w:p w14:paraId="570D6033" w14:textId="5DD1C747" w:rsidR="00105B22" w:rsidRDefault="00275486" w:rsidP="00105B22">
            <w:r>
              <w:t>5</w:t>
            </w:r>
          </w:p>
        </w:tc>
        <w:tc>
          <w:tcPr>
            <w:tcW w:w="1583" w:type="dxa"/>
          </w:tcPr>
          <w:p w14:paraId="4993653E" w14:textId="225B7AE2" w:rsidR="00105B22" w:rsidRDefault="00275486" w:rsidP="00105B22">
            <w:r>
              <w:t>9/2</w:t>
            </w:r>
          </w:p>
        </w:tc>
      </w:tr>
    </w:tbl>
    <w:p w14:paraId="379EC434" w14:textId="3275769E" w:rsidR="00BD2BBA" w:rsidRDefault="00BD2BBA"/>
    <w:p w14:paraId="0E0E3929" w14:textId="52B39C82" w:rsidR="00752BF9" w:rsidRDefault="00752BF9">
      <w:r>
        <w:t>The main roadblocks that we have right now are creating the b and b+ trees. Our node classes are mostly complete but there are always additions being made to the class as we find them necessary. Currently both trees are stuck on getting the insert method to function properly with proper node splitting when required. Once the insert method works correctly then we can start working on the search and delete methods.</w:t>
      </w:r>
    </w:p>
    <w:p w14:paraId="179DDBCB" w14:textId="77777777" w:rsidR="00744CF3" w:rsidRDefault="00744CF3" w:rsidP="00744CF3">
      <w:r>
        <w:t>The following image is meant to serve as a visualization to our current roadblocks. We are hoping that once the insert methods of the B-</w:t>
      </w:r>
      <w:proofErr w:type="spellStart"/>
      <w:proofErr w:type="gramStart"/>
      <w:r>
        <w:t>tree’s</w:t>
      </w:r>
      <w:proofErr w:type="spellEnd"/>
      <w:proofErr w:type="gramEnd"/>
      <w:r>
        <w:t xml:space="preserve"> are completed that the search and delete methods will be much simpler.</w:t>
      </w:r>
    </w:p>
    <w:p w14:paraId="1E05C082" w14:textId="77777777" w:rsidR="00744CF3" w:rsidRDefault="00744CF3" w:rsidP="00744CF3">
      <w:pPr>
        <w:jc w:val="center"/>
      </w:pPr>
      <w:r>
        <w:rPr>
          <w:noProof/>
        </w:rPr>
        <w:lastRenderedPageBreak/>
        <w:drawing>
          <wp:inline distT="0" distB="0" distL="0" distR="0" wp14:anchorId="5DB6F2D2" wp14:editId="461D9C30">
            <wp:extent cx="3987800" cy="5237538"/>
            <wp:effectExtent l="0" t="0" r="0" b="1270"/>
            <wp:docPr id="2030790373"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90373" name="Picture 1" descr="A diagram of a process flow&#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97217" cy="5249906"/>
                    </a:xfrm>
                    <a:prstGeom prst="rect">
                      <a:avLst/>
                    </a:prstGeom>
                    <a:noFill/>
                    <a:ln>
                      <a:noFill/>
                    </a:ln>
                  </pic:spPr>
                </pic:pic>
              </a:graphicData>
            </a:graphic>
          </wp:inline>
        </w:drawing>
      </w:r>
    </w:p>
    <w:p w14:paraId="7976C4E4" w14:textId="77777777" w:rsidR="00736DC4" w:rsidRDefault="00736DC4" w:rsidP="00736DC4">
      <w:r>
        <w:t>Meeting schedule</w:t>
      </w:r>
    </w:p>
    <w:tbl>
      <w:tblPr>
        <w:tblStyle w:val="TableGrid"/>
        <w:tblW w:w="0" w:type="auto"/>
        <w:tblLook w:val="04A0" w:firstRow="1" w:lastRow="0" w:firstColumn="1" w:lastColumn="0" w:noHBand="0" w:noVBand="1"/>
      </w:tblPr>
      <w:tblGrid>
        <w:gridCol w:w="3116"/>
        <w:gridCol w:w="3117"/>
        <w:gridCol w:w="3117"/>
      </w:tblGrid>
      <w:tr w:rsidR="00B240BD" w14:paraId="0736C93A" w14:textId="77777777" w:rsidTr="00B240BD">
        <w:tc>
          <w:tcPr>
            <w:tcW w:w="3116" w:type="dxa"/>
          </w:tcPr>
          <w:p w14:paraId="77FA68FA" w14:textId="2D14DFF5" w:rsidR="00B240BD" w:rsidRDefault="00B240BD">
            <w:r>
              <w:t>Date</w:t>
            </w:r>
          </w:p>
        </w:tc>
        <w:tc>
          <w:tcPr>
            <w:tcW w:w="3117" w:type="dxa"/>
          </w:tcPr>
          <w:p w14:paraId="5C9A391A" w14:textId="06481FC0" w:rsidR="00B240BD" w:rsidRDefault="00B240BD">
            <w:r>
              <w:t>Time</w:t>
            </w:r>
          </w:p>
        </w:tc>
        <w:tc>
          <w:tcPr>
            <w:tcW w:w="3117" w:type="dxa"/>
          </w:tcPr>
          <w:p w14:paraId="238D8512" w14:textId="22D30F37" w:rsidR="00B240BD" w:rsidRDefault="00B240BD">
            <w:r>
              <w:t>Attendance</w:t>
            </w:r>
          </w:p>
        </w:tc>
      </w:tr>
      <w:tr w:rsidR="00B240BD" w14:paraId="14CEC3A2" w14:textId="77777777" w:rsidTr="00B240BD">
        <w:tc>
          <w:tcPr>
            <w:tcW w:w="3116" w:type="dxa"/>
          </w:tcPr>
          <w:p w14:paraId="5BD266B3" w14:textId="24F16788" w:rsidR="00BA2336" w:rsidRDefault="001A6539">
            <w:r>
              <w:t>8/26</w:t>
            </w:r>
          </w:p>
        </w:tc>
        <w:tc>
          <w:tcPr>
            <w:tcW w:w="3117" w:type="dxa"/>
          </w:tcPr>
          <w:p w14:paraId="31BAB672" w14:textId="3E35AA14" w:rsidR="00B240BD" w:rsidRDefault="00C15753">
            <w:r>
              <w:t>8:00am – 8:50am</w:t>
            </w:r>
          </w:p>
        </w:tc>
        <w:tc>
          <w:tcPr>
            <w:tcW w:w="3117" w:type="dxa"/>
          </w:tcPr>
          <w:p w14:paraId="62F60FF3" w14:textId="612F8CBB" w:rsidR="00B240BD" w:rsidRDefault="006D3A8D">
            <w:r>
              <w:t>All</w:t>
            </w:r>
          </w:p>
        </w:tc>
      </w:tr>
      <w:tr w:rsidR="00B240BD" w14:paraId="5E715EE3" w14:textId="77777777" w:rsidTr="00B240BD">
        <w:tc>
          <w:tcPr>
            <w:tcW w:w="3116" w:type="dxa"/>
          </w:tcPr>
          <w:p w14:paraId="5B33D5F9" w14:textId="290C19D2" w:rsidR="00B240BD" w:rsidRDefault="00BA2336">
            <w:r>
              <w:t>8/28</w:t>
            </w:r>
          </w:p>
        </w:tc>
        <w:tc>
          <w:tcPr>
            <w:tcW w:w="3117" w:type="dxa"/>
          </w:tcPr>
          <w:p w14:paraId="6EA48D2B" w14:textId="1617CA36" w:rsidR="00B240BD" w:rsidRDefault="00C15753">
            <w:r>
              <w:t>8:00am – 8:50am</w:t>
            </w:r>
          </w:p>
        </w:tc>
        <w:tc>
          <w:tcPr>
            <w:tcW w:w="3117" w:type="dxa"/>
          </w:tcPr>
          <w:p w14:paraId="39C8910C" w14:textId="06640FD5" w:rsidR="00B240BD" w:rsidRDefault="006D3A8D">
            <w:r>
              <w:t>All</w:t>
            </w:r>
          </w:p>
        </w:tc>
      </w:tr>
      <w:tr w:rsidR="00B240BD" w14:paraId="2535FDE6" w14:textId="77777777" w:rsidTr="00B240BD">
        <w:tc>
          <w:tcPr>
            <w:tcW w:w="3116" w:type="dxa"/>
          </w:tcPr>
          <w:p w14:paraId="3E520906" w14:textId="66813BC4" w:rsidR="00B240BD" w:rsidRDefault="00FF0CFE">
            <w:r>
              <w:t>8/30</w:t>
            </w:r>
          </w:p>
        </w:tc>
        <w:tc>
          <w:tcPr>
            <w:tcW w:w="3117" w:type="dxa"/>
          </w:tcPr>
          <w:p w14:paraId="6C310DDC" w14:textId="29B53A0F" w:rsidR="00B240BD" w:rsidRDefault="00C15753">
            <w:r>
              <w:t>8:00am – 8:50am</w:t>
            </w:r>
          </w:p>
        </w:tc>
        <w:tc>
          <w:tcPr>
            <w:tcW w:w="3117" w:type="dxa"/>
          </w:tcPr>
          <w:p w14:paraId="30ED933B" w14:textId="1F867D46" w:rsidR="00B240BD" w:rsidRDefault="006D3A8D">
            <w:r>
              <w:t>All</w:t>
            </w:r>
          </w:p>
        </w:tc>
      </w:tr>
      <w:tr w:rsidR="00B240BD" w14:paraId="63DA27F5" w14:textId="77777777" w:rsidTr="00B240BD">
        <w:tc>
          <w:tcPr>
            <w:tcW w:w="3116" w:type="dxa"/>
          </w:tcPr>
          <w:p w14:paraId="235A34A0" w14:textId="725C98F1" w:rsidR="00B240BD" w:rsidRDefault="00FF0CFE">
            <w:r>
              <w:t>9/4</w:t>
            </w:r>
          </w:p>
        </w:tc>
        <w:tc>
          <w:tcPr>
            <w:tcW w:w="3117" w:type="dxa"/>
          </w:tcPr>
          <w:p w14:paraId="56A1B052" w14:textId="28810D05" w:rsidR="00B240BD" w:rsidRDefault="00C15753">
            <w:r>
              <w:t>8:00am – 8:50am</w:t>
            </w:r>
          </w:p>
        </w:tc>
        <w:tc>
          <w:tcPr>
            <w:tcW w:w="3117" w:type="dxa"/>
          </w:tcPr>
          <w:p w14:paraId="13F61D99" w14:textId="59CD2D2C" w:rsidR="00B240BD" w:rsidRDefault="006D3A8D">
            <w:r>
              <w:t>All</w:t>
            </w:r>
          </w:p>
        </w:tc>
      </w:tr>
      <w:tr w:rsidR="00B240BD" w14:paraId="64251F9C" w14:textId="77777777" w:rsidTr="00B240BD">
        <w:tc>
          <w:tcPr>
            <w:tcW w:w="3116" w:type="dxa"/>
          </w:tcPr>
          <w:p w14:paraId="433BD6BE" w14:textId="1204B757" w:rsidR="00B240BD" w:rsidRDefault="00FF0CFE">
            <w:r>
              <w:t>9/6</w:t>
            </w:r>
          </w:p>
        </w:tc>
        <w:tc>
          <w:tcPr>
            <w:tcW w:w="3117" w:type="dxa"/>
          </w:tcPr>
          <w:p w14:paraId="69AA10B6" w14:textId="79DD3BCD" w:rsidR="00B240BD" w:rsidRDefault="00C15753">
            <w:r>
              <w:t>8:00am – 8:50am</w:t>
            </w:r>
          </w:p>
        </w:tc>
        <w:tc>
          <w:tcPr>
            <w:tcW w:w="3117" w:type="dxa"/>
          </w:tcPr>
          <w:p w14:paraId="3C500037" w14:textId="58F11C35" w:rsidR="00B240BD" w:rsidRDefault="006D3A8D">
            <w:r>
              <w:t>All</w:t>
            </w:r>
          </w:p>
        </w:tc>
      </w:tr>
      <w:tr w:rsidR="00B240BD" w14:paraId="13CC9D64" w14:textId="77777777" w:rsidTr="00B240BD">
        <w:tc>
          <w:tcPr>
            <w:tcW w:w="3116" w:type="dxa"/>
          </w:tcPr>
          <w:p w14:paraId="7F3A9782" w14:textId="1CB726A6" w:rsidR="00B240BD" w:rsidRDefault="00FF0CFE">
            <w:r>
              <w:t>9/9</w:t>
            </w:r>
          </w:p>
        </w:tc>
        <w:tc>
          <w:tcPr>
            <w:tcW w:w="3117" w:type="dxa"/>
          </w:tcPr>
          <w:p w14:paraId="05D34F64" w14:textId="374C1026" w:rsidR="00B240BD" w:rsidRDefault="00C15753">
            <w:r>
              <w:t>8:00am – 8:50am</w:t>
            </w:r>
          </w:p>
        </w:tc>
        <w:tc>
          <w:tcPr>
            <w:tcW w:w="3117" w:type="dxa"/>
          </w:tcPr>
          <w:p w14:paraId="169957DE" w14:textId="3FBF3662" w:rsidR="00B240BD" w:rsidRDefault="006D3A8D">
            <w:r>
              <w:t>All</w:t>
            </w:r>
          </w:p>
        </w:tc>
      </w:tr>
      <w:tr w:rsidR="00C15753" w14:paraId="199D8D61" w14:textId="77777777" w:rsidTr="00B240BD">
        <w:tc>
          <w:tcPr>
            <w:tcW w:w="3116" w:type="dxa"/>
          </w:tcPr>
          <w:p w14:paraId="2BBED295" w14:textId="7DCA67BF" w:rsidR="00C15753" w:rsidRDefault="00C15753" w:rsidP="00C15753">
            <w:r>
              <w:t>9/11</w:t>
            </w:r>
          </w:p>
        </w:tc>
        <w:tc>
          <w:tcPr>
            <w:tcW w:w="3117" w:type="dxa"/>
          </w:tcPr>
          <w:p w14:paraId="52A15C05" w14:textId="13523F0C" w:rsidR="00C15753" w:rsidRDefault="00C15753" w:rsidP="00C15753">
            <w:r>
              <w:t>8:00am – 8:50am</w:t>
            </w:r>
          </w:p>
        </w:tc>
        <w:tc>
          <w:tcPr>
            <w:tcW w:w="3117" w:type="dxa"/>
          </w:tcPr>
          <w:p w14:paraId="13540702" w14:textId="2A148B90" w:rsidR="00C15753" w:rsidRDefault="006D3A8D" w:rsidP="00C15753">
            <w:r>
              <w:t>All</w:t>
            </w:r>
          </w:p>
        </w:tc>
      </w:tr>
      <w:tr w:rsidR="00C15753" w14:paraId="549A10DF" w14:textId="77777777" w:rsidTr="00B240BD">
        <w:tc>
          <w:tcPr>
            <w:tcW w:w="3116" w:type="dxa"/>
          </w:tcPr>
          <w:p w14:paraId="0520237A" w14:textId="5563068D" w:rsidR="00C15753" w:rsidRDefault="00C15753" w:rsidP="00C15753">
            <w:r>
              <w:t>9/13</w:t>
            </w:r>
          </w:p>
        </w:tc>
        <w:tc>
          <w:tcPr>
            <w:tcW w:w="3117" w:type="dxa"/>
          </w:tcPr>
          <w:p w14:paraId="3CFDB02D" w14:textId="554963A9" w:rsidR="00C15753" w:rsidRDefault="00C15753" w:rsidP="00C15753">
            <w:r>
              <w:t>8:00am – 8:50am</w:t>
            </w:r>
          </w:p>
        </w:tc>
        <w:tc>
          <w:tcPr>
            <w:tcW w:w="3117" w:type="dxa"/>
          </w:tcPr>
          <w:p w14:paraId="6B5C724E" w14:textId="6854BFA6" w:rsidR="00C15753" w:rsidRDefault="006D3A8D" w:rsidP="00C15753">
            <w:r>
              <w:t>All</w:t>
            </w:r>
          </w:p>
        </w:tc>
      </w:tr>
      <w:tr w:rsidR="00C15753" w14:paraId="4C9B080D" w14:textId="77777777" w:rsidTr="00B240BD">
        <w:tc>
          <w:tcPr>
            <w:tcW w:w="3116" w:type="dxa"/>
          </w:tcPr>
          <w:p w14:paraId="689D993D" w14:textId="12F9B3D9" w:rsidR="00C15753" w:rsidRDefault="00C15753" w:rsidP="00C15753">
            <w:r>
              <w:t>9/16</w:t>
            </w:r>
          </w:p>
        </w:tc>
        <w:tc>
          <w:tcPr>
            <w:tcW w:w="3117" w:type="dxa"/>
          </w:tcPr>
          <w:p w14:paraId="010CB685" w14:textId="7B811BFD" w:rsidR="00C15753" w:rsidRDefault="00C15753" w:rsidP="00C15753">
            <w:r>
              <w:t>8:00am – 8:50am</w:t>
            </w:r>
          </w:p>
        </w:tc>
        <w:tc>
          <w:tcPr>
            <w:tcW w:w="3117" w:type="dxa"/>
          </w:tcPr>
          <w:p w14:paraId="5FC2BB5F" w14:textId="138C240C" w:rsidR="00C15753" w:rsidRDefault="00436642" w:rsidP="00C15753">
            <w:r>
              <w:t>Sam</w:t>
            </w:r>
            <w:r w:rsidR="0057264E">
              <w:t>uel, Con</w:t>
            </w:r>
            <w:r w:rsidR="007C52DF">
              <w:t>ley, Thomas</w:t>
            </w:r>
          </w:p>
        </w:tc>
      </w:tr>
      <w:tr w:rsidR="00C15753" w14:paraId="17B80F2D" w14:textId="77777777" w:rsidTr="00B240BD">
        <w:tc>
          <w:tcPr>
            <w:tcW w:w="3116" w:type="dxa"/>
          </w:tcPr>
          <w:p w14:paraId="398ADB39" w14:textId="4DF7EC97" w:rsidR="00C15753" w:rsidRDefault="00C15753" w:rsidP="00C15753">
            <w:r>
              <w:t>9/</w:t>
            </w:r>
            <w:r w:rsidR="00436642">
              <w:t>1</w:t>
            </w:r>
            <w:r>
              <w:t>8</w:t>
            </w:r>
          </w:p>
        </w:tc>
        <w:tc>
          <w:tcPr>
            <w:tcW w:w="3117" w:type="dxa"/>
          </w:tcPr>
          <w:p w14:paraId="1F08F559" w14:textId="231BB1B2" w:rsidR="00C15753" w:rsidRDefault="00C15753" w:rsidP="00C15753">
            <w:r>
              <w:t>8:00am – 8:50am</w:t>
            </w:r>
          </w:p>
        </w:tc>
        <w:tc>
          <w:tcPr>
            <w:tcW w:w="3117" w:type="dxa"/>
          </w:tcPr>
          <w:p w14:paraId="35B9106E" w14:textId="1956EAFA" w:rsidR="00C15753" w:rsidRDefault="00436642" w:rsidP="00C15753">
            <w:r>
              <w:t>All</w:t>
            </w:r>
          </w:p>
        </w:tc>
      </w:tr>
    </w:tbl>
    <w:p w14:paraId="61DDDE16" w14:textId="77777777" w:rsidR="00744CF3" w:rsidRDefault="00744CF3"/>
    <w:p w14:paraId="4CAD9145" w14:textId="545F9D32" w:rsidR="00FA0E0C" w:rsidRDefault="00FA0E0C" w:rsidP="00FA0E0C">
      <w:pPr>
        <w:pStyle w:val="Heading1"/>
      </w:pPr>
      <w:r>
        <w:lastRenderedPageBreak/>
        <w:t xml:space="preserve">Section 3 </w:t>
      </w:r>
      <w:r w:rsidR="006D12BF">
        <w:t>Upcoming Tasks</w:t>
      </w:r>
    </w:p>
    <w:p w14:paraId="47DF8104" w14:textId="4CA95175" w:rsidR="00B56569" w:rsidRDefault="00425462">
      <w:r>
        <w:t>Upcoming / Incomplete tasks</w:t>
      </w:r>
    </w:p>
    <w:tbl>
      <w:tblPr>
        <w:tblStyle w:val="TableGrid"/>
        <w:tblW w:w="0" w:type="auto"/>
        <w:tblLook w:val="04A0" w:firstRow="1" w:lastRow="0" w:firstColumn="1" w:lastColumn="0" w:noHBand="0" w:noVBand="1"/>
      </w:tblPr>
      <w:tblGrid>
        <w:gridCol w:w="2337"/>
        <w:gridCol w:w="2337"/>
        <w:gridCol w:w="2338"/>
        <w:gridCol w:w="2338"/>
      </w:tblGrid>
      <w:tr w:rsidR="00D74D59" w14:paraId="10EF8C29" w14:textId="77777777" w:rsidTr="00D74D59">
        <w:tc>
          <w:tcPr>
            <w:tcW w:w="2337" w:type="dxa"/>
          </w:tcPr>
          <w:p w14:paraId="0E5E87A2" w14:textId="72CA2989" w:rsidR="00D74D59" w:rsidRDefault="00D74D59">
            <w:r>
              <w:t>Task</w:t>
            </w:r>
          </w:p>
        </w:tc>
        <w:tc>
          <w:tcPr>
            <w:tcW w:w="2337" w:type="dxa"/>
          </w:tcPr>
          <w:p w14:paraId="5B861356" w14:textId="07F54482" w:rsidR="00D74D59" w:rsidRDefault="00D74D59">
            <w:r>
              <w:t>Assigned to</w:t>
            </w:r>
          </w:p>
        </w:tc>
        <w:tc>
          <w:tcPr>
            <w:tcW w:w="2338" w:type="dxa"/>
          </w:tcPr>
          <w:p w14:paraId="41A0C101" w14:textId="11D2F94E" w:rsidR="00D74D59" w:rsidRDefault="00D74D59">
            <w:r>
              <w:t xml:space="preserve">Estimated </w:t>
            </w:r>
            <w:r w:rsidR="0063361C">
              <w:t>T</w:t>
            </w:r>
            <w:r>
              <w:t>ime</w:t>
            </w:r>
            <w:r w:rsidR="00200E4F">
              <w:t xml:space="preserve"> Spent</w:t>
            </w:r>
          </w:p>
        </w:tc>
        <w:tc>
          <w:tcPr>
            <w:tcW w:w="2338" w:type="dxa"/>
          </w:tcPr>
          <w:p w14:paraId="4F191961" w14:textId="4D6276DC" w:rsidR="00D74D59" w:rsidRDefault="00D74D59">
            <w:r>
              <w:t>Estimated Start Date</w:t>
            </w:r>
          </w:p>
        </w:tc>
      </w:tr>
      <w:tr w:rsidR="006D3018" w14:paraId="63E2DA72" w14:textId="77777777" w:rsidTr="00D74D59">
        <w:tc>
          <w:tcPr>
            <w:tcW w:w="2337" w:type="dxa"/>
          </w:tcPr>
          <w:p w14:paraId="50E0C647" w14:textId="17D70A97" w:rsidR="006D3018" w:rsidRDefault="00744CF3" w:rsidP="006D3018">
            <w:r>
              <w:t>Finalize</w:t>
            </w:r>
            <w:r w:rsidR="006D3018">
              <w:t xml:space="preserve"> B tree node</w:t>
            </w:r>
          </w:p>
        </w:tc>
        <w:tc>
          <w:tcPr>
            <w:tcW w:w="2337" w:type="dxa"/>
          </w:tcPr>
          <w:p w14:paraId="5A237346" w14:textId="3020945A" w:rsidR="006D3018" w:rsidRDefault="006D3018" w:rsidP="006D3018">
            <w:r>
              <w:t>Brayden</w:t>
            </w:r>
          </w:p>
        </w:tc>
        <w:tc>
          <w:tcPr>
            <w:tcW w:w="2338" w:type="dxa"/>
          </w:tcPr>
          <w:p w14:paraId="1D0A2A56" w14:textId="082E4C90" w:rsidR="006D3018" w:rsidRDefault="00D83925" w:rsidP="006D3018">
            <w:r>
              <w:t>5</w:t>
            </w:r>
          </w:p>
        </w:tc>
        <w:tc>
          <w:tcPr>
            <w:tcW w:w="2338" w:type="dxa"/>
          </w:tcPr>
          <w:p w14:paraId="2A06D9EB" w14:textId="794A1242" w:rsidR="006D3018" w:rsidRDefault="006D3018" w:rsidP="006D3018">
            <w:r>
              <w:t>9/2</w:t>
            </w:r>
          </w:p>
        </w:tc>
      </w:tr>
      <w:tr w:rsidR="006D3018" w14:paraId="3F7A948F" w14:textId="77777777" w:rsidTr="00D83925">
        <w:trPr>
          <w:trHeight w:val="539"/>
        </w:trPr>
        <w:tc>
          <w:tcPr>
            <w:tcW w:w="2337" w:type="dxa"/>
          </w:tcPr>
          <w:p w14:paraId="10E32B99" w14:textId="78AF9078" w:rsidR="006D3018" w:rsidRDefault="006D3018" w:rsidP="006D3018">
            <w:r>
              <w:t>Search method B tree</w:t>
            </w:r>
          </w:p>
        </w:tc>
        <w:tc>
          <w:tcPr>
            <w:tcW w:w="2337" w:type="dxa"/>
          </w:tcPr>
          <w:p w14:paraId="760C3A6F" w14:textId="6CE8010E" w:rsidR="006D3018" w:rsidRDefault="006D3018" w:rsidP="006D3018">
            <w:r>
              <w:t>Brayden</w:t>
            </w:r>
          </w:p>
        </w:tc>
        <w:tc>
          <w:tcPr>
            <w:tcW w:w="2338" w:type="dxa"/>
          </w:tcPr>
          <w:p w14:paraId="4E2ABAD2" w14:textId="733BD5D9" w:rsidR="006D3018" w:rsidRDefault="00D83925" w:rsidP="006D3018">
            <w:r>
              <w:t>5</w:t>
            </w:r>
          </w:p>
        </w:tc>
        <w:tc>
          <w:tcPr>
            <w:tcW w:w="2338" w:type="dxa"/>
          </w:tcPr>
          <w:p w14:paraId="584DE5ED" w14:textId="29AB5E4C" w:rsidR="006D3018" w:rsidRDefault="006D3018" w:rsidP="006D3018">
            <w:r>
              <w:t>9/2</w:t>
            </w:r>
          </w:p>
        </w:tc>
      </w:tr>
      <w:tr w:rsidR="006D3018" w14:paraId="6FE0232C" w14:textId="77777777" w:rsidTr="00D74D59">
        <w:tc>
          <w:tcPr>
            <w:tcW w:w="2337" w:type="dxa"/>
          </w:tcPr>
          <w:p w14:paraId="5CA1F529" w14:textId="02463792" w:rsidR="006D3018" w:rsidRDefault="006D3018" w:rsidP="006D3018">
            <w:r>
              <w:t>Insert method B tree</w:t>
            </w:r>
          </w:p>
        </w:tc>
        <w:tc>
          <w:tcPr>
            <w:tcW w:w="2337" w:type="dxa"/>
          </w:tcPr>
          <w:p w14:paraId="4C46FD1C" w14:textId="1B7D776A" w:rsidR="006D3018" w:rsidRDefault="006D3018" w:rsidP="006D3018">
            <w:r>
              <w:t>Brayden</w:t>
            </w:r>
          </w:p>
        </w:tc>
        <w:tc>
          <w:tcPr>
            <w:tcW w:w="2338" w:type="dxa"/>
          </w:tcPr>
          <w:p w14:paraId="5A69057E" w14:textId="789ECA3D" w:rsidR="006D3018" w:rsidRDefault="00D83925" w:rsidP="006D3018">
            <w:r>
              <w:t>5</w:t>
            </w:r>
          </w:p>
        </w:tc>
        <w:tc>
          <w:tcPr>
            <w:tcW w:w="2338" w:type="dxa"/>
          </w:tcPr>
          <w:p w14:paraId="0A04A950" w14:textId="2E4D47E0" w:rsidR="006D3018" w:rsidRDefault="006D3018" w:rsidP="006D3018">
            <w:r>
              <w:t>9/2</w:t>
            </w:r>
          </w:p>
        </w:tc>
      </w:tr>
      <w:tr w:rsidR="006D3018" w14:paraId="2620CEBD" w14:textId="77777777" w:rsidTr="00D74D59">
        <w:tc>
          <w:tcPr>
            <w:tcW w:w="2337" w:type="dxa"/>
          </w:tcPr>
          <w:p w14:paraId="04B24945" w14:textId="5ACE9150" w:rsidR="006D3018" w:rsidRDefault="006D3018" w:rsidP="006D3018">
            <w:r>
              <w:t>Delete method B tree</w:t>
            </w:r>
          </w:p>
        </w:tc>
        <w:tc>
          <w:tcPr>
            <w:tcW w:w="2337" w:type="dxa"/>
          </w:tcPr>
          <w:p w14:paraId="46B1A053" w14:textId="375AE4C4" w:rsidR="006D3018" w:rsidRDefault="006D3018" w:rsidP="006D3018">
            <w:r>
              <w:t>Brayden</w:t>
            </w:r>
          </w:p>
        </w:tc>
        <w:tc>
          <w:tcPr>
            <w:tcW w:w="2338" w:type="dxa"/>
          </w:tcPr>
          <w:p w14:paraId="27607C33" w14:textId="1BB44EFA" w:rsidR="006D3018" w:rsidRDefault="00D83925" w:rsidP="006D3018">
            <w:r>
              <w:t>5</w:t>
            </w:r>
          </w:p>
        </w:tc>
        <w:tc>
          <w:tcPr>
            <w:tcW w:w="2338" w:type="dxa"/>
          </w:tcPr>
          <w:p w14:paraId="3B898785" w14:textId="65CB340A" w:rsidR="006D3018" w:rsidRDefault="006D3018" w:rsidP="006D3018">
            <w:r>
              <w:t>9/2</w:t>
            </w:r>
          </w:p>
        </w:tc>
      </w:tr>
      <w:tr w:rsidR="006D3018" w14:paraId="426F658E" w14:textId="77777777" w:rsidTr="00D74D59">
        <w:tc>
          <w:tcPr>
            <w:tcW w:w="2337" w:type="dxa"/>
          </w:tcPr>
          <w:p w14:paraId="53A7DED5" w14:textId="0C14EB35" w:rsidR="006D3018" w:rsidRDefault="00744CF3" w:rsidP="006D3018">
            <w:r>
              <w:t>Finalize</w:t>
            </w:r>
            <w:r w:rsidR="006D3018">
              <w:t xml:space="preserve"> B+ tree node</w:t>
            </w:r>
          </w:p>
        </w:tc>
        <w:tc>
          <w:tcPr>
            <w:tcW w:w="2337" w:type="dxa"/>
          </w:tcPr>
          <w:p w14:paraId="6A1C77BB" w14:textId="35070314" w:rsidR="006D3018" w:rsidRDefault="006D3018" w:rsidP="006D3018">
            <w:r>
              <w:t>Samuel</w:t>
            </w:r>
          </w:p>
        </w:tc>
        <w:tc>
          <w:tcPr>
            <w:tcW w:w="2338" w:type="dxa"/>
          </w:tcPr>
          <w:p w14:paraId="612A1F6B" w14:textId="048C9B56" w:rsidR="006D3018" w:rsidRDefault="0019635B" w:rsidP="006D3018">
            <w:r>
              <w:t>5</w:t>
            </w:r>
          </w:p>
        </w:tc>
        <w:tc>
          <w:tcPr>
            <w:tcW w:w="2338" w:type="dxa"/>
          </w:tcPr>
          <w:p w14:paraId="28042796" w14:textId="3F985167" w:rsidR="006D3018" w:rsidRDefault="006D3018" w:rsidP="006D3018">
            <w:r>
              <w:t>9/2</w:t>
            </w:r>
          </w:p>
        </w:tc>
      </w:tr>
      <w:tr w:rsidR="006D3018" w14:paraId="17735AE2" w14:textId="77777777" w:rsidTr="00D74D59">
        <w:tc>
          <w:tcPr>
            <w:tcW w:w="2337" w:type="dxa"/>
          </w:tcPr>
          <w:p w14:paraId="4697DE0A" w14:textId="200DB3E5" w:rsidR="006D3018" w:rsidRDefault="006D3018" w:rsidP="006D3018">
            <w:r>
              <w:t>Search method B+ tree</w:t>
            </w:r>
          </w:p>
        </w:tc>
        <w:tc>
          <w:tcPr>
            <w:tcW w:w="2337" w:type="dxa"/>
          </w:tcPr>
          <w:p w14:paraId="4B2DFD39" w14:textId="690DE1DE" w:rsidR="006D3018" w:rsidRDefault="006D3018" w:rsidP="006D3018">
            <w:r>
              <w:t>Samuel</w:t>
            </w:r>
          </w:p>
        </w:tc>
        <w:tc>
          <w:tcPr>
            <w:tcW w:w="2338" w:type="dxa"/>
          </w:tcPr>
          <w:p w14:paraId="3E585A82" w14:textId="641A3BFB" w:rsidR="006D3018" w:rsidRDefault="0019635B" w:rsidP="006D3018">
            <w:r>
              <w:t>5</w:t>
            </w:r>
          </w:p>
        </w:tc>
        <w:tc>
          <w:tcPr>
            <w:tcW w:w="2338" w:type="dxa"/>
          </w:tcPr>
          <w:p w14:paraId="5E950F28" w14:textId="5177BA3A" w:rsidR="006D3018" w:rsidRDefault="006D3018" w:rsidP="006D3018">
            <w:r>
              <w:t>9/2</w:t>
            </w:r>
          </w:p>
        </w:tc>
      </w:tr>
      <w:tr w:rsidR="006D3018" w14:paraId="22B49997" w14:textId="77777777" w:rsidTr="00D74D59">
        <w:tc>
          <w:tcPr>
            <w:tcW w:w="2337" w:type="dxa"/>
          </w:tcPr>
          <w:p w14:paraId="3F72526A" w14:textId="48BB2657" w:rsidR="006D3018" w:rsidRDefault="006D3018" w:rsidP="006D3018">
            <w:r>
              <w:t>Insert method B+ tree</w:t>
            </w:r>
          </w:p>
        </w:tc>
        <w:tc>
          <w:tcPr>
            <w:tcW w:w="2337" w:type="dxa"/>
          </w:tcPr>
          <w:p w14:paraId="1FD07CD5" w14:textId="549EE60D" w:rsidR="006D3018" w:rsidRDefault="006D3018" w:rsidP="006D3018">
            <w:r>
              <w:t>Samuel</w:t>
            </w:r>
          </w:p>
        </w:tc>
        <w:tc>
          <w:tcPr>
            <w:tcW w:w="2338" w:type="dxa"/>
          </w:tcPr>
          <w:p w14:paraId="1C51C66E" w14:textId="5D7BFC20" w:rsidR="006D3018" w:rsidRDefault="0019635B" w:rsidP="006D3018">
            <w:r>
              <w:t>5</w:t>
            </w:r>
          </w:p>
        </w:tc>
        <w:tc>
          <w:tcPr>
            <w:tcW w:w="2338" w:type="dxa"/>
          </w:tcPr>
          <w:p w14:paraId="083635A4" w14:textId="79302CCA" w:rsidR="006D3018" w:rsidRDefault="006D3018" w:rsidP="006D3018">
            <w:r>
              <w:t>9/2</w:t>
            </w:r>
          </w:p>
        </w:tc>
      </w:tr>
      <w:tr w:rsidR="006D3018" w14:paraId="71A1E86A" w14:textId="77777777" w:rsidTr="00D74D59">
        <w:tc>
          <w:tcPr>
            <w:tcW w:w="2337" w:type="dxa"/>
          </w:tcPr>
          <w:p w14:paraId="16866102" w14:textId="6B5E2B28" w:rsidR="006D3018" w:rsidRDefault="006D3018" w:rsidP="006D3018">
            <w:r>
              <w:t>Delete method B+ tree</w:t>
            </w:r>
          </w:p>
        </w:tc>
        <w:tc>
          <w:tcPr>
            <w:tcW w:w="2337" w:type="dxa"/>
          </w:tcPr>
          <w:p w14:paraId="3C4452EF" w14:textId="6EEC69D8" w:rsidR="006D3018" w:rsidRDefault="006D3018" w:rsidP="006D3018">
            <w:r>
              <w:t>Samuel</w:t>
            </w:r>
          </w:p>
        </w:tc>
        <w:tc>
          <w:tcPr>
            <w:tcW w:w="2338" w:type="dxa"/>
          </w:tcPr>
          <w:p w14:paraId="242E600F" w14:textId="78843FB3" w:rsidR="006D3018" w:rsidRDefault="0019635B" w:rsidP="006D3018">
            <w:r>
              <w:t>5</w:t>
            </w:r>
          </w:p>
        </w:tc>
        <w:tc>
          <w:tcPr>
            <w:tcW w:w="2338" w:type="dxa"/>
          </w:tcPr>
          <w:p w14:paraId="2227F2FF" w14:textId="48334CE6" w:rsidR="006D3018" w:rsidRDefault="006D3018" w:rsidP="006D3018">
            <w:r>
              <w:t>9/2</w:t>
            </w:r>
          </w:p>
        </w:tc>
      </w:tr>
      <w:tr w:rsidR="006D3018" w14:paraId="6A92514F" w14:textId="77777777" w:rsidTr="00D74D59">
        <w:tc>
          <w:tcPr>
            <w:tcW w:w="2337" w:type="dxa"/>
          </w:tcPr>
          <w:p w14:paraId="0786C9D4" w14:textId="1E4250E1" w:rsidR="006D3018" w:rsidRDefault="006D3018" w:rsidP="006D3018">
            <w:r>
              <w:t>GUI resizing</w:t>
            </w:r>
          </w:p>
        </w:tc>
        <w:tc>
          <w:tcPr>
            <w:tcW w:w="2337" w:type="dxa"/>
          </w:tcPr>
          <w:p w14:paraId="58F96C8E" w14:textId="2DA966F8" w:rsidR="006D3018" w:rsidRDefault="006D3018" w:rsidP="006D3018">
            <w:r w:rsidRPr="004F320A">
              <w:t>Conley, Thomas</w:t>
            </w:r>
          </w:p>
        </w:tc>
        <w:tc>
          <w:tcPr>
            <w:tcW w:w="2338" w:type="dxa"/>
          </w:tcPr>
          <w:p w14:paraId="73C679AC" w14:textId="7A684899" w:rsidR="006D3018" w:rsidRDefault="0087255C" w:rsidP="006D3018">
            <w:r>
              <w:t>4</w:t>
            </w:r>
          </w:p>
        </w:tc>
        <w:tc>
          <w:tcPr>
            <w:tcW w:w="2338" w:type="dxa"/>
          </w:tcPr>
          <w:p w14:paraId="20369F84" w14:textId="7319F5C8" w:rsidR="006D3018" w:rsidRDefault="006D3018" w:rsidP="006D3018">
            <w:r>
              <w:t>9/18</w:t>
            </w:r>
          </w:p>
        </w:tc>
      </w:tr>
    </w:tbl>
    <w:p w14:paraId="54C93B44" w14:textId="77777777" w:rsidR="000702D3" w:rsidRDefault="000702D3" w:rsidP="00D80A2A"/>
    <w:sectPr w:rsidR="00070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273"/>
    <w:rsid w:val="0000232C"/>
    <w:rsid w:val="000702D3"/>
    <w:rsid w:val="000E1E0C"/>
    <w:rsid w:val="00105B22"/>
    <w:rsid w:val="00110273"/>
    <w:rsid w:val="001162DC"/>
    <w:rsid w:val="0016534F"/>
    <w:rsid w:val="0019635B"/>
    <w:rsid w:val="001A6539"/>
    <w:rsid w:val="001E7600"/>
    <w:rsid w:val="00200E4F"/>
    <w:rsid w:val="00227EC1"/>
    <w:rsid w:val="00270E73"/>
    <w:rsid w:val="0027545A"/>
    <w:rsid w:val="00275486"/>
    <w:rsid w:val="00280EF8"/>
    <w:rsid w:val="002A2383"/>
    <w:rsid w:val="002D4605"/>
    <w:rsid w:val="00317EB1"/>
    <w:rsid w:val="003259AE"/>
    <w:rsid w:val="00337FE4"/>
    <w:rsid w:val="003411E8"/>
    <w:rsid w:val="00404ACE"/>
    <w:rsid w:val="004057F9"/>
    <w:rsid w:val="00421ED9"/>
    <w:rsid w:val="00425462"/>
    <w:rsid w:val="00436642"/>
    <w:rsid w:val="00473406"/>
    <w:rsid w:val="00490ACC"/>
    <w:rsid w:val="004B782C"/>
    <w:rsid w:val="004D63AB"/>
    <w:rsid w:val="004F320A"/>
    <w:rsid w:val="00545485"/>
    <w:rsid w:val="0057264E"/>
    <w:rsid w:val="00574B2A"/>
    <w:rsid w:val="00576870"/>
    <w:rsid w:val="005D10C0"/>
    <w:rsid w:val="005E03D6"/>
    <w:rsid w:val="0063361C"/>
    <w:rsid w:val="00655064"/>
    <w:rsid w:val="00677C7D"/>
    <w:rsid w:val="006D12BF"/>
    <w:rsid w:val="006D3018"/>
    <w:rsid w:val="006D3A8D"/>
    <w:rsid w:val="006D7A82"/>
    <w:rsid w:val="006F4643"/>
    <w:rsid w:val="00736DC4"/>
    <w:rsid w:val="007374EE"/>
    <w:rsid w:val="00744CF3"/>
    <w:rsid w:val="00752BF9"/>
    <w:rsid w:val="00777AB1"/>
    <w:rsid w:val="007B6264"/>
    <w:rsid w:val="007C52DF"/>
    <w:rsid w:val="00804897"/>
    <w:rsid w:val="00830208"/>
    <w:rsid w:val="008319D0"/>
    <w:rsid w:val="00834320"/>
    <w:rsid w:val="008509BB"/>
    <w:rsid w:val="0087255C"/>
    <w:rsid w:val="00884CD1"/>
    <w:rsid w:val="008B67C1"/>
    <w:rsid w:val="0091197F"/>
    <w:rsid w:val="0092093D"/>
    <w:rsid w:val="009B0205"/>
    <w:rsid w:val="009C3C1F"/>
    <w:rsid w:val="009D4026"/>
    <w:rsid w:val="009F2BEC"/>
    <w:rsid w:val="00A02885"/>
    <w:rsid w:val="00A531B0"/>
    <w:rsid w:val="00A55F4B"/>
    <w:rsid w:val="00AD1091"/>
    <w:rsid w:val="00AF44DB"/>
    <w:rsid w:val="00B10695"/>
    <w:rsid w:val="00B240BD"/>
    <w:rsid w:val="00B3653F"/>
    <w:rsid w:val="00B53B69"/>
    <w:rsid w:val="00B56569"/>
    <w:rsid w:val="00B64358"/>
    <w:rsid w:val="00B760C0"/>
    <w:rsid w:val="00BA2336"/>
    <w:rsid w:val="00BA6CB8"/>
    <w:rsid w:val="00BD2BBA"/>
    <w:rsid w:val="00C15753"/>
    <w:rsid w:val="00C8445C"/>
    <w:rsid w:val="00D34B8F"/>
    <w:rsid w:val="00D5084F"/>
    <w:rsid w:val="00D74D59"/>
    <w:rsid w:val="00D750D3"/>
    <w:rsid w:val="00D80A2A"/>
    <w:rsid w:val="00D83925"/>
    <w:rsid w:val="00E56E24"/>
    <w:rsid w:val="00E602ED"/>
    <w:rsid w:val="00EA0E06"/>
    <w:rsid w:val="00EA61C0"/>
    <w:rsid w:val="00ED42ED"/>
    <w:rsid w:val="00EE2E2B"/>
    <w:rsid w:val="00EE2EA4"/>
    <w:rsid w:val="00EF49F7"/>
    <w:rsid w:val="00FA0E0C"/>
    <w:rsid w:val="00FF0CFE"/>
    <w:rsid w:val="00FF5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B8121"/>
  <w15:chartTrackingRefBased/>
  <w15:docId w15:val="{21459659-090D-419D-A9ED-D9423A20E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2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02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02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02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02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02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02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02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02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2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02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02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02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02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02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02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02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0273"/>
    <w:rPr>
      <w:rFonts w:eastAsiaTheme="majorEastAsia" w:cstheme="majorBidi"/>
      <w:color w:val="272727" w:themeColor="text1" w:themeTint="D8"/>
    </w:rPr>
  </w:style>
  <w:style w:type="paragraph" w:styleId="Title">
    <w:name w:val="Title"/>
    <w:basedOn w:val="Normal"/>
    <w:next w:val="Normal"/>
    <w:link w:val="TitleChar"/>
    <w:uiPriority w:val="10"/>
    <w:qFormat/>
    <w:rsid w:val="001102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2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02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02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0273"/>
    <w:pPr>
      <w:spacing w:before="160"/>
      <w:jc w:val="center"/>
    </w:pPr>
    <w:rPr>
      <w:i/>
      <w:iCs/>
      <w:color w:val="404040" w:themeColor="text1" w:themeTint="BF"/>
    </w:rPr>
  </w:style>
  <w:style w:type="character" w:customStyle="1" w:styleId="QuoteChar">
    <w:name w:val="Quote Char"/>
    <w:basedOn w:val="DefaultParagraphFont"/>
    <w:link w:val="Quote"/>
    <w:uiPriority w:val="29"/>
    <w:rsid w:val="00110273"/>
    <w:rPr>
      <w:i/>
      <w:iCs/>
      <w:color w:val="404040" w:themeColor="text1" w:themeTint="BF"/>
    </w:rPr>
  </w:style>
  <w:style w:type="paragraph" w:styleId="ListParagraph">
    <w:name w:val="List Paragraph"/>
    <w:basedOn w:val="Normal"/>
    <w:uiPriority w:val="34"/>
    <w:qFormat/>
    <w:rsid w:val="00110273"/>
    <w:pPr>
      <w:ind w:left="720"/>
      <w:contextualSpacing/>
    </w:pPr>
  </w:style>
  <w:style w:type="character" w:styleId="IntenseEmphasis">
    <w:name w:val="Intense Emphasis"/>
    <w:basedOn w:val="DefaultParagraphFont"/>
    <w:uiPriority w:val="21"/>
    <w:qFormat/>
    <w:rsid w:val="00110273"/>
    <w:rPr>
      <w:i/>
      <w:iCs/>
      <w:color w:val="0F4761" w:themeColor="accent1" w:themeShade="BF"/>
    </w:rPr>
  </w:style>
  <w:style w:type="paragraph" w:styleId="IntenseQuote">
    <w:name w:val="Intense Quote"/>
    <w:basedOn w:val="Normal"/>
    <w:next w:val="Normal"/>
    <w:link w:val="IntenseQuoteChar"/>
    <w:uiPriority w:val="30"/>
    <w:qFormat/>
    <w:rsid w:val="001102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0273"/>
    <w:rPr>
      <w:i/>
      <w:iCs/>
      <w:color w:val="0F4761" w:themeColor="accent1" w:themeShade="BF"/>
    </w:rPr>
  </w:style>
  <w:style w:type="character" w:styleId="IntenseReference">
    <w:name w:val="Intense Reference"/>
    <w:basedOn w:val="DefaultParagraphFont"/>
    <w:uiPriority w:val="32"/>
    <w:qFormat/>
    <w:rsid w:val="00110273"/>
    <w:rPr>
      <w:b/>
      <w:bCs/>
      <w:smallCaps/>
      <w:color w:val="0F4761" w:themeColor="accent1" w:themeShade="BF"/>
      <w:spacing w:val="5"/>
    </w:rPr>
  </w:style>
  <w:style w:type="table" w:styleId="TableGrid">
    <w:name w:val="Table Grid"/>
    <w:basedOn w:val="TableNormal"/>
    <w:uiPriority w:val="39"/>
    <w:rsid w:val="00E60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0702D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Brayden Peck</dc:creator>
  <cp:keywords/>
  <dc:description/>
  <cp:lastModifiedBy>Brayden Peck</cp:lastModifiedBy>
  <cp:revision>2</cp:revision>
  <dcterms:created xsi:type="dcterms:W3CDTF">2024-10-10T17:29:00Z</dcterms:created>
  <dcterms:modified xsi:type="dcterms:W3CDTF">2024-10-10T17:29:00Z</dcterms:modified>
</cp:coreProperties>
</file>