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7B3E" w14:textId="5DC29267" w:rsidR="00B53B69" w:rsidRDefault="00B53B69" w:rsidP="000702D3">
      <w:pPr>
        <w:pStyle w:val="Title"/>
        <w:jc w:val="center"/>
      </w:pPr>
      <w:r>
        <w:t xml:space="preserve">Producer </w:t>
      </w:r>
      <w:r w:rsidR="000702D3">
        <w:t>R</w:t>
      </w:r>
      <w:r>
        <w:t xml:space="preserve">eport </w:t>
      </w:r>
      <w:r w:rsidR="00457DF7">
        <w:t>3</w:t>
      </w:r>
      <w:r w:rsidR="000702D3">
        <w:t xml:space="preserve"> </w:t>
      </w:r>
      <w:r>
        <w:t>for B</w:t>
      </w:r>
      <w:r w:rsidR="000702D3">
        <w:t>-t</w:t>
      </w:r>
      <w:r>
        <w:t xml:space="preserve">ree </w:t>
      </w:r>
      <w:r w:rsidR="000702D3">
        <w:t>V</w:t>
      </w:r>
      <w:r>
        <w:t xml:space="preserve">isualization </w:t>
      </w:r>
      <w:r w:rsidR="000702D3">
        <w:t>P</w:t>
      </w:r>
      <w:r>
        <w:t>roject</w:t>
      </w:r>
    </w:p>
    <w:p w14:paraId="118BED55" w14:textId="51F0B878" w:rsidR="00B53B69" w:rsidRPr="000702D3" w:rsidRDefault="00B53B69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>Director: Samuel Morrison</w:t>
      </w:r>
    </w:p>
    <w:p w14:paraId="5CFAE3A9" w14:textId="7E41FBB6" w:rsidR="00B53B69" w:rsidRPr="000702D3" w:rsidRDefault="00B53B69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>Producer: Brayden Peck</w:t>
      </w:r>
    </w:p>
    <w:p w14:paraId="5E92856E" w14:textId="61A9CD90" w:rsidR="00AD1091" w:rsidRDefault="00AD1091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 xml:space="preserve">Other team members: </w:t>
      </w:r>
      <w:r w:rsidR="00576870" w:rsidRPr="000702D3">
        <w:rPr>
          <w:rStyle w:val="SubtleEmphasis"/>
        </w:rPr>
        <w:t>Conley O'Neill, Thomas Wood</w:t>
      </w:r>
    </w:p>
    <w:p w14:paraId="3DDBD667" w14:textId="7F9671F9" w:rsidR="0092093D" w:rsidRPr="0092093D" w:rsidRDefault="0092093D" w:rsidP="0092093D">
      <w:pPr>
        <w:pStyle w:val="Heading1"/>
        <w:rPr>
          <w:rStyle w:val="SubtleEmphasis"/>
          <w:i w:val="0"/>
          <w:iCs w:val="0"/>
          <w:color w:val="0F4761" w:themeColor="accent1" w:themeShade="BF"/>
        </w:rPr>
      </w:pPr>
      <w:r w:rsidRPr="0092093D">
        <w:rPr>
          <w:rStyle w:val="SubtleEmphasis"/>
          <w:i w:val="0"/>
          <w:iCs w:val="0"/>
          <w:color w:val="0F4761" w:themeColor="accent1" w:themeShade="BF"/>
        </w:rPr>
        <w:t>Sect</w:t>
      </w:r>
      <w:r>
        <w:rPr>
          <w:rStyle w:val="SubtleEmphasis"/>
          <w:i w:val="0"/>
          <w:iCs w:val="0"/>
          <w:color w:val="0F4761" w:themeColor="accent1" w:themeShade="BF"/>
        </w:rPr>
        <w:t>ion 1 Current Tasks</w:t>
      </w:r>
    </w:p>
    <w:p w14:paraId="0AC6510D" w14:textId="18068A1C" w:rsidR="00110273" w:rsidRDefault="00830208" w:rsidP="000702D3">
      <w:r>
        <w:t>Task</w:t>
      </w:r>
      <w:r w:rsidR="006D7A82">
        <w:t>s</w:t>
      </w:r>
      <w:r>
        <w:t xml:space="preserve"> </w:t>
      </w:r>
      <w:r w:rsidR="00576870">
        <w:t xml:space="preserve">for this </w:t>
      </w:r>
      <w:r w:rsidR="000702D3">
        <w:t>period</w:t>
      </w:r>
      <w:r w:rsidR="0057687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583"/>
        <w:gridCol w:w="1299"/>
        <w:gridCol w:w="811"/>
        <w:gridCol w:w="1096"/>
        <w:gridCol w:w="1563"/>
      </w:tblGrid>
      <w:tr w:rsidR="00421ED9" w14:paraId="796356BF" w14:textId="2B7B2624" w:rsidTr="00421ED9">
        <w:tc>
          <w:tcPr>
            <w:tcW w:w="2020" w:type="dxa"/>
          </w:tcPr>
          <w:p w14:paraId="25FAE95B" w14:textId="001EFC82" w:rsidR="00421ED9" w:rsidRDefault="00421ED9">
            <w:r>
              <w:t>Task</w:t>
            </w:r>
          </w:p>
        </w:tc>
        <w:tc>
          <w:tcPr>
            <w:tcW w:w="2585" w:type="dxa"/>
          </w:tcPr>
          <w:p w14:paraId="25D716BC" w14:textId="794249BD" w:rsidR="00421ED9" w:rsidRDefault="00421ED9">
            <w:r>
              <w:t>Complete/Incomplete</w:t>
            </w:r>
          </w:p>
        </w:tc>
        <w:tc>
          <w:tcPr>
            <w:tcW w:w="1303" w:type="dxa"/>
          </w:tcPr>
          <w:p w14:paraId="1FF0FA01" w14:textId="3033F1ED" w:rsidR="00421ED9" w:rsidRDefault="00421ED9">
            <w:r>
              <w:t>Assigned to</w:t>
            </w:r>
          </w:p>
        </w:tc>
        <w:tc>
          <w:tcPr>
            <w:tcW w:w="769" w:type="dxa"/>
          </w:tcPr>
          <w:p w14:paraId="3F4A6371" w14:textId="5D31B05B" w:rsidR="00421ED9" w:rsidRDefault="00421ED9">
            <w:r>
              <w:t>Start Date</w:t>
            </w:r>
          </w:p>
        </w:tc>
        <w:tc>
          <w:tcPr>
            <w:tcW w:w="1104" w:type="dxa"/>
          </w:tcPr>
          <w:p w14:paraId="478FF97F" w14:textId="2612EE3D" w:rsidR="00421ED9" w:rsidRDefault="00421ED9">
            <w:r>
              <w:t>Time spent (total)</w:t>
            </w:r>
          </w:p>
        </w:tc>
        <w:tc>
          <w:tcPr>
            <w:tcW w:w="1569" w:type="dxa"/>
          </w:tcPr>
          <w:p w14:paraId="2E72FF22" w14:textId="1DBC9B58" w:rsidR="00421ED9" w:rsidRDefault="00421ED9">
            <w:r>
              <w:t>Comments</w:t>
            </w:r>
          </w:p>
        </w:tc>
      </w:tr>
      <w:tr w:rsidR="00421ED9" w14:paraId="09F74632" w14:textId="71335083" w:rsidTr="00421ED9">
        <w:tc>
          <w:tcPr>
            <w:tcW w:w="2020" w:type="dxa"/>
          </w:tcPr>
          <w:p w14:paraId="2CF02D21" w14:textId="77777777" w:rsidR="00BB0747" w:rsidRDefault="00BB0747">
            <w:r>
              <w:t>1)</w:t>
            </w:r>
          </w:p>
          <w:p w14:paraId="4E41EF5B" w14:textId="7D25C47F" w:rsidR="00421ED9" w:rsidRDefault="00421ED9">
            <w:r>
              <w:t>Recode existing code in C++</w:t>
            </w:r>
          </w:p>
        </w:tc>
        <w:tc>
          <w:tcPr>
            <w:tcW w:w="2585" w:type="dxa"/>
          </w:tcPr>
          <w:p w14:paraId="5288493A" w14:textId="2F76473B" w:rsidR="00421ED9" w:rsidRDefault="00421ED9">
            <w:r>
              <w:t>Incomplete</w:t>
            </w:r>
          </w:p>
        </w:tc>
        <w:tc>
          <w:tcPr>
            <w:tcW w:w="1303" w:type="dxa"/>
          </w:tcPr>
          <w:p w14:paraId="57CDE47A" w14:textId="7E7DAAA2" w:rsidR="00421ED9" w:rsidRDefault="00421ED9">
            <w:r>
              <w:t>All</w:t>
            </w:r>
          </w:p>
        </w:tc>
        <w:tc>
          <w:tcPr>
            <w:tcW w:w="769" w:type="dxa"/>
          </w:tcPr>
          <w:p w14:paraId="63C77CCD" w14:textId="1C412F8C" w:rsidR="00421ED9" w:rsidRDefault="00EE2E2B">
            <w:r>
              <w:t>9/2</w:t>
            </w:r>
          </w:p>
        </w:tc>
        <w:tc>
          <w:tcPr>
            <w:tcW w:w="1104" w:type="dxa"/>
          </w:tcPr>
          <w:p w14:paraId="516E27BC" w14:textId="2A32CD1F" w:rsidR="00421ED9" w:rsidRDefault="0077358A">
            <w:r>
              <w:t>~40</w:t>
            </w:r>
          </w:p>
        </w:tc>
        <w:tc>
          <w:tcPr>
            <w:tcW w:w="1569" w:type="dxa"/>
          </w:tcPr>
          <w:p w14:paraId="58A49B8A" w14:textId="1F76B0AE" w:rsidR="00421ED9" w:rsidRDefault="00421ED9">
            <w:r>
              <w:t>This part took much longer than expected to get the b tree classes working in C++</w:t>
            </w:r>
          </w:p>
        </w:tc>
      </w:tr>
      <w:tr w:rsidR="008A1DBA" w14:paraId="018A3161" w14:textId="77777777" w:rsidTr="00421ED9">
        <w:tc>
          <w:tcPr>
            <w:tcW w:w="2020" w:type="dxa"/>
          </w:tcPr>
          <w:p w14:paraId="7D7B6F5D" w14:textId="77777777" w:rsidR="008A1DBA" w:rsidRDefault="008A1DBA">
            <w:r>
              <w:t>1.1)</w:t>
            </w:r>
          </w:p>
          <w:p w14:paraId="2BAB09F9" w14:textId="0FA9FA35" w:rsidR="008A1DBA" w:rsidRDefault="008A1DBA">
            <w:r>
              <w:t>Complete B Tree Data Structure</w:t>
            </w:r>
          </w:p>
        </w:tc>
        <w:tc>
          <w:tcPr>
            <w:tcW w:w="2585" w:type="dxa"/>
          </w:tcPr>
          <w:p w14:paraId="5BAA6E8C" w14:textId="353B152E" w:rsidR="008A1DBA" w:rsidRDefault="005F40A7">
            <w:r>
              <w:t>Incomplete</w:t>
            </w:r>
          </w:p>
        </w:tc>
        <w:tc>
          <w:tcPr>
            <w:tcW w:w="1303" w:type="dxa"/>
          </w:tcPr>
          <w:p w14:paraId="345FC993" w14:textId="719F07CA" w:rsidR="008A1DBA" w:rsidRDefault="005F40A7">
            <w:r>
              <w:t>Brayden</w:t>
            </w:r>
          </w:p>
        </w:tc>
        <w:tc>
          <w:tcPr>
            <w:tcW w:w="769" w:type="dxa"/>
          </w:tcPr>
          <w:p w14:paraId="59C4E8A3" w14:textId="3EF715E5" w:rsidR="008A1DBA" w:rsidRDefault="005F40A7">
            <w:r>
              <w:t>9/2</w:t>
            </w:r>
          </w:p>
        </w:tc>
        <w:tc>
          <w:tcPr>
            <w:tcW w:w="1104" w:type="dxa"/>
          </w:tcPr>
          <w:p w14:paraId="721DA60E" w14:textId="77777777" w:rsidR="008A1DBA" w:rsidRDefault="008A1DBA"/>
        </w:tc>
        <w:tc>
          <w:tcPr>
            <w:tcW w:w="1569" w:type="dxa"/>
          </w:tcPr>
          <w:p w14:paraId="7678560D" w14:textId="2F96D098" w:rsidR="008A1DBA" w:rsidRDefault="001859AD">
            <w:r>
              <w:t>Waiting on the B tree methods to be completed</w:t>
            </w:r>
          </w:p>
        </w:tc>
      </w:tr>
      <w:tr w:rsidR="00421ED9" w14:paraId="0517373E" w14:textId="4FDD0179" w:rsidTr="00421ED9">
        <w:trPr>
          <w:trHeight w:val="1880"/>
        </w:trPr>
        <w:tc>
          <w:tcPr>
            <w:tcW w:w="2020" w:type="dxa"/>
          </w:tcPr>
          <w:p w14:paraId="38958BD4" w14:textId="2A23CA14" w:rsidR="00F92E25" w:rsidRDefault="00F92E25">
            <w:r>
              <w:t>1.</w:t>
            </w:r>
            <w:r w:rsidR="008A1DBA">
              <w:t>1.</w:t>
            </w:r>
            <w:r w:rsidR="005F40A7">
              <w:t>1)</w:t>
            </w:r>
          </w:p>
          <w:p w14:paraId="68785CDE" w14:textId="5C3356CB" w:rsidR="00421ED9" w:rsidRDefault="00421ED9">
            <w:r>
              <w:t>Search method B tree</w:t>
            </w:r>
          </w:p>
        </w:tc>
        <w:tc>
          <w:tcPr>
            <w:tcW w:w="2585" w:type="dxa"/>
          </w:tcPr>
          <w:p w14:paraId="6C8F8F21" w14:textId="3935425F" w:rsidR="00421ED9" w:rsidRDefault="00421ED9">
            <w:r>
              <w:t>Incomplete</w:t>
            </w:r>
          </w:p>
        </w:tc>
        <w:tc>
          <w:tcPr>
            <w:tcW w:w="1303" w:type="dxa"/>
          </w:tcPr>
          <w:p w14:paraId="1C525CC1" w14:textId="12FBD52F" w:rsidR="00421ED9" w:rsidRDefault="00421ED9">
            <w:r>
              <w:t>Brayden</w:t>
            </w:r>
          </w:p>
        </w:tc>
        <w:tc>
          <w:tcPr>
            <w:tcW w:w="769" w:type="dxa"/>
          </w:tcPr>
          <w:p w14:paraId="248E2295" w14:textId="7D0A9CE6" w:rsidR="00421ED9" w:rsidRDefault="00EE2E2B">
            <w:r>
              <w:t>9/2</w:t>
            </w:r>
          </w:p>
        </w:tc>
        <w:tc>
          <w:tcPr>
            <w:tcW w:w="1104" w:type="dxa"/>
          </w:tcPr>
          <w:p w14:paraId="5A72E710" w14:textId="52C32C7A" w:rsidR="00421ED9" w:rsidRDefault="00421ED9">
            <w:r>
              <w:t>~</w:t>
            </w:r>
          </w:p>
        </w:tc>
        <w:tc>
          <w:tcPr>
            <w:tcW w:w="1569" w:type="dxa"/>
          </w:tcPr>
          <w:p w14:paraId="5BFD4D39" w14:textId="77777777" w:rsidR="00421ED9" w:rsidRDefault="00421ED9">
            <w:r>
              <w:t>This is blocked until the insert method is working properly</w:t>
            </w:r>
          </w:p>
          <w:p w14:paraId="4D48B7BB" w14:textId="77777777" w:rsidR="00C8308A" w:rsidRDefault="00C8308A"/>
          <w:p w14:paraId="6C8E66F5" w14:textId="0353600D" w:rsidR="00C8308A" w:rsidRDefault="00C8308A"/>
        </w:tc>
      </w:tr>
      <w:tr w:rsidR="00421ED9" w14:paraId="039254FC" w14:textId="59D26DC7" w:rsidTr="00421ED9">
        <w:tc>
          <w:tcPr>
            <w:tcW w:w="2020" w:type="dxa"/>
          </w:tcPr>
          <w:p w14:paraId="01F6365E" w14:textId="1B6A176A" w:rsidR="005F40A7" w:rsidRDefault="005F40A7">
            <w:r>
              <w:t>1.1.</w:t>
            </w:r>
            <w:r w:rsidR="00F57A22">
              <w:t>2</w:t>
            </w:r>
            <w:r>
              <w:t>)</w:t>
            </w:r>
          </w:p>
          <w:p w14:paraId="0A38C61C" w14:textId="280FD1F4" w:rsidR="00421ED9" w:rsidRDefault="00421ED9">
            <w:r>
              <w:t>Insert method B tree</w:t>
            </w:r>
          </w:p>
        </w:tc>
        <w:tc>
          <w:tcPr>
            <w:tcW w:w="2585" w:type="dxa"/>
          </w:tcPr>
          <w:p w14:paraId="3F14DCB7" w14:textId="4AF002D0" w:rsidR="00421ED9" w:rsidRDefault="00C453FF">
            <w:r>
              <w:t>Incomplete</w:t>
            </w:r>
          </w:p>
        </w:tc>
        <w:tc>
          <w:tcPr>
            <w:tcW w:w="1303" w:type="dxa"/>
          </w:tcPr>
          <w:p w14:paraId="0B9089EC" w14:textId="622E367A" w:rsidR="00421ED9" w:rsidRDefault="00421ED9">
            <w:r>
              <w:t>Brayden</w:t>
            </w:r>
          </w:p>
        </w:tc>
        <w:tc>
          <w:tcPr>
            <w:tcW w:w="769" w:type="dxa"/>
          </w:tcPr>
          <w:p w14:paraId="5F2F0FF1" w14:textId="594F5A9A" w:rsidR="00421ED9" w:rsidRDefault="00EE2E2B">
            <w:r>
              <w:t>9/2</w:t>
            </w:r>
          </w:p>
        </w:tc>
        <w:tc>
          <w:tcPr>
            <w:tcW w:w="1104" w:type="dxa"/>
          </w:tcPr>
          <w:p w14:paraId="1E642955" w14:textId="7BF8DD2E" w:rsidR="00421ED9" w:rsidRDefault="009417F1">
            <w:r>
              <w:t>8</w:t>
            </w:r>
          </w:p>
        </w:tc>
        <w:tc>
          <w:tcPr>
            <w:tcW w:w="1569" w:type="dxa"/>
          </w:tcPr>
          <w:p w14:paraId="78CA4BDF" w14:textId="5967071B" w:rsidR="00421ED9" w:rsidRDefault="00421ED9">
            <w:r>
              <w:t xml:space="preserve">This method is mostly working </w:t>
            </w:r>
            <w:proofErr w:type="gramStart"/>
            <w:r>
              <w:t xml:space="preserve">but </w:t>
            </w:r>
            <w:r w:rsidR="00665443">
              <w:t xml:space="preserve"> </w:t>
            </w:r>
            <w:r>
              <w:t>there</w:t>
            </w:r>
            <w:proofErr w:type="gramEnd"/>
            <w:r>
              <w:t xml:space="preserve"> is still some bugs </w:t>
            </w:r>
            <w:r>
              <w:lastRenderedPageBreak/>
              <w:t>that need to be sorted out</w:t>
            </w:r>
          </w:p>
        </w:tc>
      </w:tr>
      <w:tr w:rsidR="00421ED9" w14:paraId="2ADF6639" w14:textId="73FD5783" w:rsidTr="00421ED9">
        <w:tc>
          <w:tcPr>
            <w:tcW w:w="2020" w:type="dxa"/>
          </w:tcPr>
          <w:p w14:paraId="6EEE8F9C" w14:textId="723A4757" w:rsidR="00665443" w:rsidRDefault="00665443">
            <w:r>
              <w:lastRenderedPageBreak/>
              <w:t>1.1.3)</w:t>
            </w:r>
          </w:p>
          <w:p w14:paraId="1FD2F661" w14:textId="60887B49" w:rsidR="00421ED9" w:rsidRDefault="00421ED9">
            <w:r>
              <w:t>Delete method B tree</w:t>
            </w:r>
          </w:p>
        </w:tc>
        <w:tc>
          <w:tcPr>
            <w:tcW w:w="2585" w:type="dxa"/>
          </w:tcPr>
          <w:p w14:paraId="7B42AEDE" w14:textId="6FFA49D1" w:rsidR="00421ED9" w:rsidRDefault="00421ED9">
            <w:r>
              <w:t>Incomplete</w:t>
            </w:r>
          </w:p>
        </w:tc>
        <w:tc>
          <w:tcPr>
            <w:tcW w:w="1303" w:type="dxa"/>
          </w:tcPr>
          <w:p w14:paraId="1341EE1B" w14:textId="21ECCE53" w:rsidR="00421ED9" w:rsidRDefault="00421ED9">
            <w:r>
              <w:t>Brayden</w:t>
            </w:r>
          </w:p>
        </w:tc>
        <w:tc>
          <w:tcPr>
            <w:tcW w:w="769" w:type="dxa"/>
          </w:tcPr>
          <w:p w14:paraId="65884A5B" w14:textId="4AA0E452" w:rsidR="00421ED9" w:rsidRDefault="00EE2E2B">
            <w:r>
              <w:t>9/2</w:t>
            </w:r>
          </w:p>
        </w:tc>
        <w:tc>
          <w:tcPr>
            <w:tcW w:w="1104" w:type="dxa"/>
          </w:tcPr>
          <w:p w14:paraId="483B6D5D" w14:textId="23649AB4" w:rsidR="00421ED9" w:rsidRDefault="001859AD">
            <w:r>
              <w:t>2</w:t>
            </w:r>
          </w:p>
        </w:tc>
        <w:tc>
          <w:tcPr>
            <w:tcW w:w="1569" w:type="dxa"/>
          </w:tcPr>
          <w:p w14:paraId="591324AA" w14:textId="2F6FC4F0" w:rsidR="00421ED9" w:rsidRDefault="00421ED9">
            <w:r>
              <w:t>This is blocked until the insert method is working properly</w:t>
            </w:r>
          </w:p>
        </w:tc>
      </w:tr>
      <w:tr w:rsidR="00F95056" w14:paraId="32D9588E" w14:textId="77777777" w:rsidTr="00421ED9">
        <w:tc>
          <w:tcPr>
            <w:tcW w:w="2020" w:type="dxa"/>
          </w:tcPr>
          <w:p w14:paraId="35B2E2FD" w14:textId="77777777" w:rsidR="00F95056" w:rsidRDefault="00F95056">
            <w:r>
              <w:t>1.2)</w:t>
            </w:r>
          </w:p>
          <w:p w14:paraId="7F435C26" w14:textId="699C85DB" w:rsidR="00F95056" w:rsidRDefault="003C5EAE">
            <w:r>
              <w:t>Complete B</w:t>
            </w:r>
            <w:r w:rsidR="005D15D9">
              <w:t>+</w:t>
            </w:r>
            <w:r>
              <w:t xml:space="preserve"> Tree Data Structure</w:t>
            </w:r>
          </w:p>
        </w:tc>
        <w:tc>
          <w:tcPr>
            <w:tcW w:w="2585" w:type="dxa"/>
          </w:tcPr>
          <w:p w14:paraId="56331AB6" w14:textId="16CF419A" w:rsidR="00F95056" w:rsidRDefault="00F95056">
            <w:r>
              <w:t>Complete</w:t>
            </w:r>
          </w:p>
        </w:tc>
        <w:tc>
          <w:tcPr>
            <w:tcW w:w="1303" w:type="dxa"/>
          </w:tcPr>
          <w:p w14:paraId="01948A2B" w14:textId="4470CC5E" w:rsidR="00F95056" w:rsidRDefault="003C5EAE">
            <w:r>
              <w:t>Samuel</w:t>
            </w:r>
          </w:p>
        </w:tc>
        <w:tc>
          <w:tcPr>
            <w:tcW w:w="769" w:type="dxa"/>
          </w:tcPr>
          <w:p w14:paraId="3A854320" w14:textId="149D26D1" w:rsidR="00F95056" w:rsidRDefault="003C5EAE">
            <w:r>
              <w:t>9/2</w:t>
            </w:r>
          </w:p>
        </w:tc>
        <w:tc>
          <w:tcPr>
            <w:tcW w:w="1104" w:type="dxa"/>
          </w:tcPr>
          <w:p w14:paraId="256D029C" w14:textId="66B3C67B" w:rsidR="00F95056" w:rsidRDefault="001C65E6">
            <w:r>
              <w:t>~23</w:t>
            </w:r>
          </w:p>
        </w:tc>
        <w:tc>
          <w:tcPr>
            <w:tcW w:w="1569" w:type="dxa"/>
          </w:tcPr>
          <w:p w14:paraId="6209F3C3" w14:textId="35A6A7CC" w:rsidR="00F95056" w:rsidRDefault="00B5781A">
            <w:r>
              <w:t>This data structure is completed</w:t>
            </w:r>
          </w:p>
        </w:tc>
      </w:tr>
      <w:tr w:rsidR="00421ED9" w14:paraId="1AC9E159" w14:textId="15968646" w:rsidTr="00421ED9">
        <w:tc>
          <w:tcPr>
            <w:tcW w:w="2020" w:type="dxa"/>
          </w:tcPr>
          <w:p w14:paraId="5385EEFA" w14:textId="77777777" w:rsidR="00F95056" w:rsidRDefault="00665443" w:rsidP="00BA6CB8">
            <w:r>
              <w:t>1.</w:t>
            </w:r>
            <w:r w:rsidR="00F95056">
              <w:t>2.1)</w:t>
            </w:r>
          </w:p>
          <w:p w14:paraId="56844EA3" w14:textId="3C16D8BF" w:rsidR="00421ED9" w:rsidRDefault="00421ED9" w:rsidP="00BA6CB8">
            <w:r>
              <w:t>Search method B+ tree</w:t>
            </w:r>
          </w:p>
        </w:tc>
        <w:tc>
          <w:tcPr>
            <w:tcW w:w="2585" w:type="dxa"/>
          </w:tcPr>
          <w:p w14:paraId="2CC9B149" w14:textId="2583939F" w:rsidR="00421ED9" w:rsidRDefault="0079583A" w:rsidP="00BA6CB8">
            <w:r>
              <w:t>Complete</w:t>
            </w:r>
          </w:p>
        </w:tc>
        <w:tc>
          <w:tcPr>
            <w:tcW w:w="1303" w:type="dxa"/>
          </w:tcPr>
          <w:p w14:paraId="6318D9B7" w14:textId="4B99768C" w:rsidR="00421ED9" w:rsidRDefault="00421ED9" w:rsidP="00BA6CB8">
            <w:r>
              <w:t>Samuel</w:t>
            </w:r>
          </w:p>
        </w:tc>
        <w:tc>
          <w:tcPr>
            <w:tcW w:w="769" w:type="dxa"/>
          </w:tcPr>
          <w:p w14:paraId="4F1C835A" w14:textId="664E87BD" w:rsidR="00421ED9" w:rsidRDefault="00EE2E2B" w:rsidP="00BA6CB8">
            <w:r>
              <w:t>9/2</w:t>
            </w:r>
          </w:p>
        </w:tc>
        <w:tc>
          <w:tcPr>
            <w:tcW w:w="1104" w:type="dxa"/>
          </w:tcPr>
          <w:p w14:paraId="50A310D7" w14:textId="0BB27E7F" w:rsidR="00421ED9" w:rsidRDefault="000A5528" w:rsidP="00BA6CB8">
            <w:r>
              <w:t>1</w:t>
            </w:r>
          </w:p>
        </w:tc>
        <w:tc>
          <w:tcPr>
            <w:tcW w:w="1569" w:type="dxa"/>
          </w:tcPr>
          <w:p w14:paraId="4AA9E68C" w14:textId="2830F73C" w:rsidR="00421ED9" w:rsidRDefault="002E10CA" w:rsidP="00BA6CB8">
            <w:r>
              <w:t xml:space="preserve">This method is completed </w:t>
            </w:r>
          </w:p>
        </w:tc>
      </w:tr>
      <w:tr w:rsidR="00421ED9" w14:paraId="126DB305" w14:textId="4D159FE5" w:rsidTr="00421ED9">
        <w:tc>
          <w:tcPr>
            <w:tcW w:w="2020" w:type="dxa"/>
          </w:tcPr>
          <w:p w14:paraId="7D1C5CB1" w14:textId="0E592AB5" w:rsidR="00F95056" w:rsidRDefault="00F95056" w:rsidP="00BA6CB8">
            <w:r>
              <w:t>1.2.2)</w:t>
            </w:r>
          </w:p>
          <w:p w14:paraId="2D79C2CB" w14:textId="542DD39F" w:rsidR="00421ED9" w:rsidRDefault="00421ED9" w:rsidP="00BA6CB8">
            <w:r>
              <w:t>Delete method B+ tree</w:t>
            </w:r>
          </w:p>
        </w:tc>
        <w:tc>
          <w:tcPr>
            <w:tcW w:w="2585" w:type="dxa"/>
          </w:tcPr>
          <w:p w14:paraId="3332B7CB" w14:textId="653B00F1" w:rsidR="00421ED9" w:rsidRDefault="0079583A" w:rsidP="00BA6CB8">
            <w:r>
              <w:t>Complete</w:t>
            </w:r>
          </w:p>
        </w:tc>
        <w:tc>
          <w:tcPr>
            <w:tcW w:w="1303" w:type="dxa"/>
          </w:tcPr>
          <w:p w14:paraId="097546BF" w14:textId="2F095D3E" w:rsidR="00421ED9" w:rsidRDefault="00421ED9" w:rsidP="00BA6CB8">
            <w:r>
              <w:t>Samuel</w:t>
            </w:r>
          </w:p>
        </w:tc>
        <w:tc>
          <w:tcPr>
            <w:tcW w:w="769" w:type="dxa"/>
          </w:tcPr>
          <w:p w14:paraId="0E125C6F" w14:textId="3E2A01D6" w:rsidR="00421ED9" w:rsidRDefault="00EE2E2B" w:rsidP="00BA6CB8">
            <w:r>
              <w:t>9/2</w:t>
            </w:r>
          </w:p>
        </w:tc>
        <w:tc>
          <w:tcPr>
            <w:tcW w:w="1104" w:type="dxa"/>
          </w:tcPr>
          <w:p w14:paraId="3BC1BC9D" w14:textId="2D6B629A" w:rsidR="00421ED9" w:rsidRDefault="000A5528" w:rsidP="00BA6CB8">
            <w:r>
              <w:t>15</w:t>
            </w:r>
          </w:p>
        </w:tc>
        <w:tc>
          <w:tcPr>
            <w:tcW w:w="1569" w:type="dxa"/>
          </w:tcPr>
          <w:p w14:paraId="51A3E6C3" w14:textId="32AE3577" w:rsidR="00421ED9" w:rsidRDefault="00F611FB" w:rsidP="00BA6CB8">
            <w:r>
              <w:t>This method is complete</w:t>
            </w:r>
            <w:r w:rsidR="002E10CA">
              <w:t>d</w:t>
            </w:r>
          </w:p>
        </w:tc>
      </w:tr>
      <w:tr w:rsidR="004B77B9" w14:paraId="5187639F" w14:textId="77777777" w:rsidTr="00421ED9">
        <w:tc>
          <w:tcPr>
            <w:tcW w:w="2020" w:type="dxa"/>
          </w:tcPr>
          <w:p w14:paraId="1D9FC07E" w14:textId="6DF14D99" w:rsidR="004B77B9" w:rsidRDefault="004B77B9" w:rsidP="004B77B9">
            <w:r>
              <w:t>1.3)</w:t>
            </w:r>
          </w:p>
          <w:p w14:paraId="41D7A3A8" w14:textId="223E4B02" w:rsidR="004B77B9" w:rsidRDefault="004B77B9" w:rsidP="004B77B9">
            <w:r>
              <w:t>Complete B</w:t>
            </w:r>
            <w:r w:rsidR="001E697D">
              <w:t>*</w:t>
            </w:r>
            <w:r>
              <w:t xml:space="preserve"> Tree Data Structure</w:t>
            </w:r>
          </w:p>
        </w:tc>
        <w:tc>
          <w:tcPr>
            <w:tcW w:w="2585" w:type="dxa"/>
          </w:tcPr>
          <w:p w14:paraId="08AE3688" w14:textId="19B5C019" w:rsidR="004B77B9" w:rsidRDefault="004B77B9" w:rsidP="004B77B9">
            <w:r>
              <w:t>Complete</w:t>
            </w:r>
          </w:p>
        </w:tc>
        <w:tc>
          <w:tcPr>
            <w:tcW w:w="1303" w:type="dxa"/>
          </w:tcPr>
          <w:p w14:paraId="1E6EB25C" w14:textId="6C972BD0" w:rsidR="004B77B9" w:rsidRDefault="004B77B9" w:rsidP="004B77B9">
            <w:r>
              <w:t>Samuel</w:t>
            </w:r>
          </w:p>
        </w:tc>
        <w:tc>
          <w:tcPr>
            <w:tcW w:w="769" w:type="dxa"/>
          </w:tcPr>
          <w:p w14:paraId="17BD3AAE" w14:textId="7E78B542" w:rsidR="004B77B9" w:rsidRDefault="004B77B9" w:rsidP="004B77B9">
            <w:r>
              <w:t>9/2</w:t>
            </w:r>
          </w:p>
        </w:tc>
        <w:tc>
          <w:tcPr>
            <w:tcW w:w="1104" w:type="dxa"/>
          </w:tcPr>
          <w:p w14:paraId="5180F515" w14:textId="4F26EE8B" w:rsidR="004B77B9" w:rsidRDefault="00A91147" w:rsidP="004B77B9">
            <w:r>
              <w:t>1.5</w:t>
            </w:r>
          </w:p>
        </w:tc>
        <w:tc>
          <w:tcPr>
            <w:tcW w:w="1569" w:type="dxa"/>
          </w:tcPr>
          <w:p w14:paraId="5B471898" w14:textId="580F949B" w:rsidR="004B77B9" w:rsidRDefault="00B5781A" w:rsidP="004B77B9">
            <w:r>
              <w:t>This data Structure is completed</w:t>
            </w:r>
          </w:p>
        </w:tc>
      </w:tr>
      <w:tr w:rsidR="004B77B9" w14:paraId="1CE06D27" w14:textId="77777777" w:rsidTr="00421ED9">
        <w:tc>
          <w:tcPr>
            <w:tcW w:w="2020" w:type="dxa"/>
          </w:tcPr>
          <w:p w14:paraId="49F3472E" w14:textId="50FD1CCB" w:rsidR="004B77B9" w:rsidRDefault="004B77B9" w:rsidP="004B77B9">
            <w:r>
              <w:t>1.</w:t>
            </w:r>
            <w:r w:rsidR="00B5781A">
              <w:t>3</w:t>
            </w:r>
            <w:r>
              <w:t>.</w:t>
            </w:r>
            <w:r w:rsidR="00B5781A">
              <w:t>1</w:t>
            </w:r>
            <w:r>
              <w:t>)</w:t>
            </w:r>
          </w:p>
          <w:p w14:paraId="5C91E1D1" w14:textId="3488235F" w:rsidR="004B77B9" w:rsidRDefault="004B77B9" w:rsidP="004B77B9">
            <w:r>
              <w:t>Search method B</w:t>
            </w:r>
            <w:r w:rsidR="001E697D">
              <w:t>*</w:t>
            </w:r>
            <w:r>
              <w:t xml:space="preserve"> tree</w:t>
            </w:r>
          </w:p>
        </w:tc>
        <w:tc>
          <w:tcPr>
            <w:tcW w:w="2585" w:type="dxa"/>
          </w:tcPr>
          <w:p w14:paraId="63910370" w14:textId="3FDBD0A1" w:rsidR="004B77B9" w:rsidRDefault="004B77B9" w:rsidP="004B77B9">
            <w:r>
              <w:t>Complete</w:t>
            </w:r>
          </w:p>
        </w:tc>
        <w:tc>
          <w:tcPr>
            <w:tcW w:w="1303" w:type="dxa"/>
          </w:tcPr>
          <w:p w14:paraId="4D3DCAD6" w14:textId="10910CC7" w:rsidR="004B77B9" w:rsidRDefault="004B77B9" w:rsidP="004B77B9">
            <w:r>
              <w:t>Samuel</w:t>
            </w:r>
          </w:p>
        </w:tc>
        <w:tc>
          <w:tcPr>
            <w:tcW w:w="769" w:type="dxa"/>
          </w:tcPr>
          <w:p w14:paraId="569B43D7" w14:textId="27A3E72A" w:rsidR="004B77B9" w:rsidRDefault="004B77B9" w:rsidP="004B77B9">
            <w:r>
              <w:t>9/2</w:t>
            </w:r>
          </w:p>
        </w:tc>
        <w:tc>
          <w:tcPr>
            <w:tcW w:w="1104" w:type="dxa"/>
          </w:tcPr>
          <w:p w14:paraId="1D866F9E" w14:textId="0E11F4E7" w:rsidR="004B77B9" w:rsidRDefault="00657AEF" w:rsidP="004B77B9">
            <w:r>
              <w:t>.5</w:t>
            </w:r>
          </w:p>
        </w:tc>
        <w:tc>
          <w:tcPr>
            <w:tcW w:w="1569" w:type="dxa"/>
          </w:tcPr>
          <w:p w14:paraId="4974B213" w14:textId="41F809AD" w:rsidR="004B77B9" w:rsidRDefault="004B77B9" w:rsidP="004B77B9">
            <w:r>
              <w:t xml:space="preserve">This method is completed </w:t>
            </w:r>
          </w:p>
        </w:tc>
      </w:tr>
      <w:tr w:rsidR="004B77B9" w14:paraId="78623905" w14:textId="77777777" w:rsidTr="00421ED9">
        <w:tc>
          <w:tcPr>
            <w:tcW w:w="2020" w:type="dxa"/>
          </w:tcPr>
          <w:p w14:paraId="5D527619" w14:textId="3F18B24F" w:rsidR="004B77B9" w:rsidRDefault="004B77B9" w:rsidP="004B77B9">
            <w:r>
              <w:t>1.</w:t>
            </w:r>
            <w:r w:rsidR="00B5781A">
              <w:t>3</w:t>
            </w:r>
            <w:r>
              <w:t>.2)</w:t>
            </w:r>
          </w:p>
          <w:p w14:paraId="68C83A5F" w14:textId="547763D1" w:rsidR="004B77B9" w:rsidRDefault="004B77B9" w:rsidP="004B77B9">
            <w:r>
              <w:t>Delete method B</w:t>
            </w:r>
            <w:r w:rsidR="001E697D">
              <w:t>*</w:t>
            </w:r>
            <w:r>
              <w:t xml:space="preserve"> tree</w:t>
            </w:r>
          </w:p>
        </w:tc>
        <w:tc>
          <w:tcPr>
            <w:tcW w:w="2585" w:type="dxa"/>
          </w:tcPr>
          <w:p w14:paraId="64743A1B" w14:textId="38F62008" w:rsidR="004B77B9" w:rsidRDefault="004B77B9" w:rsidP="004B77B9">
            <w:r>
              <w:t>Complete</w:t>
            </w:r>
          </w:p>
        </w:tc>
        <w:tc>
          <w:tcPr>
            <w:tcW w:w="1303" w:type="dxa"/>
          </w:tcPr>
          <w:p w14:paraId="59E617B7" w14:textId="51390C19" w:rsidR="004B77B9" w:rsidRDefault="004B77B9" w:rsidP="004B77B9">
            <w:r>
              <w:t>Samuel</w:t>
            </w:r>
          </w:p>
        </w:tc>
        <w:tc>
          <w:tcPr>
            <w:tcW w:w="769" w:type="dxa"/>
          </w:tcPr>
          <w:p w14:paraId="6B28B59F" w14:textId="1491EC15" w:rsidR="004B77B9" w:rsidRDefault="004B77B9" w:rsidP="004B77B9">
            <w:r>
              <w:t>9/2</w:t>
            </w:r>
          </w:p>
        </w:tc>
        <w:tc>
          <w:tcPr>
            <w:tcW w:w="1104" w:type="dxa"/>
          </w:tcPr>
          <w:p w14:paraId="13CC956B" w14:textId="76451DF1" w:rsidR="004B77B9" w:rsidRDefault="00657AEF" w:rsidP="004B77B9">
            <w:r>
              <w:t>.5</w:t>
            </w:r>
          </w:p>
        </w:tc>
        <w:tc>
          <w:tcPr>
            <w:tcW w:w="1569" w:type="dxa"/>
          </w:tcPr>
          <w:p w14:paraId="2A8CD8B4" w14:textId="41DF4713" w:rsidR="004B77B9" w:rsidRDefault="004B77B9" w:rsidP="004B77B9">
            <w:r>
              <w:t>This method is completed</w:t>
            </w:r>
          </w:p>
        </w:tc>
      </w:tr>
      <w:tr w:rsidR="00B5781A" w14:paraId="0F131F61" w14:textId="77777777" w:rsidTr="00421ED9">
        <w:tc>
          <w:tcPr>
            <w:tcW w:w="2020" w:type="dxa"/>
          </w:tcPr>
          <w:p w14:paraId="0F7F5075" w14:textId="77777777" w:rsidR="00B5781A" w:rsidRDefault="001E697D" w:rsidP="004B77B9">
            <w:r>
              <w:t>1.3.3)</w:t>
            </w:r>
          </w:p>
          <w:p w14:paraId="227BCCD2" w14:textId="00D61D33" w:rsidR="001E697D" w:rsidRDefault="001E697D" w:rsidP="004B77B9">
            <w:r>
              <w:t>Insert method B* Tree</w:t>
            </w:r>
          </w:p>
        </w:tc>
        <w:tc>
          <w:tcPr>
            <w:tcW w:w="2585" w:type="dxa"/>
          </w:tcPr>
          <w:p w14:paraId="026D65D1" w14:textId="2E16A842" w:rsidR="00B5781A" w:rsidRDefault="001E697D" w:rsidP="004B77B9">
            <w:r>
              <w:t>Complete</w:t>
            </w:r>
          </w:p>
        </w:tc>
        <w:tc>
          <w:tcPr>
            <w:tcW w:w="1303" w:type="dxa"/>
          </w:tcPr>
          <w:p w14:paraId="39E7A804" w14:textId="3A0442EC" w:rsidR="00B5781A" w:rsidRDefault="001E697D" w:rsidP="004B77B9">
            <w:r>
              <w:t>Samuel</w:t>
            </w:r>
          </w:p>
        </w:tc>
        <w:tc>
          <w:tcPr>
            <w:tcW w:w="769" w:type="dxa"/>
          </w:tcPr>
          <w:p w14:paraId="072577ED" w14:textId="0562AB61" w:rsidR="00B5781A" w:rsidRDefault="00320510" w:rsidP="004B77B9">
            <w:r>
              <w:t>9/2</w:t>
            </w:r>
          </w:p>
        </w:tc>
        <w:tc>
          <w:tcPr>
            <w:tcW w:w="1104" w:type="dxa"/>
          </w:tcPr>
          <w:p w14:paraId="43767ABE" w14:textId="0766B64E" w:rsidR="00B5781A" w:rsidRDefault="007E130F" w:rsidP="004B77B9">
            <w:r>
              <w:t>.5</w:t>
            </w:r>
          </w:p>
        </w:tc>
        <w:tc>
          <w:tcPr>
            <w:tcW w:w="1569" w:type="dxa"/>
          </w:tcPr>
          <w:p w14:paraId="334F94FB" w14:textId="6F8CF411" w:rsidR="00B5781A" w:rsidRDefault="00333C59" w:rsidP="004B77B9">
            <w:r>
              <w:t>This method is completed</w:t>
            </w:r>
          </w:p>
        </w:tc>
      </w:tr>
      <w:tr w:rsidR="00CD37D4" w14:paraId="03CCFCC5" w14:textId="77777777" w:rsidTr="00421ED9">
        <w:tc>
          <w:tcPr>
            <w:tcW w:w="2020" w:type="dxa"/>
          </w:tcPr>
          <w:p w14:paraId="64BF4F96" w14:textId="77777777" w:rsidR="00CD37D4" w:rsidRDefault="00CD37D4" w:rsidP="004B77B9">
            <w:r>
              <w:t>1.4)</w:t>
            </w:r>
          </w:p>
          <w:p w14:paraId="7AA3DFAB" w14:textId="5805C4F8" w:rsidR="00CD37D4" w:rsidRDefault="000B69AB" w:rsidP="004B77B9">
            <w:r>
              <w:t>Link to GUI Backend</w:t>
            </w:r>
          </w:p>
        </w:tc>
        <w:tc>
          <w:tcPr>
            <w:tcW w:w="2585" w:type="dxa"/>
          </w:tcPr>
          <w:p w14:paraId="7BC889C5" w14:textId="106F2DAF" w:rsidR="00CD37D4" w:rsidRDefault="001C65E6" w:rsidP="004B77B9">
            <w:r>
              <w:t>Incomplete</w:t>
            </w:r>
          </w:p>
        </w:tc>
        <w:tc>
          <w:tcPr>
            <w:tcW w:w="1303" w:type="dxa"/>
          </w:tcPr>
          <w:p w14:paraId="575A4513" w14:textId="041B657E" w:rsidR="00CD37D4" w:rsidRDefault="0008105E" w:rsidP="004B77B9">
            <w:r w:rsidRPr="004F320A">
              <w:t>Conley, Thomas</w:t>
            </w:r>
          </w:p>
        </w:tc>
        <w:tc>
          <w:tcPr>
            <w:tcW w:w="769" w:type="dxa"/>
          </w:tcPr>
          <w:p w14:paraId="3D18C324" w14:textId="7B9A505E" w:rsidR="00CD37D4" w:rsidRDefault="0008105E" w:rsidP="004B77B9">
            <w:r>
              <w:t>10/11</w:t>
            </w:r>
          </w:p>
        </w:tc>
        <w:tc>
          <w:tcPr>
            <w:tcW w:w="1104" w:type="dxa"/>
          </w:tcPr>
          <w:p w14:paraId="7A0322BA" w14:textId="120FEF42" w:rsidR="00CD37D4" w:rsidRDefault="00320510" w:rsidP="004B77B9">
            <w:r>
              <w:t>4.5</w:t>
            </w:r>
          </w:p>
        </w:tc>
        <w:tc>
          <w:tcPr>
            <w:tcW w:w="1569" w:type="dxa"/>
          </w:tcPr>
          <w:p w14:paraId="655833ED" w14:textId="01085278" w:rsidR="00CD37D4" w:rsidRDefault="003702C7" w:rsidP="004B77B9">
            <w:r>
              <w:t>This is Blocked until the B Tree is complete</w:t>
            </w:r>
          </w:p>
        </w:tc>
      </w:tr>
      <w:tr w:rsidR="00CD37D4" w14:paraId="09DDD2A5" w14:textId="77777777" w:rsidTr="00421ED9">
        <w:tc>
          <w:tcPr>
            <w:tcW w:w="2020" w:type="dxa"/>
          </w:tcPr>
          <w:p w14:paraId="6A09B3BB" w14:textId="62BEA30C" w:rsidR="00CD37D4" w:rsidRDefault="000B69AB" w:rsidP="004B77B9">
            <w:r>
              <w:t>1.5) Display Data structures</w:t>
            </w:r>
          </w:p>
        </w:tc>
        <w:tc>
          <w:tcPr>
            <w:tcW w:w="2585" w:type="dxa"/>
          </w:tcPr>
          <w:p w14:paraId="1141068C" w14:textId="539BAE90" w:rsidR="00CD37D4" w:rsidRDefault="001C65E6" w:rsidP="004B77B9">
            <w:r>
              <w:t>Incomplete</w:t>
            </w:r>
          </w:p>
        </w:tc>
        <w:tc>
          <w:tcPr>
            <w:tcW w:w="1303" w:type="dxa"/>
          </w:tcPr>
          <w:p w14:paraId="06A4D4C5" w14:textId="53DE1198" w:rsidR="00CD37D4" w:rsidRDefault="0008105E" w:rsidP="004B77B9">
            <w:r w:rsidRPr="004F320A">
              <w:t>Conley, Thomas</w:t>
            </w:r>
          </w:p>
        </w:tc>
        <w:tc>
          <w:tcPr>
            <w:tcW w:w="769" w:type="dxa"/>
          </w:tcPr>
          <w:p w14:paraId="7C834DF9" w14:textId="6A8AEE4C" w:rsidR="00CD37D4" w:rsidRDefault="0008105E" w:rsidP="004B77B9">
            <w:r>
              <w:t>10/11</w:t>
            </w:r>
          </w:p>
        </w:tc>
        <w:tc>
          <w:tcPr>
            <w:tcW w:w="1104" w:type="dxa"/>
          </w:tcPr>
          <w:p w14:paraId="54534370" w14:textId="54319D0F" w:rsidR="00CD37D4" w:rsidRDefault="00AA272C" w:rsidP="004B77B9">
            <w:r>
              <w:t>~18</w:t>
            </w:r>
          </w:p>
        </w:tc>
        <w:tc>
          <w:tcPr>
            <w:tcW w:w="1569" w:type="dxa"/>
          </w:tcPr>
          <w:p w14:paraId="194F14CE" w14:textId="77777777" w:rsidR="00CD37D4" w:rsidRDefault="00CD37D4" w:rsidP="004B77B9"/>
        </w:tc>
      </w:tr>
      <w:tr w:rsidR="00565F6D" w14:paraId="024DD907" w14:textId="77777777" w:rsidTr="00421ED9">
        <w:tc>
          <w:tcPr>
            <w:tcW w:w="2020" w:type="dxa"/>
          </w:tcPr>
          <w:p w14:paraId="7812D9AF" w14:textId="77777777" w:rsidR="00565F6D" w:rsidRDefault="00565F6D" w:rsidP="004B77B9">
            <w:r>
              <w:t>1.5.1)</w:t>
            </w:r>
          </w:p>
          <w:p w14:paraId="2BC00E19" w14:textId="15D0186F" w:rsidR="00565F6D" w:rsidRDefault="00565F6D" w:rsidP="004B77B9">
            <w:r>
              <w:t>Insert Cells</w:t>
            </w:r>
          </w:p>
        </w:tc>
        <w:tc>
          <w:tcPr>
            <w:tcW w:w="2585" w:type="dxa"/>
          </w:tcPr>
          <w:p w14:paraId="01E9AB8E" w14:textId="344806F1" w:rsidR="00565F6D" w:rsidRDefault="00C07E57" w:rsidP="004B77B9">
            <w:r>
              <w:t>Incomplete</w:t>
            </w:r>
          </w:p>
        </w:tc>
        <w:tc>
          <w:tcPr>
            <w:tcW w:w="1303" w:type="dxa"/>
          </w:tcPr>
          <w:p w14:paraId="7C670B39" w14:textId="722DF43A" w:rsidR="00565F6D" w:rsidRPr="004F320A" w:rsidRDefault="009A3491" w:rsidP="004B77B9">
            <w:r w:rsidRPr="004F320A">
              <w:t>Conley, Thomas</w:t>
            </w:r>
          </w:p>
        </w:tc>
        <w:tc>
          <w:tcPr>
            <w:tcW w:w="769" w:type="dxa"/>
          </w:tcPr>
          <w:p w14:paraId="18268319" w14:textId="5C4B62C6" w:rsidR="00565F6D" w:rsidRDefault="009A3491" w:rsidP="004B77B9">
            <w:r>
              <w:t>10/11</w:t>
            </w:r>
          </w:p>
        </w:tc>
        <w:tc>
          <w:tcPr>
            <w:tcW w:w="1104" w:type="dxa"/>
          </w:tcPr>
          <w:p w14:paraId="1880042A" w14:textId="65EC703E" w:rsidR="00565F6D" w:rsidRDefault="00FD4623" w:rsidP="004B77B9">
            <w:r>
              <w:t>5</w:t>
            </w:r>
          </w:p>
        </w:tc>
        <w:tc>
          <w:tcPr>
            <w:tcW w:w="1569" w:type="dxa"/>
          </w:tcPr>
          <w:p w14:paraId="022C8DF0" w14:textId="71E2DE68" w:rsidR="00565F6D" w:rsidRDefault="00AA272C" w:rsidP="004B77B9">
            <w:r>
              <w:t xml:space="preserve">Still working on </w:t>
            </w:r>
            <w:r w:rsidR="00326484">
              <w:t xml:space="preserve">getting cells to insert </w:t>
            </w:r>
            <w:r w:rsidR="00326484">
              <w:lastRenderedPageBreak/>
              <w:t>without overlaps</w:t>
            </w:r>
          </w:p>
        </w:tc>
      </w:tr>
      <w:tr w:rsidR="004B66BD" w14:paraId="632E0500" w14:textId="77777777" w:rsidTr="00421ED9">
        <w:tc>
          <w:tcPr>
            <w:tcW w:w="2020" w:type="dxa"/>
          </w:tcPr>
          <w:p w14:paraId="0D6ED1FD" w14:textId="77777777" w:rsidR="004B66BD" w:rsidRDefault="004B66BD" w:rsidP="004B77B9">
            <w:r>
              <w:lastRenderedPageBreak/>
              <w:t>1.5.1.1)</w:t>
            </w:r>
          </w:p>
          <w:p w14:paraId="3755D2F6" w14:textId="73B9FBCD" w:rsidR="004B66BD" w:rsidRDefault="00167911" w:rsidP="004B77B9">
            <w:r>
              <w:t>Create new Cells</w:t>
            </w:r>
          </w:p>
        </w:tc>
        <w:tc>
          <w:tcPr>
            <w:tcW w:w="2585" w:type="dxa"/>
          </w:tcPr>
          <w:p w14:paraId="728AFE0E" w14:textId="5FC9AF34" w:rsidR="004B66BD" w:rsidRDefault="00167911" w:rsidP="004B77B9">
            <w:r>
              <w:t>Complete</w:t>
            </w:r>
          </w:p>
        </w:tc>
        <w:tc>
          <w:tcPr>
            <w:tcW w:w="1303" w:type="dxa"/>
          </w:tcPr>
          <w:p w14:paraId="5941655B" w14:textId="30A26C0B" w:rsidR="004B66BD" w:rsidRPr="004F320A" w:rsidRDefault="00244B61" w:rsidP="004B77B9">
            <w:r w:rsidRPr="004F320A">
              <w:t>Conley, Thomas</w:t>
            </w:r>
          </w:p>
        </w:tc>
        <w:tc>
          <w:tcPr>
            <w:tcW w:w="769" w:type="dxa"/>
          </w:tcPr>
          <w:p w14:paraId="3CDA4114" w14:textId="3612C68A" w:rsidR="004B66BD" w:rsidRDefault="00084FB8" w:rsidP="004B77B9">
            <w:r>
              <w:t>10/11</w:t>
            </w:r>
          </w:p>
        </w:tc>
        <w:tc>
          <w:tcPr>
            <w:tcW w:w="1104" w:type="dxa"/>
          </w:tcPr>
          <w:p w14:paraId="1BFF811F" w14:textId="0C93A4E5" w:rsidR="004B66BD" w:rsidRDefault="00084FB8" w:rsidP="004B77B9">
            <w:r>
              <w:t>2</w:t>
            </w:r>
          </w:p>
        </w:tc>
        <w:tc>
          <w:tcPr>
            <w:tcW w:w="1569" w:type="dxa"/>
          </w:tcPr>
          <w:p w14:paraId="34094878" w14:textId="30F699C8" w:rsidR="004B66BD" w:rsidRDefault="000174AE" w:rsidP="004B77B9">
            <w:r>
              <w:t>Cells can be created with items added</w:t>
            </w:r>
          </w:p>
        </w:tc>
      </w:tr>
      <w:tr w:rsidR="00167911" w14:paraId="37B64800" w14:textId="77777777" w:rsidTr="00421ED9">
        <w:tc>
          <w:tcPr>
            <w:tcW w:w="2020" w:type="dxa"/>
          </w:tcPr>
          <w:p w14:paraId="5E363C1E" w14:textId="77777777" w:rsidR="00167911" w:rsidRDefault="00167911" w:rsidP="004B77B9">
            <w:r>
              <w:t>1.5.1.2)</w:t>
            </w:r>
          </w:p>
          <w:p w14:paraId="446ECDCE" w14:textId="24966F2B" w:rsidR="00167911" w:rsidRDefault="00167911" w:rsidP="004B77B9">
            <w:r>
              <w:t>Insert Child Cells</w:t>
            </w:r>
          </w:p>
        </w:tc>
        <w:tc>
          <w:tcPr>
            <w:tcW w:w="2585" w:type="dxa"/>
          </w:tcPr>
          <w:p w14:paraId="69DA31AC" w14:textId="29594908" w:rsidR="00167911" w:rsidRDefault="00167911" w:rsidP="004B77B9">
            <w:r>
              <w:t>Complete</w:t>
            </w:r>
          </w:p>
        </w:tc>
        <w:tc>
          <w:tcPr>
            <w:tcW w:w="1303" w:type="dxa"/>
          </w:tcPr>
          <w:p w14:paraId="72B08B84" w14:textId="7A1C7431" w:rsidR="00167911" w:rsidRPr="004F320A" w:rsidRDefault="00244B61" w:rsidP="004B77B9">
            <w:r w:rsidRPr="004F320A">
              <w:t>Conley, Thomas</w:t>
            </w:r>
          </w:p>
        </w:tc>
        <w:tc>
          <w:tcPr>
            <w:tcW w:w="769" w:type="dxa"/>
          </w:tcPr>
          <w:p w14:paraId="79E546B4" w14:textId="471E179E" w:rsidR="00167911" w:rsidRDefault="00084FB8" w:rsidP="004B77B9">
            <w:r>
              <w:t>10/11</w:t>
            </w:r>
          </w:p>
        </w:tc>
        <w:tc>
          <w:tcPr>
            <w:tcW w:w="1104" w:type="dxa"/>
          </w:tcPr>
          <w:p w14:paraId="6BD65C0D" w14:textId="17298BEF" w:rsidR="00167911" w:rsidRDefault="00084FB8" w:rsidP="004B77B9">
            <w:r>
              <w:t>2</w:t>
            </w:r>
          </w:p>
        </w:tc>
        <w:tc>
          <w:tcPr>
            <w:tcW w:w="1569" w:type="dxa"/>
          </w:tcPr>
          <w:p w14:paraId="199657E2" w14:textId="16B36577" w:rsidR="00167911" w:rsidRDefault="00200832" w:rsidP="004B77B9">
            <w:r>
              <w:t>Cells can be inserted under other cells</w:t>
            </w:r>
          </w:p>
        </w:tc>
      </w:tr>
      <w:tr w:rsidR="00167911" w14:paraId="34DF041A" w14:textId="77777777" w:rsidTr="00421ED9">
        <w:tc>
          <w:tcPr>
            <w:tcW w:w="2020" w:type="dxa"/>
          </w:tcPr>
          <w:p w14:paraId="3C0E5753" w14:textId="77777777" w:rsidR="00167911" w:rsidRDefault="00167911" w:rsidP="004B77B9">
            <w:r>
              <w:t>1.5.1.3)</w:t>
            </w:r>
          </w:p>
          <w:p w14:paraId="39F3490E" w14:textId="0206A51E" w:rsidR="00167911" w:rsidRDefault="00167911" w:rsidP="004B77B9">
            <w:r>
              <w:t>Layout Cells</w:t>
            </w:r>
          </w:p>
        </w:tc>
        <w:tc>
          <w:tcPr>
            <w:tcW w:w="2585" w:type="dxa"/>
          </w:tcPr>
          <w:p w14:paraId="45468364" w14:textId="35CD2BD6" w:rsidR="00167911" w:rsidRDefault="0006093D" w:rsidP="004B77B9">
            <w:r>
              <w:t>Incomplete</w:t>
            </w:r>
          </w:p>
        </w:tc>
        <w:tc>
          <w:tcPr>
            <w:tcW w:w="1303" w:type="dxa"/>
          </w:tcPr>
          <w:p w14:paraId="3D2B5CFC" w14:textId="54206701" w:rsidR="00167911" w:rsidRPr="004F320A" w:rsidRDefault="00244B61" w:rsidP="004B77B9">
            <w:r w:rsidRPr="004F320A">
              <w:t>Conley, Thomas</w:t>
            </w:r>
          </w:p>
        </w:tc>
        <w:tc>
          <w:tcPr>
            <w:tcW w:w="769" w:type="dxa"/>
          </w:tcPr>
          <w:p w14:paraId="439AF83A" w14:textId="5362C726" w:rsidR="00167911" w:rsidRDefault="00084FB8" w:rsidP="004B77B9">
            <w:r>
              <w:t>10/11</w:t>
            </w:r>
          </w:p>
        </w:tc>
        <w:tc>
          <w:tcPr>
            <w:tcW w:w="1104" w:type="dxa"/>
          </w:tcPr>
          <w:p w14:paraId="2B31AA41" w14:textId="2FE9FFC8" w:rsidR="00167911" w:rsidRDefault="00084FB8" w:rsidP="004B77B9">
            <w:r>
              <w:t>1</w:t>
            </w:r>
          </w:p>
        </w:tc>
        <w:tc>
          <w:tcPr>
            <w:tcW w:w="1569" w:type="dxa"/>
          </w:tcPr>
          <w:p w14:paraId="2B5D49A5" w14:textId="27307127" w:rsidR="00167911" w:rsidRDefault="0006093D" w:rsidP="004B77B9">
            <w:r>
              <w:t>Working on getting cells inserted without overlap</w:t>
            </w:r>
          </w:p>
        </w:tc>
      </w:tr>
      <w:tr w:rsidR="00565F6D" w14:paraId="4DA66F4E" w14:textId="77777777" w:rsidTr="00421ED9">
        <w:tc>
          <w:tcPr>
            <w:tcW w:w="2020" w:type="dxa"/>
          </w:tcPr>
          <w:p w14:paraId="5692FD73" w14:textId="77777777" w:rsidR="00565F6D" w:rsidRDefault="00565F6D" w:rsidP="004B77B9">
            <w:r>
              <w:t>1.5.2)</w:t>
            </w:r>
          </w:p>
          <w:p w14:paraId="56D0C3A1" w14:textId="1B8C5F83" w:rsidR="00565F6D" w:rsidRDefault="00565F6D" w:rsidP="004B77B9">
            <w:r>
              <w:t xml:space="preserve">Animate </w:t>
            </w:r>
            <w:r w:rsidR="00C07E57">
              <w:t>Actions</w:t>
            </w:r>
          </w:p>
        </w:tc>
        <w:tc>
          <w:tcPr>
            <w:tcW w:w="2585" w:type="dxa"/>
          </w:tcPr>
          <w:p w14:paraId="21EDDE84" w14:textId="53443F89" w:rsidR="00565F6D" w:rsidRDefault="00C07E57" w:rsidP="004B77B9">
            <w:r>
              <w:t>Incomplete</w:t>
            </w:r>
          </w:p>
        </w:tc>
        <w:tc>
          <w:tcPr>
            <w:tcW w:w="1303" w:type="dxa"/>
          </w:tcPr>
          <w:p w14:paraId="3D7E3E6D" w14:textId="0DE907F1" w:rsidR="00565F6D" w:rsidRPr="004F320A" w:rsidRDefault="009A3491" w:rsidP="004B77B9">
            <w:r w:rsidRPr="004F320A">
              <w:t>Conley, Thomas</w:t>
            </w:r>
          </w:p>
        </w:tc>
        <w:tc>
          <w:tcPr>
            <w:tcW w:w="769" w:type="dxa"/>
          </w:tcPr>
          <w:p w14:paraId="2F2DB896" w14:textId="01D79F82" w:rsidR="00565F6D" w:rsidRDefault="009A3491" w:rsidP="004B77B9">
            <w:r>
              <w:t>10/11</w:t>
            </w:r>
          </w:p>
        </w:tc>
        <w:tc>
          <w:tcPr>
            <w:tcW w:w="1104" w:type="dxa"/>
          </w:tcPr>
          <w:p w14:paraId="080F15EE" w14:textId="36347774" w:rsidR="00565F6D" w:rsidRDefault="00AA272C" w:rsidP="004B77B9">
            <w:r>
              <w:t>13</w:t>
            </w:r>
          </w:p>
        </w:tc>
        <w:tc>
          <w:tcPr>
            <w:tcW w:w="1569" w:type="dxa"/>
          </w:tcPr>
          <w:p w14:paraId="45C91138" w14:textId="61987FFC" w:rsidR="00565F6D" w:rsidRDefault="00326484" w:rsidP="004B77B9">
            <w:r>
              <w:t>Still working on animations</w:t>
            </w:r>
          </w:p>
        </w:tc>
      </w:tr>
    </w:tbl>
    <w:p w14:paraId="0D2CDBCD" w14:textId="77777777" w:rsidR="00B56569" w:rsidRDefault="00B56569">
      <w:r>
        <w:br w:type="page"/>
      </w:r>
    </w:p>
    <w:p w14:paraId="7F2CCCEB" w14:textId="277DB05C" w:rsidR="0092093D" w:rsidRDefault="0092093D" w:rsidP="0092093D">
      <w:pPr>
        <w:pStyle w:val="Heading1"/>
      </w:pPr>
      <w:r>
        <w:lastRenderedPageBreak/>
        <w:t>Section 2 Completed Tasks</w:t>
      </w:r>
    </w:p>
    <w:p w14:paraId="5F5469E2" w14:textId="499F4BD3" w:rsidR="00D750D3" w:rsidRDefault="004057F9">
      <w:r>
        <w:t>Completed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06"/>
        <w:gridCol w:w="1997"/>
        <w:gridCol w:w="1997"/>
        <w:gridCol w:w="1583"/>
      </w:tblGrid>
      <w:tr w:rsidR="0027545A" w14:paraId="314AE30E" w14:textId="7563600B" w:rsidTr="00B56569">
        <w:tc>
          <w:tcPr>
            <w:tcW w:w="1867" w:type="dxa"/>
          </w:tcPr>
          <w:p w14:paraId="6E166E6A" w14:textId="617F2EE1" w:rsidR="0027545A" w:rsidRDefault="0027545A">
            <w:r>
              <w:t>Task</w:t>
            </w:r>
          </w:p>
        </w:tc>
        <w:tc>
          <w:tcPr>
            <w:tcW w:w="1906" w:type="dxa"/>
          </w:tcPr>
          <w:p w14:paraId="6D96D88F" w14:textId="44A4F44B" w:rsidR="0027545A" w:rsidRDefault="0027545A">
            <w:r>
              <w:t>Assigned to</w:t>
            </w:r>
          </w:p>
        </w:tc>
        <w:tc>
          <w:tcPr>
            <w:tcW w:w="1997" w:type="dxa"/>
          </w:tcPr>
          <w:p w14:paraId="4EFEE70D" w14:textId="5A9F3379" w:rsidR="0027545A" w:rsidRDefault="0027545A">
            <w:r>
              <w:t>Estimated completion time</w:t>
            </w:r>
          </w:p>
        </w:tc>
        <w:tc>
          <w:tcPr>
            <w:tcW w:w="1997" w:type="dxa"/>
          </w:tcPr>
          <w:p w14:paraId="23F2B65D" w14:textId="1A7F16F9" w:rsidR="0027545A" w:rsidRDefault="0027545A">
            <w:r>
              <w:t>Actual completion time</w:t>
            </w:r>
          </w:p>
        </w:tc>
        <w:tc>
          <w:tcPr>
            <w:tcW w:w="1583" w:type="dxa"/>
          </w:tcPr>
          <w:p w14:paraId="006873EC" w14:textId="1F6310FA" w:rsidR="0027545A" w:rsidRDefault="0027545A">
            <w:r>
              <w:t>Start Date</w:t>
            </w:r>
          </w:p>
        </w:tc>
      </w:tr>
      <w:tr w:rsidR="00C453FF" w14:paraId="2A39A594" w14:textId="77777777" w:rsidTr="00B56569">
        <w:tc>
          <w:tcPr>
            <w:tcW w:w="1867" w:type="dxa"/>
          </w:tcPr>
          <w:p w14:paraId="2D45B249" w14:textId="028D9156" w:rsidR="00C453FF" w:rsidRDefault="00233373">
            <w:r>
              <w:t>B+ Tree Delete</w:t>
            </w:r>
          </w:p>
        </w:tc>
        <w:tc>
          <w:tcPr>
            <w:tcW w:w="1906" w:type="dxa"/>
          </w:tcPr>
          <w:p w14:paraId="65D55676" w14:textId="0EAC68D4" w:rsidR="00C453FF" w:rsidRDefault="00AE1223">
            <w:r>
              <w:t>Samuel</w:t>
            </w:r>
          </w:p>
        </w:tc>
        <w:tc>
          <w:tcPr>
            <w:tcW w:w="1997" w:type="dxa"/>
          </w:tcPr>
          <w:p w14:paraId="4462D2B2" w14:textId="60E61ECF" w:rsidR="00C453FF" w:rsidRDefault="0015750C">
            <w:r>
              <w:t>25</w:t>
            </w:r>
          </w:p>
        </w:tc>
        <w:tc>
          <w:tcPr>
            <w:tcW w:w="1997" w:type="dxa"/>
          </w:tcPr>
          <w:p w14:paraId="1E39CABC" w14:textId="4943ED42" w:rsidR="00C453FF" w:rsidRDefault="005D15D9">
            <w:r>
              <w:t>~23</w:t>
            </w:r>
          </w:p>
        </w:tc>
        <w:tc>
          <w:tcPr>
            <w:tcW w:w="1583" w:type="dxa"/>
          </w:tcPr>
          <w:p w14:paraId="2A23607F" w14:textId="6AA195C8" w:rsidR="00C453FF" w:rsidRDefault="00CE2072">
            <w:r>
              <w:t>9/2</w:t>
            </w:r>
          </w:p>
        </w:tc>
      </w:tr>
      <w:tr w:rsidR="00AE1223" w14:paraId="347A1A7A" w14:textId="77777777" w:rsidTr="00B56569">
        <w:tc>
          <w:tcPr>
            <w:tcW w:w="1867" w:type="dxa"/>
          </w:tcPr>
          <w:p w14:paraId="44E09C0B" w14:textId="2DFAC452" w:rsidR="00AE1223" w:rsidRDefault="00AE1223" w:rsidP="00AE1223">
            <w:r>
              <w:t>B+ Tree Search</w:t>
            </w:r>
          </w:p>
        </w:tc>
        <w:tc>
          <w:tcPr>
            <w:tcW w:w="1906" w:type="dxa"/>
          </w:tcPr>
          <w:p w14:paraId="77CF3460" w14:textId="7AD2C4E1" w:rsidR="00AE1223" w:rsidRDefault="00AE1223" w:rsidP="00AE1223">
            <w:r>
              <w:t>Samuel</w:t>
            </w:r>
          </w:p>
        </w:tc>
        <w:tc>
          <w:tcPr>
            <w:tcW w:w="1997" w:type="dxa"/>
          </w:tcPr>
          <w:p w14:paraId="631933AB" w14:textId="4D9A9925" w:rsidR="00AE1223" w:rsidRDefault="00B27FF9" w:rsidP="00AE1223">
            <w:r>
              <w:t>1</w:t>
            </w:r>
          </w:p>
        </w:tc>
        <w:tc>
          <w:tcPr>
            <w:tcW w:w="1997" w:type="dxa"/>
          </w:tcPr>
          <w:p w14:paraId="58E01D6F" w14:textId="0551DB7C" w:rsidR="00AE1223" w:rsidRDefault="00B45567" w:rsidP="00AE1223">
            <w:r>
              <w:t>1</w:t>
            </w:r>
          </w:p>
        </w:tc>
        <w:tc>
          <w:tcPr>
            <w:tcW w:w="1583" w:type="dxa"/>
          </w:tcPr>
          <w:p w14:paraId="28D5FDE6" w14:textId="4FCC6BDB" w:rsidR="00AE1223" w:rsidRDefault="00CE2072" w:rsidP="00AE1223">
            <w:r>
              <w:t>9/2</w:t>
            </w:r>
          </w:p>
        </w:tc>
      </w:tr>
      <w:tr w:rsidR="00AE1223" w14:paraId="535AA1DE" w14:textId="77777777" w:rsidTr="00B56569">
        <w:tc>
          <w:tcPr>
            <w:tcW w:w="1867" w:type="dxa"/>
          </w:tcPr>
          <w:p w14:paraId="1D260A50" w14:textId="6068D9EF" w:rsidR="00AE1223" w:rsidRDefault="00AE1223" w:rsidP="00AE1223">
            <w:r>
              <w:t xml:space="preserve">B+ Tree </w:t>
            </w:r>
          </w:p>
        </w:tc>
        <w:tc>
          <w:tcPr>
            <w:tcW w:w="1906" w:type="dxa"/>
          </w:tcPr>
          <w:p w14:paraId="57666173" w14:textId="3B201FC3" w:rsidR="00AE1223" w:rsidRDefault="00AE1223" w:rsidP="00AE1223">
            <w:r>
              <w:t>Samuel</w:t>
            </w:r>
          </w:p>
        </w:tc>
        <w:tc>
          <w:tcPr>
            <w:tcW w:w="1997" w:type="dxa"/>
          </w:tcPr>
          <w:p w14:paraId="0DB55012" w14:textId="54C60326" w:rsidR="00AE1223" w:rsidRDefault="00B27FF9" w:rsidP="00AE1223">
            <w:r>
              <w:t>12</w:t>
            </w:r>
          </w:p>
        </w:tc>
        <w:tc>
          <w:tcPr>
            <w:tcW w:w="1997" w:type="dxa"/>
          </w:tcPr>
          <w:p w14:paraId="7FCD8D77" w14:textId="1B55BF07" w:rsidR="00AE1223" w:rsidRDefault="00B45567" w:rsidP="00AE1223">
            <w:r>
              <w:t>15</w:t>
            </w:r>
          </w:p>
        </w:tc>
        <w:tc>
          <w:tcPr>
            <w:tcW w:w="1583" w:type="dxa"/>
          </w:tcPr>
          <w:p w14:paraId="0BB900A6" w14:textId="1D18EA3F" w:rsidR="00AE1223" w:rsidRDefault="00CE2072" w:rsidP="00AE1223">
            <w:r>
              <w:t>9/2</w:t>
            </w:r>
          </w:p>
        </w:tc>
      </w:tr>
      <w:tr w:rsidR="00AE1223" w14:paraId="6B9ED018" w14:textId="77777777" w:rsidTr="00B56569">
        <w:tc>
          <w:tcPr>
            <w:tcW w:w="1867" w:type="dxa"/>
          </w:tcPr>
          <w:p w14:paraId="57355D64" w14:textId="358F5BD7" w:rsidR="00AE1223" w:rsidRDefault="00AE1223" w:rsidP="00AE1223">
            <w:r>
              <w:t>B* Tree Insert</w:t>
            </w:r>
          </w:p>
        </w:tc>
        <w:tc>
          <w:tcPr>
            <w:tcW w:w="1906" w:type="dxa"/>
          </w:tcPr>
          <w:p w14:paraId="354CB798" w14:textId="0E0733C4" w:rsidR="00AE1223" w:rsidRDefault="00AE1223" w:rsidP="00AE1223">
            <w:r>
              <w:t>Samuel</w:t>
            </w:r>
          </w:p>
        </w:tc>
        <w:tc>
          <w:tcPr>
            <w:tcW w:w="1997" w:type="dxa"/>
          </w:tcPr>
          <w:p w14:paraId="5B2C1C22" w14:textId="591365D8" w:rsidR="00AE1223" w:rsidRDefault="00B64479" w:rsidP="00AE1223">
            <w:r>
              <w:t>9</w:t>
            </w:r>
          </w:p>
        </w:tc>
        <w:tc>
          <w:tcPr>
            <w:tcW w:w="1997" w:type="dxa"/>
          </w:tcPr>
          <w:p w14:paraId="46401CFE" w14:textId="24C32310" w:rsidR="00AE1223" w:rsidRDefault="00B45567" w:rsidP="00AE1223">
            <w:r>
              <w:t>.5</w:t>
            </w:r>
          </w:p>
        </w:tc>
        <w:tc>
          <w:tcPr>
            <w:tcW w:w="1583" w:type="dxa"/>
          </w:tcPr>
          <w:p w14:paraId="24A5118B" w14:textId="5FDF272F" w:rsidR="00AE1223" w:rsidRDefault="00CE2072" w:rsidP="00AE1223">
            <w:r>
              <w:t>9/2</w:t>
            </w:r>
          </w:p>
        </w:tc>
      </w:tr>
      <w:tr w:rsidR="00AE1223" w14:paraId="1E149C59" w14:textId="77777777" w:rsidTr="00B56569">
        <w:tc>
          <w:tcPr>
            <w:tcW w:w="1867" w:type="dxa"/>
          </w:tcPr>
          <w:p w14:paraId="46A21750" w14:textId="6C594D23" w:rsidR="00AE1223" w:rsidRDefault="00AE1223" w:rsidP="00AE1223">
            <w:r>
              <w:t>B* Tree Delete</w:t>
            </w:r>
          </w:p>
        </w:tc>
        <w:tc>
          <w:tcPr>
            <w:tcW w:w="1906" w:type="dxa"/>
          </w:tcPr>
          <w:p w14:paraId="536535CC" w14:textId="4477BCA2" w:rsidR="00AE1223" w:rsidRDefault="00AE1223" w:rsidP="00AE1223">
            <w:r>
              <w:t>Samuel</w:t>
            </w:r>
          </w:p>
        </w:tc>
        <w:tc>
          <w:tcPr>
            <w:tcW w:w="1997" w:type="dxa"/>
          </w:tcPr>
          <w:p w14:paraId="6CCDB5DD" w14:textId="46878C05" w:rsidR="00AE1223" w:rsidRDefault="00B64479" w:rsidP="00AE1223">
            <w:r>
              <w:t>10</w:t>
            </w:r>
          </w:p>
        </w:tc>
        <w:tc>
          <w:tcPr>
            <w:tcW w:w="1997" w:type="dxa"/>
          </w:tcPr>
          <w:p w14:paraId="2AC6C890" w14:textId="0C2D771D" w:rsidR="00AE1223" w:rsidRDefault="00B45567" w:rsidP="00AE1223">
            <w:r>
              <w:t>.5</w:t>
            </w:r>
          </w:p>
        </w:tc>
        <w:tc>
          <w:tcPr>
            <w:tcW w:w="1583" w:type="dxa"/>
          </w:tcPr>
          <w:p w14:paraId="2708F7BC" w14:textId="0EEF2E0A" w:rsidR="00AE1223" w:rsidRDefault="00CE2072" w:rsidP="00AE1223">
            <w:r>
              <w:t>9/2</w:t>
            </w:r>
          </w:p>
        </w:tc>
      </w:tr>
      <w:tr w:rsidR="00AE1223" w14:paraId="2328C8D4" w14:textId="77777777" w:rsidTr="00B56569">
        <w:tc>
          <w:tcPr>
            <w:tcW w:w="1867" w:type="dxa"/>
          </w:tcPr>
          <w:p w14:paraId="17BECCE3" w14:textId="42D62980" w:rsidR="00AE1223" w:rsidRDefault="00AE1223" w:rsidP="00AE1223">
            <w:r>
              <w:t>B* Tree Search</w:t>
            </w:r>
          </w:p>
        </w:tc>
        <w:tc>
          <w:tcPr>
            <w:tcW w:w="1906" w:type="dxa"/>
          </w:tcPr>
          <w:p w14:paraId="0DC6F00B" w14:textId="7A593C18" w:rsidR="00AE1223" w:rsidRDefault="00AE1223" w:rsidP="00AE1223">
            <w:r>
              <w:t>Samuel</w:t>
            </w:r>
          </w:p>
        </w:tc>
        <w:tc>
          <w:tcPr>
            <w:tcW w:w="1997" w:type="dxa"/>
          </w:tcPr>
          <w:p w14:paraId="23F385BA" w14:textId="1ECBC2A0" w:rsidR="00AE1223" w:rsidRDefault="00B64479" w:rsidP="00AE1223">
            <w:r>
              <w:t>1</w:t>
            </w:r>
          </w:p>
        </w:tc>
        <w:tc>
          <w:tcPr>
            <w:tcW w:w="1997" w:type="dxa"/>
          </w:tcPr>
          <w:p w14:paraId="505DFF18" w14:textId="6506880F" w:rsidR="00AE1223" w:rsidRDefault="00B45567" w:rsidP="00AE1223">
            <w:r>
              <w:t>.5</w:t>
            </w:r>
          </w:p>
        </w:tc>
        <w:tc>
          <w:tcPr>
            <w:tcW w:w="1583" w:type="dxa"/>
          </w:tcPr>
          <w:p w14:paraId="41102358" w14:textId="08C5E1B2" w:rsidR="00AE1223" w:rsidRDefault="00CE2072" w:rsidP="00AE1223">
            <w:r>
              <w:t>9/2</w:t>
            </w:r>
          </w:p>
        </w:tc>
      </w:tr>
      <w:tr w:rsidR="00AE1223" w14:paraId="4901667A" w14:textId="77777777" w:rsidTr="00B56569">
        <w:tc>
          <w:tcPr>
            <w:tcW w:w="1867" w:type="dxa"/>
          </w:tcPr>
          <w:p w14:paraId="71E313D0" w14:textId="548633CC" w:rsidR="00AE1223" w:rsidRDefault="00AE1223" w:rsidP="00AE1223">
            <w:r>
              <w:t>B* Tree</w:t>
            </w:r>
          </w:p>
        </w:tc>
        <w:tc>
          <w:tcPr>
            <w:tcW w:w="1906" w:type="dxa"/>
          </w:tcPr>
          <w:p w14:paraId="2F7C026F" w14:textId="052318D2" w:rsidR="00AE1223" w:rsidRDefault="00AE1223" w:rsidP="00AE1223">
            <w:r>
              <w:t>Samuel</w:t>
            </w:r>
          </w:p>
        </w:tc>
        <w:tc>
          <w:tcPr>
            <w:tcW w:w="1997" w:type="dxa"/>
          </w:tcPr>
          <w:p w14:paraId="43761725" w14:textId="48EB8E64" w:rsidR="00AE1223" w:rsidRDefault="00B27FF9" w:rsidP="00AE1223">
            <w:r>
              <w:t>20</w:t>
            </w:r>
          </w:p>
        </w:tc>
        <w:tc>
          <w:tcPr>
            <w:tcW w:w="1997" w:type="dxa"/>
          </w:tcPr>
          <w:p w14:paraId="2462B079" w14:textId="5D51C36D" w:rsidR="00AE1223" w:rsidRDefault="00B45567" w:rsidP="00AE1223">
            <w:r>
              <w:t>1.5</w:t>
            </w:r>
          </w:p>
        </w:tc>
        <w:tc>
          <w:tcPr>
            <w:tcW w:w="1583" w:type="dxa"/>
          </w:tcPr>
          <w:p w14:paraId="7918D71D" w14:textId="2A7015A6" w:rsidR="00AE1223" w:rsidRDefault="00CE2072" w:rsidP="00AE1223">
            <w:r>
              <w:t>9/2</w:t>
            </w:r>
          </w:p>
        </w:tc>
      </w:tr>
    </w:tbl>
    <w:p w14:paraId="379EC434" w14:textId="3275769E" w:rsidR="00BD2BBA" w:rsidRDefault="00BD2BBA"/>
    <w:p w14:paraId="1E05C082" w14:textId="4AD515EE" w:rsidR="00744CF3" w:rsidRDefault="004D1D1A" w:rsidP="00744CF3">
      <w:pPr>
        <w:jc w:val="center"/>
      </w:pPr>
      <w:r>
        <w:rPr>
          <w:noProof/>
        </w:rPr>
        <w:lastRenderedPageBreak/>
        <w:drawing>
          <wp:inline distT="0" distB="0" distL="0" distR="0" wp14:anchorId="7E572129" wp14:editId="08A55C5D">
            <wp:extent cx="5937250" cy="5461000"/>
            <wp:effectExtent l="0" t="0" r="6350" b="6350"/>
            <wp:docPr id="190914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115" w14:textId="77777777" w:rsidR="0091115B" w:rsidRDefault="0091115B" w:rsidP="00744CF3">
      <w:pPr>
        <w:jc w:val="center"/>
      </w:pPr>
    </w:p>
    <w:p w14:paraId="705ADBD7" w14:textId="77777777" w:rsidR="0091115B" w:rsidRDefault="0091115B" w:rsidP="00744CF3">
      <w:pPr>
        <w:jc w:val="center"/>
      </w:pPr>
    </w:p>
    <w:p w14:paraId="7976C4E4" w14:textId="77777777" w:rsidR="00736DC4" w:rsidRDefault="00736DC4" w:rsidP="00736DC4">
      <w:r>
        <w:t>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BD" w14:paraId="0736C93A" w14:textId="77777777" w:rsidTr="00B240BD">
        <w:tc>
          <w:tcPr>
            <w:tcW w:w="3116" w:type="dxa"/>
          </w:tcPr>
          <w:p w14:paraId="77FA68FA" w14:textId="2D14DFF5" w:rsidR="00B240BD" w:rsidRDefault="00B240BD">
            <w:r>
              <w:t>Date</w:t>
            </w:r>
          </w:p>
        </w:tc>
        <w:tc>
          <w:tcPr>
            <w:tcW w:w="3117" w:type="dxa"/>
          </w:tcPr>
          <w:p w14:paraId="5C9A391A" w14:textId="06481FC0" w:rsidR="00B240BD" w:rsidRDefault="00B240BD">
            <w:r>
              <w:t>Time</w:t>
            </w:r>
          </w:p>
        </w:tc>
        <w:tc>
          <w:tcPr>
            <w:tcW w:w="3117" w:type="dxa"/>
          </w:tcPr>
          <w:p w14:paraId="238D8512" w14:textId="22D30F37" w:rsidR="00B240BD" w:rsidRDefault="00B240BD">
            <w:r>
              <w:t>Attendance</w:t>
            </w:r>
          </w:p>
        </w:tc>
      </w:tr>
      <w:tr w:rsidR="00B240BD" w14:paraId="14CEC3A2" w14:textId="77777777" w:rsidTr="00B240BD">
        <w:tc>
          <w:tcPr>
            <w:tcW w:w="3116" w:type="dxa"/>
          </w:tcPr>
          <w:p w14:paraId="5BD266B3" w14:textId="2685DF9C" w:rsidR="00BA2336" w:rsidRDefault="003F323C">
            <w:r>
              <w:t>9/20</w:t>
            </w:r>
          </w:p>
        </w:tc>
        <w:tc>
          <w:tcPr>
            <w:tcW w:w="3117" w:type="dxa"/>
          </w:tcPr>
          <w:p w14:paraId="31BAB672" w14:textId="3E35AA14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62F60FF3" w14:textId="612F8CBB" w:rsidR="00B240BD" w:rsidRDefault="006D3A8D">
            <w:r>
              <w:t>All</w:t>
            </w:r>
          </w:p>
        </w:tc>
      </w:tr>
      <w:tr w:rsidR="00B240BD" w14:paraId="5E715EE3" w14:textId="77777777" w:rsidTr="00B240BD">
        <w:tc>
          <w:tcPr>
            <w:tcW w:w="3116" w:type="dxa"/>
          </w:tcPr>
          <w:p w14:paraId="5B33D5F9" w14:textId="4985DB93" w:rsidR="00B240BD" w:rsidRDefault="005D62A7">
            <w:r>
              <w:t>9/23</w:t>
            </w:r>
          </w:p>
        </w:tc>
        <w:tc>
          <w:tcPr>
            <w:tcW w:w="3117" w:type="dxa"/>
          </w:tcPr>
          <w:p w14:paraId="6EA48D2B" w14:textId="1617CA36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39C8910C" w14:textId="06640FD5" w:rsidR="00B240BD" w:rsidRDefault="006D3A8D">
            <w:r>
              <w:t>All</w:t>
            </w:r>
          </w:p>
        </w:tc>
      </w:tr>
      <w:tr w:rsidR="00B240BD" w14:paraId="2535FDE6" w14:textId="77777777" w:rsidTr="00B240BD">
        <w:tc>
          <w:tcPr>
            <w:tcW w:w="3116" w:type="dxa"/>
          </w:tcPr>
          <w:p w14:paraId="3E520906" w14:textId="1F6BC7C3" w:rsidR="00B240BD" w:rsidRDefault="005D62A7">
            <w:r>
              <w:t>9/25</w:t>
            </w:r>
          </w:p>
        </w:tc>
        <w:tc>
          <w:tcPr>
            <w:tcW w:w="3117" w:type="dxa"/>
          </w:tcPr>
          <w:p w14:paraId="6C310DDC" w14:textId="29B53A0F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30ED933B" w14:textId="1F867D46" w:rsidR="00B240BD" w:rsidRDefault="006D3A8D">
            <w:r>
              <w:t>All</w:t>
            </w:r>
          </w:p>
        </w:tc>
      </w:tr>
      <w:tr w:rsidR="00B240BD" w14:paraId="63DA27F5" w14:textId="77777777" w:rsidTr="00B240BD">
        <w:tc>
          <w:tcPr>
            <w:tcW w:w="3116" w:type="dxa"/>
          </w:tcPr>
          <w:p w14:paraId="235A34A0" w14:textId="112C9ED3" w:rsidR="00B240BD" w:rsidRDefault="005D62A7">
            <w:r>
              <w:t>9/27</w:t>
            </w:r>
          </w:p>
        </w:tc>
        <w:tc>
          <w:tcPr>
            <w:tcW w:w="3117" w:type="dxa"/>
          </w:tcPr>
          <w:p w14:paraId="56A1B052" w14:textId="28810D05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13F61D99" w14:textId="59CD2D2C" w:rsidR="00B240BD" w:rsidRDefault="006D3A8D">
            <w:r>
              <w:t>All</w:t>
            </w:r>
          </w:p>
        </w:tc>
      </w:tr>
      <w:tr w:rsidR="00B240BD" w14:paraId="64251F9C" w14:textId="77777777" w:rsidTr="00B240BD">
        <w:tc>
          <w:tcPr>
            <w:tcW w:w="3116" w:type="dxa"/>
          </w:tcPr>
          <w:p w14:paraId="433BD6BE" w14:textId="17707E88" w:rsidR="00B240BD" w:rsidRDefault="005D62A7">
            <w:r>
              <w:t>9/30</w:t>
            </w:r>
          </w:p>
        </w:tc>
        <w:tc>
          <w:tcPr>
            <w:tcW w:w="3117" w:type="dxa"/>
          </w:tcPr>
          <w:p w14:paraId="69AA10B6" w14:textId="79DD3BCD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3C500037" w14:textId="58F11C35" w:rsidR="00B240BD" w:rsidRDefault="006D3A8D">
            <w:r>
              <w:t>All</w:t>
            </w:r>
          </w:p>
        </w:tc>
      </w:tr>
      <w:tr w:rsidR="00B240BD" w14:paraId="13CC9D64" w14:textId="77777777" w:rsidTr="00B240BD">
        <w:tc>
          <w:tcPr>
            <w:tcW w:w="3116" w:type="dxa"/>
          </w:tcPr>
          <w:p w14:paraId="7F3A9782" w14:textId="55579756" w:rsidR="00B240BD" w:rsidRDefault="005D62A7">
            <w:r>
              <w:t>10/2</w:t>
            </w:r>
          </w:p>
        </w:tc>
        <w:tc>
          <w:tcPr>
            <w:tcW w:w="3117" w:type="dxa"/>
          </w:tcPr>
          <w:p w14:paraId="05D34F64" w14:textId="374C1026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169957DE" w14:textId="3FBF3662" w:rsidR="00B240BD" w:rsidRDefault="006D3A8D">
            <w:r>
              <w:t>All</w:t>
            </w:r>
          </w:p>
        </w:tc>
      </w:tr>
      <w:tr w:rsidR="00C15753" w14:paraId="199D8D61" w14:textId="77777777" w:rsidTr="00B240BD">
        <w:tc>
          <w:tcPr>
            <w:tcW w:w="3116" w:type="dxa"/>
          </w:tcPr>
          <w:p w14:paraId="2BBED295" w14:textId="277F83CB" w:rsidR="00C15753" w:rsidRDefault="005D62A7" w:rsidP="00C15753">
            <w:r>
              <w:t>10/4</w:t>
            </w:r>
          </w:p>
        </w:tc>
        <w:tc>
          <w:tcPr>
            <w:tcW w:w="3117" w:type="dxa"/>
          </w:tcPr>
          <w:p w14:paraId="52A15C05" w14:textId="13523F0C" w:rsidR="00C15753" w:rsidRDefault="00C15753" w:rsidP="00C15753">
            <w:r>
              <w:t>8:00am – 8:50am</w:t>
            </w:r>
          </w:p>
        </w:tc>
        <w:tc>
          <w:tcPr>
            <w:tcW w:w="3117" w:type="dxa"/>
          </w:tcPr>
          <w:p w14:paraId="13540702" w14:textId="77316633" w:rsidR="00C15753" w:rsidRDefault="008F612C" w:rsidP="00C15753">
            <w:r>
              <w:t>Brayden Samuel Conley</w:t>
            </w:r>
          </w:p>
        </w:tc>
      </w:tr>
      <w:tr w:rsidR="00C15753" w14:paraId="549A10DF" w14:textId="77777777" w:rsidTr="00B240BD">
        <w:tc>
          <w:tcPr>
            <w:tcW w:w="3116" w:type="dxa"/>
          </w:tcPr>
          <w:p w14:paraId="0520237A" w14:textId="4A1140E8" w:rsidR="00C15753" w:rsidRDefault="005D62A7" w:rsidP="00C15753">
            <w:r>
              <w:lastRenderedPageBreak/>
              <w:t>10/7</w:t>
            </w:r>
          </w:p>
        </w:tc>
        <w:tc>
          <w:tcPr>
            <w:tcW w:w="3117" w:type="dxa"/>
          </w:tcPr>
          <w:p w14:paraId="3CFDB02D" w14:textId="554963A9" w:rsidR="00C15753" w:rsidRDefault="00C15753" w:rsidP="00C15753">
            <w:r>
              <w:t>8:00am – 8:50am</w:t>
            </w:r>
          </w:p>
        </w:tc>
        <w:tc>
          <w:tcPr>
            <w:tcW w:w="3117" w:type="dxa"/>
          </w:tcPr>
          <w:p w14:paraId="6B5C724E" w14:textId="28E4B727" w:rsidR="00C15753" w:rsidRDefault="008F612C" w:rsidP="00C15753">
            <w:r>
              <w:t>Brayden Samuel Conley</w:t>
            </w:r>
          </w:p>
        </w:tc>
      </w:tr>
      <w:tr w:rsidR="00C15753" w14:paraId="4C9B080D" w14:textId="77777777" w:rsidTr="00B240BD">
        <w:tc>
          <w:tcPr>
            <w:tcW w:w="3116" w:type="dxa"/>
          </w:tcPr>
          <w:p w14:paraId="689D993D" w14:textId="020D1EF1" w:rsidR="00C15753" w:rsidRDefault="005D62A7" w:rsidP="00C15753">
            <w:r>
              <w:t>10/</w:t>
            </w:r>
            <w:r w:rsidR="0091115B">
              <w:t>9</w:t>
            </w:r>
          </w:p>
        </w:tc>
        <w:tc>
          <w:tcPr>
            <w:tcW w:w="3117" w:type="dxa"/>
          </w:tcPr>
          <w:p w14:paraId="010CB685" w14:textId="7B811BFD" w:rsidR="00C15753" w:rsidRDefault="00C15753" w:rsidP="00C15753">
            <w:r>
              <w:t>8:00am – 8:50am</w:t>
            </w:r>
          </w:p>
        </w:tc>
        <w:tc>
          <w:tcPr>
            <w:tcW w:w="3117" w:type="dxa"/>
          </w:tcPr>
          <w:p w14:paraId="5FC2BB5F" w14:textId="65971D29" w:rsidR="00C15753" w:rsidRDefault="008F415A" w:rsidP="00C15753">
            <w:r>
              <w:t>All</w:t>
            </w:r>
          </w:p>
        </w:tc>
      </w:tr>
    </w:tbl>
    <w:p w14:paraId="26877BC3" w14:textId="77777777" w:rsidR="00A11C86" w:rsidRDefault="00A11C86"/>
    <w:p w14:paraId="3EBAF664" w14:textId="6E12276D" w:rsidR="00A11C86" w:rsidRDefault="00F95211" w:rsidP="00F95211">
      <w:pPr>
        <w:pStyle w:val="Heading1"/>
      </w:pPr>
      <w:r>
        <w:t>Section 3 Incomplete Tasks</w:t>
      </w:r>
    </w:p>
    <w:p w14:paraId="5A8C3C0C" w14:textId="744EA64F" w:rsidR="00C22FB6" w:rsidRDefault="00C22FB6" w:rsidP="00EE1C92">
      <w:r>
        <w:t>1) recode existing codebase</w:t>
      </w:r>
    </w:p>
    <w:p w14:paraId="2F500A1B" w14:textId="24733300" w:rsidR="00EE1C92" w:rsidRDefault="00EE1C92" w:rsidP="00EE1C92">
      <w:r>
        <w:t>1</w:t>
      </w:r>
      <w:r w:rsidR="00D86736">
        <w:t>.1</w:t>
      </w:r>
      <w:r w:rsidR="00D71351">
        <w:t>)</w:t>
      </w:r>
      <w:r>
        <w:t xml:space="preserve"> </w:t>
      </w:r>
      <w:r w:rsidR="00490A54">
        <w:t>Complete B Tree</w:t>
      </w:r>
    </w:p>
    <w:p w14:paraId="25963A52" w14:textId="6BE4F84B" w:rsidR="003D7DE2" w:rsidRDefault="00D86736" w:rsidP="00D86736">
      <w:proofErr w:type="gramStart"/>
      <w:r>
        <w:t xml:space="preserve">1.1.1 </w:t>
      </w:r>
      <w:r w:rsidR="006449B1">
        <w:t>)</w:t>
      </w:r>
      <w:proofErr w:type="gramEnd"/>
      <w:r w:rsidR="006449B1">
        <w:t xml:space="preserve"> </w:t>
      </w:r>
      <w:r w:rsidR="00490A54">
        <w:t xml:space="preserve">B Tree </w:t>
      </w:r>
      <w:r w:rsidR="0063047C">
        <w:t>Search</w:t>
      </w:r>
      <w:r w:rsidR="00490A54">
        <w:t xml:space="preserve"> ( </w:t>
      </w:r>
      <w:r w:rsidR="0063047C">
        <w:t xml:space="preserve">Complete but waiting on </w:t>
      </w:r>
      <w:r w:rsidR="00F80355">
        <w:t>insert to test for bugs</w:t>
      </w:r>
      <w:r w:rsidR="00490A54">
        <w:t>)</w:t>
      </w:r>
    </w:p>
    <w:p w14:paraId="43427715" w14:textId="7A798C92" w:rsidR="00D86736" w:rsidRDefault="00D86736" w:rsidP="00D86736">
      <w:proofErr w:type="gramStart"/>
      <w:r>
        <w:t xml:space="preserve">1.1.2 </w:t>
      </w:r>
      <w:r w:rsidR="006449B1">
        <w:t>)</w:t>
      </w:r>
      <w:proofErr w:type="gramEnd"/>
      <w:r w:rsidR="006449B1">
        <w:t xml:space="preserve"> </w:t>
      </w:r>
      <w:r w:rsidR="00D046EA">
        <w:t>B Tree</w:t>
      </w:r>
      <w:r w:rsidR="00B866B0">
        <w:t xml:space="preserve"> </w:t>
      </w:r>
      <w:r w:rsidR="00F80355">
        <w:t>insert (</w:t>
      </w:r>
      <w:r w:rsidR="002304C9">
        <w:t xml:space="preserve">incomplete) </w:t>
      </w:r>
      <w:proofErr w:type="spellStart"/>
      <w:r w:rsidR="00F80355">
        <w:t>bugfixing</w:t>
      </w:r>
      <w:proofErr w:type="spellEnd"/>
      <w:r w:rsidR="002304C9">
        <w:t xml:space="preserve"> the last child node</w:t>
      </w:r>
      <w:r w:rsidR="00F80355">
        <w:t xml:space="preserve"> </w:t>
      </w:r>
    </w:p>
    <w:p w14:paraId="7C46789D" w14:textId="60CA91FD" w:rsidR="002304C9" w:rsidRDefault="002304C9" w:rsidP="00D71351">
      <w:proofErr w:type="gramStart"/>
      <w:r>
        <w:t>1.1.3)</w:t>
      </w:r>
      <w:r w:rsidR="0012455F">
        <w:t>B</w:t>
      </w:r>
      <w:proofErr w:type="gramEnd"/>
      <w:r w:rsidR="0012455F">
        <w:t xml:space="preserve"> Tree</w:t>
      </w:r>
      <w:r>
        <w:t xml:space="preserve"> Delete </w:t>
      </w:r>
      <w:r w:rsidR="008F5F0C">
        <w:t>(complete)</w:t>
      </w:r>
      <w:r>
        <w:t xml:space="preserve"> </w:t>
      </w:r>
      <w:r w:rsidR="00423B10">
        <w:t>waiting</w:t>
      </w:r>
      <w:r w:rsidR="00340849">
        <w:t xml:space="preserve"> on insert</w:t>
      </w:r>
      <w:r w:rsidR="008F5F0C">
        <w:t xml:space="preserve"> to be fixed</w:t>
      </w:r>
      <w:r w:rsidR="0012455F">
        <w:t xml:space="preserve"> for testing</w:t>
      </w:r>
    </w:p>
    <w:p w14:paraId="2DA103E2" w14:textId="1CBB0B92" w:rsidR="00FC08B9" w:rsidRDefault="00DA08C2" w:rsidP="00D71351">
      <w:r>
        <w:t>1.</w:t>
      </w:r>
      <w:r w:rsidR="0012455F">
        <w:t>4</w:t>
      </w:r>
      <w:r w:rsidR="00B9505B">
        <w:t>)</w:t>
      </w:r>
      <w:r w:rsidR="0012455F">
        <w:t xml:space="preserve"> Link to backend</w:t>
      </w:r>
      <w:r w:rsidR="00423B10">
        <w:t xml:space="preserve">(incomplete) waiting on </w:t>
      </w:r>
      <w:r w:rsidR="008F5F0C">
        <w:t>B Tree</w:t>
      </w:r>
    </w:p>
    <w:p w14:paraId="268C4F37" w14:textId="31E39DF7" w:rsidR="00423B10" w:rsidRDefault="00423B10" w:rsidP="00D71351">
      <w:r>
        <w:t>1.5) Display data structures</w:t>
      </w:r>
      <w:r w:rsidR="008F5F0C">
        <w:t>(</w:t>
      </w:r>
      <w:r w:rsidR="009844AA">
        <w:t>incomplete)</w:t>
      </w:r>
    </w:p>
    <w:p w14:paraId="000F6FF4" w14:textId="19EB4E1F" w:rsidR="00423B10" w:rsidRDefault="00423B10" w:rsidP="00D71351">
      <w:r>
        <w:t xml:space="preserve">1.5.1) insert cells </w:t>
      </w:r>
      <w:r w:rsidR="009844AA">
        <w:t>(incomplete)</w:t>
      </w:r>
    </w:p>
    <w:p w14:paraId="47582048" w14:textId="6CCAC6AA" w:rsidR="009844AA" w:rsidRDefault="009844AA" w:rsidP="00D71351">
      <w:r>
        <w:t>1.5.1.3) Layout cells(incomplete)</w:t>
      </w:r>
    </w:p>
    <w:p w14:paraId="0520D5BD" w14:textId="7D21A990" w:rsidR="009844AA" w:rsidRDefault="009844AA" w:rsidP="00D71351">
      <w:r>
        <w:t>1.5.2) Animate Actions</w:t>
      </w:r>
    </w:p>
    <w:p w14:paraId="4CAD9145" w14:textId="63740BC1" w:rsidR="00FA0E0C" w:rsidRDefault="00FA0E0C" w:rsidP="00FA0E0C">
      <w:pPr>
        <w:pStyle w:val="Heading1"/>
      </w:pPr>
      <w:r>
        <w:t xml:space="preserve">Section </w:t>
      </w:r>
      <w:r w:rsidR="00A11C86">
        <w:t>4</w:t>
      </w:r>
      <w:r>
        <w:t xml:space="preserve"> </w:t>
      </w:r>
      <w:r w:rsidR="006D12BF">
        <w:t>Upcoming Tasks</w:t>
      </w:r>
    </w:p>
    <w:p w14:paraId="47DF8104" w14:textId="4CA95175" w:rsidR="00B56569" w:rsidRDefault="00425462">
      <w:r>
        <w:t>Upcoming / Incomplete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D59" w14:paraId="10EF8C29" w14:textId="77777777" w:rsidTr="00D74D59">
        <w:tc>
          <w:tcPr>
            <w:tcW w:w="2337" w:type="dxa"/>
          </w:tcPr>
          <w:p w14:paraId="0E5E87A2" w14:textId="72CA2989" w:rsidR="00D74D59" w:rsidRDefault="00D74D59">
            <w:r>
              <w:t>Task</w:t>
            </w:r>
          </w:p>
        </w:tc>
        <w:tc>
          <w:tcPr>
            <w:tcW w:w="2337" w:type="dxa"/>
          </w:tcPr>
          <w:p w14:paraId="5B861356" w14:textId="07F54482" w:rsidR="00D74D59" w:rsidRDefault="00D74D59">
            <w:r>
              <w:t>Assigned to</w:t>
            </w:r>
          </w:p>
        </w:tc>
        <w:tc>
          <w:tcPr>
            <w:tcW w:w="2338" w:type="dxa"/>
          </w:tcPr>
          <w:p w14:paraId="41A0C101" w14:textId="11D2F94E" w:rsidR="00D74D59" w:rsidRDefault="00D74D59">
            <w:r>
              <w:t xml:space="preserve">Estimated </w:t>
            </w:r>
            <w:r w:rsidR="0063361C">
              <w:t>T</w:t>
            </w:r>
            <w:r>
              <w:t>ime</w:t>
            </w:r>
            <w:r w:rsidR="00200E4F">
              <w:t xml:space="preserve"> Spent</w:t>
            </w:r>
          </w:p>
        </w:tc>
        <w:tc>
          <w:tcPr>
            <w:tcW w:w="2338" w:type="dxa"/>
          </w:tcPr>
          <w:p w14:paraId="4F191961" w14:textId="4D6276DC" w:rsidR="00D74D59" w:rsidRDefault="00D74D59">
            <w:r>
              <w:t>Estimated Start Date</w:t>
            </w:r>
          </w:p>
        </w:tc>
      </w:tr>
      <w:tr w:rsidR="006D3018" w14:paraId="3F7A948F" w14:textId="77777777" w:rsidTr="00D83925">
        <w:trPr>
          <w:trHeight w:val="539"/>
        </w:trPr>
        <w:tc>
          <w:tcPr>
            <w:tcW w:w="2337" w:type="dxa"/>
          </w:tcPr>
          <w:p w14:paraId="10E32B99" w14:textId="78AF9078" w:rsidR="006D3018" w:rsidRDefault="006D3018" w:rsidP="006D3018">
            <w:r>
              <w:t>Search method B tree</w:t>
            </w:r>
          </w:p>
        </w:tc>
        <w:tc>
          <w:tcPr>
            <w:tcW w:w="2337" w:type="dxa"/>
          </w:tcPr>
          <w:p w14:paraId="760C3A6F" w14:textId="6CE8010E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4E2ABAD2" w14:textId="733BD5D9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584DE5ED" w14:textId="29AB5E4C" w:rsidR="006D3018" w:rsidRDefault="006D3018" w:rsidP="006D3018">
            <w:r>
              <w:t>9/2</w:t>
            </w:r>
          </w:p>
        </w:tc>
      </w:tr>
      <w:tr w:rsidR="006D3018" w14:paraId="6FE0232C" w14:textId="77777777" w:rsidTr="00D74D59">
        <w:tc>
          <w:tcPr>
            <w:tcW w:w="2337" w:type="dxa"/>
          </w:tcPr>
          <w:p w14:paraId="5CA1F529" w14:textId="02463792" w:rsidR="006D3018" w:rsidRDefault="006D3018" w:rsidP="006D3018">
            <w:r>
              <w:t>Insert method B tree</w:t>
            </w:r>
          </w:p>
        </w:tc>
        <w:tc>
          <w:tcPr>
            <w:tcW w:w="2337" w:type="dxa"/>
          </w:tcPr>
          <w:p w14:paraId="4C46FD1C" w14:textId="1B7D776A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5A69057E" w14:textId="789ECA3D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0A04A950" w14:textId="2E4D47E0" w:rsidR="006D3018" w:rsidRDefault="006D3018" w:rsidP="006D3018">
            <w:r>
              <w:t>9/2</w:t>
            </w:r>
          </w:p>
        </w:tc>
      </w:tr>
      <w:tr w:rsidR="006D3018" w14:paraId="2620CEBD" w14:textId="77777777" w:rsidTr="00D74D59">
        <w:tc>
          <w:tcPr>
            <w:tcW w:w="2337" w:type="dxa"/>
          </w:tcPr>
          <w:p w14:paraId="04B24945" w14:textId="5ACE9150" w:rsidR="006D3018" w:rsidRDefault="006D3018" w:rsidP="006D3018">
            <w:r>
              <w:t>Delete method B tree</w:t>
            </w:r>
          </w:p>
        </w:tc>
        <w:tc>
          <w:tcPr>
            <w:tcW w:w="2337" w:type="dxa"/>
          </w:tcPr>
          <w:p w14:paraId="46B1A053" w14:textId="375AE4C4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27607C33" w14:textId="1BB44EFA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3B898785" w14:textId="65CB340A" w:rsidR="006D3018" w:rsidRDefault="006D3018" w:rsidP="006D3018">
            <w:r>
              <w:t>9/2</w:t>
            </w:r>
          </w:p>
        </w:tc>
      </w:tr>
      <w:tr w:rsidR="006D3018" w14:paraId="6A92514F" w14:textId="77777777" w:rsidTr="00D74D59">
        <w:tc>
          <w:tcPr>
            <w:tcW w:w="2337" w:type="dxa"/>
          </w:tcPr>
          <w:p w14:paraId="0786C9D4" w14:textId="62D4FF96" w:rsidR="006D3018" w:rsidRDefault="007A7DF1" w:rsidP="006D3018">
            <w:r>
              <w:t>Linking GUI to Code</w:t>
            </w:r>
            <w:r w:rsidR="009A0E29">
              <w:t xml:space="preserve"> </w:t>
            </w:r>
            <w:r w:rsidR="005664C1">
              <w:t>backend (no display)</w:t>
            </w:r>
          </w:p>
        </w:tc>
        <w:tc>
          <w:tcPr>
            <w:tcW w:w="2337" w:type="dxa"/>
          </w:tcPr>
          <w:p w14:paraId="58F96C8E" w14:textId="2DA966F8" w:rsidR="006D3018" w:rsidRDefault="006D3018" w:rsidP="006D3018">
            <w:r w:rsidRPr="004F320A">
              <w:t>Conley, Thomas</w:t>
            </w:r>
          </w:p>
        </w:tc>
        <w:tc>
          <w:tcPr>
            <w:tcW w:w="2338" w:type="dxa"/>
          </w:tcPr>
          <w:p w14:paraId="73C679AC" w14:textId="13C69B86" w:rsidR="006D3018" w:rsidRDefault="00FA0594" w:rsidP="006D3018">
            <w:r>
              <w:t>2</w:t>
            </w:r>
          </w:p>
        </w:tc>
        <w:tc>
          <w:tcPr>
            <w:tcW w:w="2338" w:type="dxa"/>
          </w:tcPr>
          <w:p w14:paraId="20369F84" w14:textId="464CD0E3" w:rsidR="006D3018" w:rsidRDefault="00FA0594" w:rsidP="006D3018">
            <w:r>
              <w:t>1</w:t>
            </w:r>
            <w:r w:rsidR="00953B76">
              <w:t>0/11</w:t>
            </w:r>
          </w:p>
        </w:tc>
      </w:tr>
      <w:tr w:rsidR="005664C1" w14:paraId="52A7E273" w14:textId="77777777" w:rsidTr="00D74D59">
        <w:tc>
          <w:tcPr>
            <w:tcW w:w="2337" w:type="dxa"/>
          </w:tcPr>
          <w:p w14:paraId="58A50424" w14:textId="63F43143" w:rsidR="005664C1" w:rsidRDefault="005664C1" w:rsidP="006D3018">
            <w:r>
              <w:t xml:space="preserve">Display </w:t>
            </w:r>
            <w:r w:rsidR="00342F22">
              <w:t>Data Structures in GUI</w:t>
            </w:r>
          </w:p>
        </w:tc>
        <w:tc>
          <w:tcPr>
            <w:tcW w:w="2337" w:type="dxa"/>
          </w:tcPr>
          <w:p w14:paraId="4D9CC4C0" w14:textId="654B45EE" w:rsidR="005664C1" w:rsidRPr="004F320A" w:rsidRDefault="00FA0594" w:rsidP="006D3018">
            <w:r>
              <w:t>Conley, Thomas</w:t>
            </w:r>
          </w:p>
        </w:tc>
        <w:tc>
          <w:tcPr>
            <w:tcW w:w="2338" w:type="dxa"/>
          </w:tcPr>
          <w:p w14:paraId="1234D444" w14:textId="1F40F442" w:rsidR="005664C1" w:rsidRDefault="00FA0594" w:rsidP="006D3018">
            <w:r>
              <w:t>10</w:t>
            </w:r>
          </w:p>
        </w:tc>
        <w:tc>
          <w:tcPr>
            <w:tcW w:w="2338" w:type="dxa"/>
          </w:tcPr>
          <w:p w14:paraId="0FBFF85E" w14:textId="76F96304" w:rsidR="005664C1" w:rsidRDefault="006B088D" w:rsidP="006D3018">
            <w:r>
              <w:t>1</w:t>
            </w:r>
            <w:r w:rsidR="00953B76">
              <w:t>0/11</w:t>
            </w:r>
          </w:p>
        </w:tc>
      </w:tr>
      <w:tr w:rsidR="00FA42EB" w14:paraId="7C22F193" w14:textId="77777777" w:rsidTr="00D74D59">
        <w:tc>
          <w:tcPr>
            <w:tcW w:w="2337" w:type="dxa"/>
          </w:tcPr>
          <w:p w14:paraId="0E71728D" w14:textId="0172FFEB" w:rsidR="00FA42EB" w:rsidRDefault="00F34FE3" w:rsidP="006D3018">
            <w:r>
              <w:t>Display Data Structures</w:t>
            </w:r>
          </w:p>
        </w:tc>
        <w:tc>
          <w:tcPr>
            <w:tcW w:w="2337" w:type="dxa"/>
          </w:tcPr>
          <w:p w14:paraId="31444644" w14:textId="1310C9F9" w:rsidR="00FA42EB" w:rsidRDefault="00F34FE3" w:rsidP="006D3018">
            <w:r>
              <w:t>Conley, Thomas</w:t>
            </w:r>
          </w:p>
        </w:tc>
        <w:tc>
          <w:tcPr>
            <w:tcW w:w="2338" w:type="dxa"/>
          </w:tcPr>
          <w:p w14:paraId="23487DA4" w14:textId="3E2995EF" w:rsidR="00FA42EB" w:rsidRDefault="00F34FE3" w:rsidP="006D3018">
            <w:r>
              <w:t>10</w:t>
            </w:r>
          </w:p>
        </w:tc>
        <w:tc>
          <w:tcPr>
            <w:tcW w:w="2338" w:type="dxa"/>
          </w:tcPr>
          <w:p w14:paraId="2F08B560" w14:textId="4DB021B0" w:rsidR="00FA42EB" w:rsidRDefault="00953B76" w:rsidP="006D3018">
            <w:r>
              <w:t>11/1</w:t>
            </w:r>
          </w:p>
        </w:tc>
      </w:tr>
      <w:tr w:rsidR="00953B76" w14:paraId="3438D987" w14:textId="77777777" w:rsidTr="00D74D59">
        <w:tc>
          <w:tcPr>
            <w:tcW w:w="2337" w:type="dxa"/>
          </w:tcPr>
          <w:p w14:paraId="704D214F" w14:textId="3DD39985" w:rsidR="00953B76" w:rsidRDefault="00244B61" w:rsidP="006D3018">
            <w:r>
              <w:t>Animate Actions</w:t>
            </w:r>
          </w:p>
        </w:tc>
        <w:tc>
          <w:tcPr>
            <w:tcW w:w="2337" w:type="dxa"/>
          </w:tcPr>
          <w:p w14:paraId="5A03CEE1" w14:textId="6761E276" w:rsidR="00953B76" w:rsidRDefault="00244B61" w:rsidP="006D3018">
            <w:r>
              <w:t>Conley, Thomas</w:t>
            </w:r>
          </w:p>
        </w:tc>
        <w:tc>
          <w:tcPr>
            <w:tcW w:w="2338" w:type="dxa"/>
          </w:tcPr>
          <w:p w14:paraId="5F247F41" w14:textId="0F70B9E6" w:rsidR="00953B76" w:rsidRDefault="00244B61" w:rsidP="006D3018">
            <w:r>
              <w:t>10</w:t>
            </w:r>
          </w:p>
        </w:tc>
        <w:tc>
          <w:tcPr>
            <w:tcW w:w="2338" w:type="dxa"/>
          </w:tcPr>
          <w:p w14:paraId="1632C193" w14:textId="203B7B9C" w:rsidR="00953B76" w:rsidRDefault="00244B61" w:rsidP="006D3018">
            <w:r>
              <w:t>11/1</w:t>
            </w:r>
          </w:p>
        </w:tc>
      </w:tr>
    </w:tbl>
    <w:p w14:paraId="54C93B44" w14:textId="77777777" w:rsidR="000702D3" w:rsidRDefault="000702D3" w:rsidP="00D80A2A"/>
    <w:sectPr w:rsidR="0007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0310"/>
    <w:multiLevelType w:val="multilevel"/>
    <w:tmpl w:val="4FD4D67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AD24D8"/>
    <w:multiLevelType w:val="hybridMultilevel"/>
    <w:tmpl w:val="27E25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76102">
    <w:abstractNumId w:val="1"/>
  </w:num>
  <w:num w:numId="2" w16cid:durableId="169105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73"/>
    <w:rsid w:val="00002C7E"/>
    <w:rsid w:val="000174AE"/>
    <w:rsid w:val="000337E0"/>
    <w:rsid w:val="000519B4"/>
    <w:rsid w:val="0006093D"/>
    <w:rsid w:val="000702D3"/>
    <w:rsid w:val="00075591"/>
    <w:rsid w:val="0008105E"/>
    <w:rsid w:val="00084FB8"/>
    <w:rsid w:val="000A5528"/>
    <w:rsid w:val="000B375B"/>
    <w:rsid w:val="000B69AB"/>
    <w:rsid w:val="000E1E0C"/>
    <w:rsid w:val="00105B22"/>
    <w:rsid w:val="00110273"/>
    <w:rsid w:val="00111424"/>
    <w:rsid w:val="001162DC"/>
    <w:rsid w:val="0012455F"/>
    <w:rsid w:val="0015750C"/>
    <w:rsid w:val="00160EAC"/>
    <w:rsid w:val="0016534F"/>
    <w:rsid w:val="00167911"/>
    <w:rsid w:val="001859AD"/>
    <w:rsid w:val="0019635B"/>
    <w:rsid w:val="001A20FC"/>
    <w:rsid w:val="001A6539"/>
    <w:rsid w:val="001C65E6"/>
    <w:rsid w:val="001E697D"/>
    <w:rsid w:val="001E7600"/>
    <w:rsid w:val="00200832"/>
    <w:rsid w:val="00200E4F"/>
    <w:rsid w:val="00223B63"/>
    <w:rsid w:val="00227EC1"/>
    <w:rsid w:val="002304C9"/>
    <w:rsid w:val="00233373"/>
    <w:rsid w:val="00244B61"/>
    <w:rsid w:val="00250382"/>
    <w:rsid w:val="00270E73"/>
    <w:rsid w:val="0027545A"/>
    <w:rsid w:val="00275486"/>
    <w:rsid w:val="00280EF8"/>
    <w:rsid w:val="00294FAC"/>
    <w:rsid w:val="002A2383"/>
    <w:rsid w:val="002B61E2"/>
    <w:rsid w:val="002D4605"/>
    <w:rsid w:val="002E10CA"/>
    <w:rsid w:val="002E29C4"/>
    <w:rsid w:val="002E5385"/>
    <w:rsid w:val="00314843"/>
    <w:rsid w:val="00317EB1"/>
    <w:rsid w:val="00320510"/>
    <w:rsid w:val="003259AE"/>
    <w:rsid w:val="00326484"/>
    <w:rsid w:val="00333C59"/>
    <w:rsid w:val="00337FE4"/>
    <w:rsid w:val="00340849"/>
    <w:rsid w:val="003411E8"/>
    <w:rsid w:val="00342F22"/>
    <w:rsid w:val="003702C7"/>
    <w:rsid w:val="00384A55"/>
    <w:rsid w:val="003C5EAE"/>
    <w:rsid w:val="003D17BA"/>
    <w:rsid w:val="003D7DE2"/>
    <w:rsid w:val="003F323C"/>
    <w:rsid w:val="00404ACE"/>
    <w:rsid w:val="004057F9"/>
    <w:rsid w:val="00421ED9"/>
    <w:rsid w:val="00423B10"/>
    <w:rsid w:val="00425462"/>
    <w:rsid w:val="00436642"/>
    <w:rsid w:val="00457DF7"/>
    <w:rsid w:val="00473406"/>
    <w:rsid w:val="00477FDA"/>
    <w:rsid w:val="00483C94"/>
    <w:rsid w:val="00490A54"/>
    <w:rsid w:val="00490ACC"/>
    <w:rsid w:val="004B66BD"/>
    <w:rsid w:val="004B77B9"/>
    <w:rsid w:val="004B782C"/>
    <w:rsid w:val="004D1D1A"/>
    <w:rsid w:val="004D63AB"/>
    <w:rsid w:val="004F320A"/>
    <w:rsid w:val="00523C50"/>
    <w:rsid w:val="005379C0"/>
    <w:rsid w:val="00545485"/>
    <w:rsid w:val="00560317"/>
    <w:rsid w:val="00565F6D"/>
    <w:rsid w:val="005664C1"/>
    <w:rsid w:val="0057264E"/>
    <w:rsid w:val="00574B2A"/>
    <w:rsid w:val="00576870"/>
    <w:rsid w:val="005A231B"/>
    <w:rsid w:val="005D10C0"/>
    <w:rsid w:val="005D15D9"/>
    <w:rsid w:val="005D62A7"/>
    <w:rsid w:val="005E03D6"/>
    <w:rsid w:val="005E700F"/>
    <w:rsid w:val="005F40A7"/>
    <w:rsid w:val="0063047C"/>
    <w:rsid w:val="0063361C"/>
    <w:rsid w:val="006449B1"/>
    <w:rsid w:val="00655064"/>
    <w:rsid w:val="00657AEF"/>
    <w:rsid w:val="00665443"/>
    <w:rsid w:val="00677C7D"/>
    <w:rsid w:val="006B088D"/>
    <w:rsid w:val="006D12BF"/>
    <w:rsid w:val="006D3018"/>
    <w:rsid w:val="006D3A8D"/>
    <w:rsid w:val="006D5544"/>
    <w:rsid w:val="006D7A82"/>
    <w:rsid w:val="006E7F8E"/>
    <w:rsid w:val="006F4643"/>
    <w:rsid w:val="00736506"/>
    <w:rsid w:val="00736DC4"/>
    <w:rsid w:val="007374EE"/>
    <w:rsid w:val="00744CF3"/>
    <w:rsid w:val="00752BF9"/>
    <w:rsid w:val="0077358A"/>
    <w:rsid w:val="00777AB1"/>
    <w:rsid w:val="00784B4C"/>
    <w:rsid w:val="0079583A"/>
    <w:rsid w:val="007A4B8A"/>
    <w:rsid w:val="007A7DF1"/>
    <w:rsid w:val="007B6264"/>
    <w:rsid w:val="007C52DF"/>
    <w:rsid w:val="007E130F"/>
    <w:rsid w:val="007E4CE1"/>
    <w:rsid w:val="007F19C8"/>
    <w:rsid w:val="00804897"/>
    <w:rsid w:val="00830208"/>
    <w:rsid w:val="008319D0"/>
    <w:rsid w:val="00834320"/>
    <w:rsid w:val="008509BB"/>
    <w:rsid w:val="008520BD"/>
    <w:rsid w:val="0087255C"/>
    <w:rsid w:val="00884CD1"/>
    <w:rsid w:val="008A1DBA"/>
    <w:rsid w:val="008B67C1"/>
    <w:rsid w:val="008F415A"/>
    <w:rsid w:val="008F5F0C"/>
    <w:rsid w:val="008F612C"/>
    <w:rsid w:val="0091115B"/>
    <w:rsid w:val="0091197F"/>
    <w:rsid w:val="00920911"/>
    <w:rsid w:val="0092093D"/>
    <w:rsid w:val="009417F1"/>
    <w:rsid w:val="00953068"/>
    <w:rsid w:val="00953B76"/>
    <w:rsid w:val="0097362F"/>
    <w:rsid w:val="009844AA"/>
    <w:rsid w:val="009A0E29"/>
    <w:rsid w:val="009A3491"/>
    <w:rsid w:val="009B0205"/>
    <w:rsid w:val="009C3C1F"/>
    <w:rsid w:val="009D4026"/>
    <w:rsid w:val="009E0BF1"/>
    <w:rsid w:val="009E5BA3"/>
    <w:rsid w:val="009F2BEC"/>
    <w:rsid w:val="00A02885"/>
    <w:rsid w:val="00A11C86"/>
    <w:rsid w:val="00A531B0"/>
    <w:rsid w:val="00A55F4B"/>
    <w:rsid w:val="00A91147"/>
    <w:rsid w:val="00AA272C"/>
    <w:rsid w:val="00AD1091"/>
    <w:rsid w:val="00AE1223"/>
    <w:rsid w:val="00AF44DB"/>
    <w:rsid w:val="00B10695"/>
    <w:rsid w:val="00B240BD"/>
    <w:rsid w:val="00B27FF9"/>
    <w:rsid w:val="00B3653F"/>
    <w:rsid w:val="00B45567"/>
    <w:rsid w:val="00B53B69"/>
    <w:rsid w:val="00B56569"/>
    <w:rsid w:val="00B5781A"/>
    <w:rsid w:val="00B64358"/>
    <w:rsid w:val="00B64479"/>
    <w:rsid w:val="00B760C0"/>
    <w:rsid w:val="00B866B0"/>
    <w:rsid w:val="00B93680"/>
    <w:rsid w:val="00B9505B"/>
    <w:rsid w:val="00BA2336"/>
    <w:rsid w:val="00BA6CB8"/>
    <w:rsid w:val="00BB0747"/>
    <w:rsid w:val="00BD2BBA"/>
    <w:rsid w:val="00C03364"/>
    <w:rsid w:val="00C07E57"/>
    <w:rsid w:val="00C15753"/>
    <w:rsid w:val="00C22FB6"/>
    <w:rsid w:val="00C453FF"/>
    <w:rsid w:val="00C539F1"/>
    <w:rsid w:val="00C61AFA"/>
    <w:rsid w:val="00C8243A"/>
    <w:rsid w:val="00C8308A"/>
    <w:rsid w:val="00C8445C"/>
    <w:rsid w:val="00CA6729"/>
    <w:rsid w:val="00CD2899"/>
    <w:rsid w:val="00CD37D4"/>
    <w:rsid w:val="00CE2072"/>
    <w:rsid w:val="00D046EA"/>
    <w:rsid w:val="00D05AFB"/>
    <w:rsid w:val="00D229AF"/>
    <w:rsid w:val="00D34B8F"/>
    <w:rsid w:val="00D5084F"/>
    <w:rsid w:val="00D71351"/>
    <w:rsid w:val="00D74D59"/>
    <w:rsid w:val="00D750D3"/>
    <w:rsid w:val="00D80A2A"/>
    <w:rsid w:val="00D83925"/>
    <w:rsid w:val="00D86736"/>
    <w:rsid w:val="00DA08C2"/>
    <w:rsid w:val="00DA40B9"/>
    <w:rsid w:val="00DA7A5A"/>
    <w:rsid w:val="00DB41E5"/>
    <w:rsid w:val="00E525A5"/>
    <w:rsid w:val="00E566D5"/>
    <w:rsid w:val="00E56E24"/>
    <w:rsid w:val="00E602ED"/>
    <w:rsid w:val="00E609E1"/>
    <w:rsid w:val="00EA0E06"/>
    <w:rsid w:val="00EA0E46"/>
    <w:rsid w:val="00EA61C0"/>
    <w:rsid w:val="00EA6864"/>
    <w:rsid w:val="00ED42ED"/>
    <w:rsid w:val="00EE1C92"/>
    <w:rsid w:val="00EE2E2B"/>
    <w:rsid w:val="00EE2EA4"/>
    <w:rsid w:val="00EF14CC"/>
    <w:rsid w:val="00EF49F7"/>
    <w:rsid w:val="00F34FE3"/>
    <w:rsid w:val="00F57A22"/>
    <w:rsid w:val="00F611FB"/>
    <w:rsid w:val="00F80355"/>
    <w:rsid w:val="00F92E25"/>
    <w:rsid w:val="00F95056"/>
    <w:rsid w:val="00F95211"/>
    <w:rsid w:val="00FA0594"/>
    <w:rsid w:val="00FA0E0C"/>
    <w:rsid w:val="00FA2455"/>
    <w:rsid w:val="00FA42EB"/>
    <w:rsid w:val="00FB12AD"/>
    <w:rsid w:val="00FC08B9"/>
    <w:rsid w:val="00FD4623"/>
    <w:rsid w:val="00FF0CFE"/>
    <w:rsid w:val="00FF59D0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121"/>
  <w15:chartTrackingRefBased/>
  <w15:docId w15:val="{21459659-090D-419D-A9ED-D9423A2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702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Peck</dc:creator>
  <cp:keywords/>
  <dc:description/>
  <cp:lastModifiedBy>Brayden Peck</cp:lastModifiedBy>
  <cp:revision>2</cp:revision>
  <dcterms:created xsi:type="dcterms:W3CDTF">2024-10-31T18:44:00Z</dcterms:created>
  <dcterms:modified xsi:type="dcterms:W3CDTF">2024-10-31T18:44:00Z</dcterms:modified>
</cp:coreProperties>
</file>