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97E79" w:rsidRDefault="00D0489F">
      <w:r w:rsidRPr="00D0489F">
        <w:drawing>
          <wp:inline distT="0" distB="0" distL="0" distR="0" wp14:anchorId="0867C9C3" wp14:editId="4243D697">
            <wp:extent cx="5400040" cy="2912745"/>
            <wp:effectExtent l="0" t="0" r="0" b="190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9" w:rsidRPr="007E4C79">
        <w:drawing>
          <wp:inline distT="0" distB="0" distL="0" distR="0" wp14:anchorId="58642B0E" wp14:editId="0934CE69">
            <wp:extent cx="5400040" cy="29184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9" w:rsidRPr="007E4C79">
        <w:drawing>
          <wp:inline distT="0" distB="0" distL="0" distR="0" wp14:anchorId="1DE40933" wp14:editId="0A70F9FD">
            <wp:extent cx="5400040" cy="290703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9" w:rsidRPr="007E4C79">
        <w:lastRenderedPageBreak/>
        <w:drawing>
          <wp:inline distT="0" distB="0" distL="0" distR="0" wp14:anchorId="490CBE1D" wp14:editId="769E02D4">
            <wp:extent cx="5400040" cy="29229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9" w:rsidRPr="007E4C79">
        <w:drawing>
          <wp:inline distT="0" distB="0" distL="0" distR="0" wp14:anchorId="1AB0C94B" wp14:editId="5496BD7D">
            <wp:extent cx="5400040" cy="29210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9" w:rsidRPr="007E4C79">
        <w:drawing>
          <wp:inline distT="0" distB="0" distL="0" distR="0" wp14:anchorId="7ACBA383" wp14:editId="16D66FF7">
            <wp:extent cx="5400040" cy="2925445"/>
            <wp:effectExtent l="0" t="0" r="0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9" w:rsidRPr="007E4C79">
        <w:drawing>
          <wp:inline distT="0" distB="0" distL="0" distR="0" wp14:anchorId="37A1D1E2" wp14:editId="3666B9D2">
            <wp:extent cx="5400040" cy="29102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9" w:rsidRPr="007E4C79">
        <w:drawing>
          <wp:inline distT="0" distB="0" distL="0" distR="0" wp14:anchorId="3CE5E253" wp14:editId="7A632227">
            <wp:extent cx="5400040" cy="2921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4C79" w:rsidRPr="007E4C79">
        <w:drawing>
          <wp:inline distT="0" distB="0" distL="0" distR="0" wp14:anchorId="184EB5AA" wp14:editId="09944B40">
            <wp:extent cx="5400040" cy="291655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D2" w:rsidRPr="00B173D2">
        <w:drawing>
          <wp:inline distT="0" distB="0" distL="0" distR="0" wp14:anchorId="6A70BC32" wp14:editId="0DDA0303">
            <wp:extent cx="5400040" cy="292354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D2" w:rsidRPr="00B173D2">
        <w:drawing>
          <wp:inline distT="0" distB="0" distL="0" distR="0" wp14:anchorId="3B2507EF" wp14:editId="6980008E">
            <wp:extent cx="5400040" cy="2919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D2" w:rsidRPr="00B173D2">
        <w:drawing>
          <wp:inline distT="0" distB="0" distL="0" distR="0" wp14:anchorId="77AB93FB" wp14:editId="0505FED8">
            <wp:extent cx="5400040" cy="29197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D2" w:rsidRPr="00B173D2">
        <w:drawing>
          <wp:inline distT="0" distB="0" distL="0" distR="0" wp14:anchorId="1D1C04FD" wp14:editId="696B337E">
            <wp:extent cx="5400040" cy="2927985"/>
            <wp:effectExtent l="0" t="0" r="0" b="571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3D2" w:rsidRPr="00B173D2">
        <w:drawing>
          <wp:inline distT="0" distB="0" distL="0" distR="0" wp14:anchorId="508599FE" wp14:editId="493429BF">
            <wp:extent cx="5400040" cy="29254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660" w:rsidRDefault="00313660">
      <w:bookmarkStart w:id="0" w:name="_GoBack"/>
      <w:bookmarkEnd w:id="0"/>
    </w:p>
    <w:sectPr w:rsidR="003136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89F"/>
    <w:rsid w:val="00097E79"/>
    <w:rsid w:val="00313660"/>
    <w:rsid w:val="00461FD5"/>
    <w:rsid w:val="007E4C79"/>
    <w:rsid w:val="00B173D2"/>
    <w:rsid w:val="00D0489F"/>
    <w:rsid w:val="00F46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0B75E"/>
  <w15:chartTrackingRefBased/>
  <w15:docId w15:val="{005853C5-E35E-4E4D-AB3D-B8C73C4F4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T_Andre Luiz Alves De Vasconcelos</dc:creator>
  <cp:keywords/>
  <dc:description/>
  <cp:lastModifiedBy>T_Andre Luiz Alves De Vasconcelos</cp:lastModifiedBy>
  <cp:revision>2</cp:revision>
  <dcterms:created xsi:type="dcterms:W3CDTF">2025-05-23T17:40:00Z</dcterms:created>
  <dcterms:modified xsi:type="dcterms:W3CDTF">2025-05-23T19:57:00Z</dcterms:modified>
</cp:coreProperties>
</file>