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F184" w14:textId="108719B2" w:rsidR="1C544FB6" w:rsidRDefault="2FB8E8B9" w:rsidP="215AC328">
      <w:pPr>
        <w:jc w:val="center"/>
        <w:rPr>
          <w:b/>
          <w:bCs/>
          <w:sz w:val="28"/>
          <w:szCs w:val="28"/>
        </w:rPr>
      </w:pPr>
      <w:r w:rsidRPr="215AC328">
        <w:rPr>
          <w:b/>
          <w:bCs/>
          <w:sz w:val="28"/>
          <w:szCs w:val="28"/>
        </w:rPr>
        <w:t xml:space="preserve">A3 </w:t>
      </w:r>
      <w:r w:rsidR="2832DE0C" w:rsidRPr="215AC328">
        <w:rPr>
          <w:b/>
          <w:bCs/>
          <w:sz w:val="28"/>
          <w:szCs w:val="28"/>
        </w:rPr>
        <w:t>- Modelagem de banco de dados</w:t>
      </w:r>
    </w:p>
    <w:p w14:paraId="503E3D0B" w14:textId="0720FBB8" w:rsidR="71567703" w:rsidRDefault="71567703" w:rsidP="71567703">
      <w:pPr>
        <w:jc w:val="center"/>
        <w:rPr>
          <w:b/>
          <w:bCs/>
          <w:sz w:val="24"/>
          <w:szCs w:val="24"/>
        </w:rPr>
      </w:pPr>
    </w:p>
    <w:p w14:paraId="391E3BEB" w14:textId="4DB8C791" w:rsidR="6666A38A" w:rsidRDefault="6666A38A" w:rsidP="215AC328">
      <w:pPr>
        <w:rPr>
          <w:b/>
          <w:bCs/>
          <w:sz w:val="24"/>
          <w:szCs w:val="24"/>
        </w:rPr>
      </w:pPr>
      <w:r w:rsidRPr="215AC328">
        <w:rPr>
          <w:b/>
          <w:bCs/>
          <w:sz w:val="24"/>
          <w:szCs w:val="24"/>
        </w:rPr>
        <w:t>André Fiordiluglio Vassoler - 82514529</w:t>
      </w:r>
    </w:p>
    <w:p w14:paraId="4D9FE881" w14:textId="269C404A" w:rsidR="04E47EA2" w:rsidRDefault="313F68F7" w:rsidP="7EE19E95">
      <w:pPr>
        <w:rPr>
          <w:b/>
          <w:bCs/>
          <w:sz w:val="24"/>
          <w:szCs w:val="24"/>
        </w:rPr>
      </w:pPr>
      <w:r w:rsidRPr="1AD1F74A">
        <w:rPr>
          <w:b/>
          <w:bCs/>
          <w:sz w:val="24"/>
          <w:szCs w:val="24"/>
        </w:rPr>
        <w:t>Antônio</w:t>
      </w:r>
      <w:r w:rsidR="66E691C7" w:rsidRPr="04E47EA2">
        <w:rPr>
          <w:b/>
          <w:bCs/>
          <w:sz w:val="24"/>
          <w:szCs w:val="24"/>
        </w:rPr>
        <w:t xml:space="preserve"> Carlos Flor</w:t>
      </w:r>
      <w:r w:rsidR="00C7297F">
        <w:rPr>
          <w:b/>
          <w:bCs/>
          <w:sz w:val="24"/>
          <w:szCs w:val="24"/>
        </w:rPr>
        <w:t>e</w:t>
      </w:r>
      <w:r w:rsidR="66E691C7" w:rsidRPr="04E47EA2">
        <w:rPr>
          <w:b/>
          <w:bCs/>
          <w:sz w:val="24"/>
          <w:szCs w:val="24"/>
        </w:rPr>
        <w:t>ncio - 825166230</w:t>
      </w:r>
    </w:p>
    <w:p w14:paraId="4CD78A26" w14:textId="6A985328" w:rsidR="4722B547" w:rsidRDefault="4722B547" w:rsidP="0EEE0FF4">
      <w:pPr>
        <w:rPr>
          <w:b/>
          <w:bCs/>
          <w:sz w:val="24"/>
          <w:szCs w:val="24"/>
        </w:rPr>
      </w:pPr>
      <w:r w:rsidRPr="0EEE0FF4">
        <w:rPr>
          <w:b/>
          <w:bCs/>
          <w:sz w:val="24"/>
          <w:szCs w:val="24"/>
        </w:rPr>
        <w:t>Fra</w:t>
      </w:r>
      <w:r w:rsidR="7C2AD345" w:rsidRPr="0EEE0FF4">
        <w:rPr>
          <w:b/>
          <w:bCs/>
          <w:sz w:val="24"/>
          <w:szCs w:val="24"/>
        </w:rPr>
        <w:t>n</w:t>
      </w:r>
      <w:r w:rsidRPr="0EEE0FF4">
        <w:rPr>
          <w:b/>
          <w:bCs/>
          <w:sz w:val="24"/>
          <w:szCs w:val="24"/>
        </w:rPr>
        <w:t xml:space="preserve">cisco </w:t>
      </w:r>
      <w:r w:rsidR="5C6C5CB8" w:rsidRPr="0EEE0FF4">
        <w:rPr>
          <w:b/>
          <w:bCs/>
          <w:sz w:val="24"/>
          <w:szCs w:val="24"/>
        </w:rPr>
        <w:t>A</w:t>
      </w:r>
      <w:r w:rsidRPr="0EEE0FF4">
        <w:rPr>
          <w:b/>
          <w:bCs/>
          <w:sz w:val="24"/>
          <w:szCs w:val="24"/>
        </w:rPr>
        <w:t xml:space="preserve">lexandre </w:t>
      </w:r>
      <w:r w:rsidR="0DDF77A1" w:rsidRPr="0790DFD1">
        <w:rPr>
          <w:b/>
          <w:bCs/>
          <w:sz w:val="24"/>
          <w:szCs w:val="24"/>
        </w:rPr>
        <w:t>S</w:t>
      </w:r>
      <w:r w:rsidRPr="0790DFD1">
        <w:rPr>
          <w:b/>
          <w:bCs/>
          <w:sz w:val="24"/>
          <w:szCs w:val="24"/>
        </w:rPr>
        <w:t xml:space="preserve">antos </w:t>
      </w:r>
      <w:r w:rsidR="39998260" w:rsidRPr="0790DFD1">
        <w:rPr>
          <w:b/>
          <w:bCs/>
          <w:sz w:val="24"/>
          <w:szCs w:val="24"/>
        </w:rPr>
        <w:t>Melo</w:t>
      </w:r>
      <w:r w:rsidR="04F88CD7" w:rsidRPr="0EEE0FF4">
        <w:rPr>
          <w:b/>
          <w:bCs/>
          <w:sz w:val="24"/>
          <w:szCs w:val="24"/>
        </w:rPr>
        <w:t xml:space="preserve"> – </w:t>
      </w:r>
      <w:r w:rsidRPr="0EEE0FF4">
        <w:rPr>
          <w:b/>
          <w:bCs/>
          <w:sz w:val="24"/>
          <w:szCs w:val="24"/>
        </w:rPr>
        <w:t>824219751</w:t>
      </w:r>
    </w:p>
    <w:p w14:paraId="07A84710" w14:textId="296853DF" w:rsidR="16F754A6" w:rsidRDefault="16F754A6" w:rsidP="3B6863B1">
      <w:pPr>
        <w:rPr>
          <w:b/>
          <w:bCs/>
          <w:sz w:val="24"/>
          <w:szCs w:val="24"/>
        </w:rPr>
      </w:pPr>
      <w:r w:rsidRPr="3B6863B1">
        <w:rPr>
          <w:b/>
          <w:bCs/>
          <w:sz w:val="24"/>
          <w:szCs w:val="24"/>
        </w:rPr>
        <w:t xml:space="preserve">Igor Hiroshi de Araujo Bajo </w:t>
      </w:r>
      <w:r w:rsidR="4D668893" w:rsidRPr="7EE19E95">
        <w:rPr>
          <w:b/>
          <w:bCs/>
          <w:sz w:val="24"/>
          <w:szCs w:val="24"/>
        </w:rPr>
        <w:t>–</w:t>
      </w:r>
      <w:r w:rsidRPr="3B6863B1">
        <w:rPr>
          <w:b/>
          <w:bCs/>
          <w:sz w:val="24"/>
          <w:szCs w:val="24"/>
        </w:rPr>
        <w:t xml:space="preserve"> </w:t>
      </w:r>
      <w:r w:rsidRPr="770FF31F">
        <w:rPr>
          <w:b/>
          <w:bCs/>
          <w:sz w:val="24"/>
          <w:szCs w:val="24"/>
        </w:rPr>
        <w:t>825110483</w:t>
      </w:r>
    </w:p>
    <w:p w14:paraId="103EB6BA" w14:textId="57B3856A" w:rsidR="4938E567" w:rsidRDefault="0B837029" w:rsidP="4938E567">
      <w:pPr>
        <w:rPr>
          <w:b/>
          <w:bCs/>
          <w:sz w:val="24"/>
          <w:szCs w:val="24"/>
        </w:rPr>
      </w:pPr>
      <w:r w:rsidRPr="215AC328">
        <w:rPr>
          <w:b/>
          <w:bCs/>
          <w:sz w:val="24"/>
          <w:szCs w:val="24"/>
        </w:rPr>
        <w:t>Rafael Martins Cezar - 82425725</w:t>
      </w:r>
    </w:p>
    <w:p w14:paraId="08BD137E" w14:textId="447DC9CF" w:rsidR="215AC328" w:rsidRDefault="215AC328" w:rsidP="215AC328">
      <w:pPr>
        <w:rPr>
          <w:b/>
          <w:bCs/>
          <w:sz w:val="28"/>
          <w:szCs w:val="28"/>
        </w:rPr>
      </w:pPr>
    </w:p>
    <w:p w14:paraId="31A04CCC" w14:textId="333CCC64" w:rsidR="7C7C2674" w:rsidRDefault="7C7C2674" w:rsidP="215AC328">
      <w:pPr>
        <w:rPr>
          <w:b/>
          <w:bCs/>
          <w:sz w:val="32"/>
          <w:szCs w:val="32"/>
        </w:rPr>
      </w:pPr>
      <w:r w:rsidRPr="215AC328">
        <w:rPr>
          <w:b/>
          <w:bCs/>
          <w:sz w:val="28"/>
          <w:szCs w:val="28"/>
        </w:rPr>
        <w:t>Yellow Steam</w:t>
      </w:r>
    </w:p>
    <w:p w14:paraId="2B093577" w14:textId="3C273B20" w:rsidR="3CBC233B" w:rsidRDefault="1C035D65" w:rsidP="215AC328">
      <w:pPr>
        <w:rPr>
          <w:b/>
          <w:bCs/>
          <w:sz w:val="24"/>
          <w:szCs w:val="24"/>
        </w:rPr>
      </w:pPr>
      <w:r w:rsidRPr="215AC328">
        <w:rPr>
          <w:b/>
          <w:bCs/>
          <w:sz w:val="24"/>
          <w:szCs w:val="24"/>
        </w:rPr>
        <w:t xml:space="preserve">A3 – </w:t>
      </w:r>
      <w:r w:rsidR="241A849C" w:rsidRPr="215AC328">
        <w:rPr>
          <w:b/>
          <w:bCs/>
          <w:sz w:val="24"/>
          <w:szCs w:val="24"/>
        </w:rPr>
        <w:t>Enunciado</w:t>
      </w:r>
    </w:p>
    <w:p w14:paraId="08FCF46A" w14:textId="592F66CB" w:rsidR="3CBC233B" w:rsidRDefault="241A849C" w:rsidP="4248E9BD">
      <w:pPr>
        <w:spacing w:before="240" w:after="240"/>
        <w:rPr>
          <w:rFonts w:eastAsiaTheme="minorEastAsia"/>
        </w:rPr>
      </w:pPr>
      <w:r w:rsidRPr="4248E9BD">
        <w:rPr>
          <w:rFonts w:eastAsiaTheme="minorEastAsia"/>
        </w:rPr>
        <w:t xml:space="preserve">     </w:t>
      </w:r>
      <w:r w:rsidR="6D760DBA" w:rsidRPr="4248E9BD">
        <w:rPr>
          <w:rFonts w:ascii="Aptos" w:eastAsia="Aptos" w:hAnsi="Aptos" w:cs="Aptos"/>
        </w:rPr>
        <w:t xml:space="preserve">A </w:t>
      </w:r>
      <w:r w:rsidR="6D760DBA" w:rsidRPr="4248E9BD">
        <w:rPr>
          <w:rFonts w:ascii="Aptos" w:eastAsia="Aptos" w:hAnsi="Aptos" w:cs="Aptos"/>
          <w:b/>
          <w:bCs/>
        </w:rPr>
        <w:t>Yellow Steam</w:t>
      </w:r>
      <w:r w:rsidR="6D760DBA" w:rsidRPr="4248E9BD">
        <w:rPr>
          <w:rFonts w:ascii="Aptos" w:eastAsia="Aptos" w:hAnsi="Aptos" w:cs="Aptos"/>
        </w:rPr>
        <w:t xml:space="preserve"> é uma plataforma digital em desenvolvimento, voltada para a venda, distribuição e gerenciamento de jogos online. O sistema permitirá o </w:t>
      </w:r>
      <w:r w:rsidR="6D760DBA" w:rsidRPr="4248E9BD">
        <w:rPr>
          <w:rFonts w:ascii="Aptos" w:eastAsia="Aptos" w:hAnsi="Aptos" w:cs="Aptos"/>
          <w:b/>
          <w:bCs/>
        </w:rPr>
        <w:t>cadastro de usuários</w:t>
      </w:r>
      <w:r w:rsidR="6D760DBA" w:rsidRPr="4248E9BD">
        <w:rPr>
          <w:rFonts w:ascii="Aptos" w:eastAsia="Aptos" w:hAnsi="Aptos" w:cs="Aptos"/>
        </w:rPr>
        <w:t xml:space="preserve">, exigindo </w:t>
      </w:r>
      <w:r w:rsidR="6D760DBA" w:rsidRPr="4248E9BD">
        <w:rPr>
          <w:rFonts w:ascii="Aptos" w:eastAsia="Aptos" w:hAnsi="Aptos" w:cs="Aptos"/>
          <w:b/>
          <w:bCs/>
        </w:rPr>
        <w:t>email</w:t>
      </w:r>
      <w:r w:rsidR="6D760DBA" w:rsidRPr="4248E9BD">
        <w:rPr>
          <w:rFonts w:ascii="Aptos" w:eastAsia="Aptos" w:hAnsi="Aptos" w:cs="Aptos"/>
        </w:rPr>
        <w:t xml:space="preserve"> e </w:t>
      </w:r>
      <w:r w:rsidR="6D760DBA" w:rsidRPr="4248E9BD">
        <w:rPr>
          <w:rFonts w:ascii="Aptos" w:eastAsia="Aptos" w:hAnsi="Aptos" w:cs="Aptos"/>
          <w:b/>
          <w:bCs/>
        </w:rPr>
        <w:t>gamertag</w:t>
      </w:r>
      <w:r w:rsidR="6D760DBA" w:rsidRPr="4248E9BD">
        <w:rPr>
          <w:rFonts w:ascii="Aptos" w:eastAsia="Aptos" w:hAnsi="Aptos" w:cs="Aptos"/>
        </w:rPr>
        <w:t xml:space="preserve"> como dados principais. Cada usuário poderá interagir com diferentes funcionalidades da plataforma.</w:t>
      </w:r>
    </w:p>
    <w:p w14:paraId="372927B0" w14:textId="352E0C7F" w:rsidR="3CBC233B" w:rsidRDefault="6D760DBA" w:rsidP="4248E9BD">
      <w:pPr>
        <w:spacing w:before="240" w:after="240"/>
      </w:pPr>
      <w:r w:rsidRPr="4248E9BD">
        <w:rPr>
          <w:rFonts w:ascii="Aptos" w:eastAsia="Aptos" w:hAnsi="Aptos" w:cs="Aptos"/>
        </w:rPr>
        <w:t xml:space="preserve">Uma das funcionalidades será a </w:t>
      </w:r>
      <w:r w:rsidRPr="4248E9BD">
        <w:rPr>
          <w:rFonts w:ascii="Aptos" w:eastAsia="Aptos" w:hAnsi="Aptos" w:cs="Aptos"/>
          <w:b/>
          <w:bCs/>
        </w:rPr>
        <w:t>lista de desejos</w:t>
      </w:r>
      <w:r w:rsidRPr="4248E9BD">
        <w:rPr>
          <w:rFonts w:ascii="Aptos" w:eastAsia="Aptos" w:hAnsi="Aptos" w:cs="Aptos"/>
        </w:rPr>
        <w:t>, onde o usuário poderá adicionar os jogos que pretende comprar futuramente. Essa lista estará associada tanto ao usuário quanto aos jogos cadastrados.</w:t>
      </w:r>
    </w:p>
    <w:p w14:paraId="34364145" w14:textId="20BBF19F" w:rsidR="6D760DBA" w:rsidRDefault="6D760DBA" w:rsidP="60F192F7">
      <w:pPr>
        <w:spacing w:before="240" w:after="240"/>
      </w:pPr>
      <w:r w:rsidRPr="4248E9BD">
        <w:rPr>
          <w:rFonts w:ascii="Aptos" w:eastAsia="Aptos" w:hAnsi="Aptos" w:cs="Aptos"/>
        </w:rPr>
        <w:t xml:space="preserve">Os </w:t>
      </w:r>
      <w:r w:rsidRPr="4248E9BD">
        <w:rPr>
          <w:rFonts w:ascii="Aptos" w:eastAsia="Aptos" w:hAnsi="Aptos" w:cs="Aptos"/>
          <w:b/>
          <w:bCs/>
        </w:rPr>
        <w:t>jogos disponíveis</w:t>
      </w:r>
      <w:r w:rsidRPr="4248E9BD">
        <w:rPr>
          <w:rFonts w:ascii="Aptos" w:eastAsia="Aptos" w:hAnsi="Aptos" w:cs="Aptos"/>
        </w:rPr>
        <w:t xml:space="preserve"> na plataforma possuirão </w:t>
      </w:r>
      <w:r w:rsidRPr="4248E9BD">
        <w:rPr>
          <w:rFonts w:ascii="Aptos" w:eastAsia="Aptos" w:hAnsi="Aptos" w:cs="Aptos"/>
          <w:b/>
          <w:bCs/>
        </w:rPr>
        <w:t>nome, preço, data de lançamento</w:t>
      </w:r>
      <w:r w:rsidRPr="4248E9BD">
        <w:rPr>
          <w:rFonts w:ascii="Aptos" w:eastAsia="Aptos" w:hAnsi="Aptos" w:cs="Aptos"/>
        </w:rPr>
        <w:t xml:space="preserve"> e estarão associados a </w:t>
      </w:r>
      <w:r w:rsidRPr="4248E9BD">
        <w:rPr>
          <w:rFonts w:ascii="Aptos" w:eastAsia="Aptos" w:hAnsi="Aptos" w:cs="Aptos"/>
          <w:b/>
          <w:bCs/>
        </w:rPr>
        <w:t>uma ou mais categorias</w:t>
      </w:r>
      <w:r w:rsidRPr="4248E9BD">
        <w:rPr>
          <w:rFonts w:ascii="Aptos" w:eastAsia="Aptos" w:hAnsi="Aptos" w:cs="Aptos"/>
        </w:rPr>
        <w:t xml:space="preserve">. Também serão vinculados a uma </w:t>
      </w:r>
      <w:r w:rsidRPr="4248E9BD">
        <w:rPr>
          <w:rFonts w:ascii="Aptos" w:eastAsia="Aptos" w:hAnsi="Aptos" w:cs="Aptos"/>
          <w:b/>
          <w:bCs/>
        </w:rPr>
        <w:t>classificação indicativa</w:t>
      </w:r>
      <w:r w:rsidRPr="4248E9BD">
        <w:rPr>
          <w:rFonts w:ascii="Aptos" w:eastAsia="Aptos" w:hAnsi="Aptos" w:cs="Aptos"/>
        </w:rPr>
        <w:t xml:space="preserve">, que determina a </w:t>
      </w:r>
      <w:r w:rsidRPr="4248E9BD">
        <w:rPr>
          <w:rFonts w:ascii="Aptos" w:eastAsia="Aptos" w:hAnsi="Aptos" w:cs="Aptos"/>
          <w:b/>
          <w:bCs/>
        </w:rPr>
        <w:t>faixa etária</w:t>
      </w:r>
      <w:r w:rsidRPr="4248E9BD">
        <w:rPr>
          <w:rFonts w:ascii="Aptos" w:eastAsia="Aptos" w:hAnsi="Aptos" w:cs="Aptos"/>
        </w:rPr>
        <w:t xml:space="preserve"> recomendada para o jogo. </w:t>
      </w:r>
      <w:r w:rsidR="30F1C27C" w:rsidRPr="1EAF1AEF">
        <w:rPr>
          <w:rFonts w:ascii="Aptos" w:eastAsia="Aptos" w:hAnsi="Aptos" w:cs="Aptos"/>
        </w:rPr>
        <w:t xml:space="preserve">Alguns jogos poderão oferecer </w:t>
      </w:r>
      <w:r w:rsidR="30F1C27C" w:rsidRPr="1EAF1AEF">
        <w:rPr>
          <w:rFonts w:ascii="Aptos" w:eastAsia="Aptos" w:hAnsi="Aptos" w:cs="Aptos"/>
          <w:b/>
          <w:bCs/>
        </w:rPr>
        <w:t>extensões adicionais (DLCs)</w:t>
      </w:r>
      <w:r w:rsidR="30F1C27C" w:rsidRPr="1EAF1AEF">
        <w:rPr>
          <w:rFonts w:ascii="Aptos" w:eastAsia="Aptos" w:hAnsi="Aptos" w:cs="Aptos"/>
        </w:rPr>
        <w:t xml:space="preserve">, com </w:t>
      </w:r>
      <w:r w:rsidR="30F1C27C" w:rsidRPr="1EAF1AEF">
        <w:rPr>
          <w:rFonts w:ascii="Aptos" w:eastAsia="Aptos" w:hAnsi="Aptos" w:cs="Aptos"/>
          <w:b/>
          <w:bCs/>
        </w:rPr>
        <w:t>nome, preço</w:t>
      </w:r>
      <w:r w:rsidR="30F1C27C" w:rsidRPr="1EAF1AEF">
        <w:rPr>
          <w:rFonts w:ascii="Aptos" w:eastAsia="Aptos" w:hAnsi="Aptos" w:cs="Aptos"/>
        </w:rPr>
        <w:t xml:space="preserve"> e </w:t>
      </w:r>
      <w:r w:rsidR="30F1C27C" w:rsidRPr="1EAF1AEF">
        <w:rPr>
          <w:rFonts w:ascii="Aptos" w:eastAsia="Aptos" w:hAnsi="Aptos" w:cs="Aptos"/>
          <w:b/>
          <w:bCs/>
        </w:rPr>
        <w:t>data de lançamento próprios</w:t>
      </w:r>
      <w:r w:rsidR="30F1C27C" w:rsidRPr="1EAF1AEF">
        <w:rPr>
          <w:rFonts w:ascii="Aptos" w:eastAsia="Aptos" w:hAnsi="Aptos" w:cs="Aptos"/>
        </w:rPr>
        <w:t xml:space="preserve">; no entanto, nem todos os jogos terão essas extensões, sendo esse um recurso opcional conforme a proposta de conteúdo do título principal. </w:t>
      </w:r>
    </w:p>
    <w:p w14:paraId="5C7FAA96" w14:textId="0875859F" w:rsidR="3CBC233B" w:rsidRDefault="6D760DBA" w:rsidP="4248E9BD">
      <w:pPr>
        <w:spacing w:before="240" w:after="240"/>
      </w:pPr>
      <w:r w:rsidRPr="4248E9BD">
        <w:rPr>
          <w:rFonts w:ascii="Aptos" w:eastAsia="Aptos" w:hAnsi="Aptos" w:cs="Aptos"/>
        </w:rPr>
        <w:t xml:space="preserve">A plataforma contará com um </w:t>
      </w:r>
      <w:r w:rsidRPr="4248E9BD">
        <w:rPr>
          <w:rFonts w:ascii="Aptos" w:eastAsia="Aptos" w:hAnsi="Aptos" w:cs="Aptos"/>
          <w:b/>
          <w:bCs/>
        </w:rPr>
        <w:t>carrinho de compras</w:t>
      </w:r>
      <w:r w:rsidRPr="4248E9BD">
        <w:rPr>
          <w:rFonts w:ascii="Aptos" w:eastAsia="Aptos" w:hAnsi="Aptos" w:cs="Aptos"/>
        </w:rPr>
        <w:t xml:space="preserve"> para cada usuário, onde será possível adicionar </w:t>
      </w:r>
      <w:r w:rsidRPr="4248E9BD">
        <w:rPr>
          <w:rFonts w:ascii="Aptos" w:eastAsia="Aptos" w:hAnsi="Aptos" w:cs="Aptos"/>
          <w:b/>
          <w:bCs/>
        </w:rPr>
        <w:t>vários jogos</w:t>
      </w:r>
      <w:r w:rsidRPr="4248E9BD">
        <w:rPr>
          <w:rFonts w:ascii="Aptos" w:eastAsia="Aptos" w:hAnsi="Aptos" w:cs="Aptos"/>
        </w:rPr>
        <w:t xml:space="preserve">. O sistema registrará o </w:t>
      </w:r>
      <w:r w:rsidRPr="4248E9BD">
        <w:rPr>
          <w:rFonts w:ascii="Aptos" w:eastAsia="Aptos" w:hAnsi="Aptos" w:cs="Aptos"/>
          <w:b/>
          <w:bCs/>
        </w:rPr>
        <w:t>valor total da compra</w:t>
      </w:r>
      <w:r w:rsidRPr="4248E9BD">
        <w:rPr>
          <w:rFonts w:ascii="Aptos" w:eastAsia="Aptos" w:hAnsi="Aptos" w:cs="Aptos"/>
        </w:rPr>
        <w:t xml:space="preserve">, a </w:t>
      </w:r>
      <w:r w:rsidRPr="4248E9BD">
        <w:rPr>
          <w:rFonts w:ascii="Aptos" w:eastAsia="Aptos" w:hAnsi="Aptos" w:cs="Aptos"/>
          <w:b/>
          <w:bCs/>
        </w:rPr>
        <w:t>data do pagamento</w:t>
      </w:r>
      <w:r w:rsidRPr="4248E9BD">
        <w:rPr>
          <w:rFonts w:ascii="Aptos" w:eastAsia="Aptos" w:hAnsi="Aptos" w:cs="Aptos"/>
        </w:rPr>
        <w:t xml:space="preserve"> e a </w:t>
      </w:r>
      <w:r w:rsidRPr="4248E9BD">
        <w:rPr>
          <w:rFonts w:ascii="Aptos" w:eastAsia="Aptos" w:hAnsi="Aptos" w:cs="Aptos"/>
          <w:b/>
          <w:bCs/>
        </w:rPr>
        <w:t>forma de pagamento</w:t>
      </w:r>
      <w:r w:rsidRPr="4248E9BD">
        <w:rPr>
          <w:rFonts w:ascii="Aptos" w:eastAsia="Aptos" w:hAnsi="Aptos" w:cs="Aptos"/>
        </w:rPr>
        <w:t xml:space="preserve"> utilizada, sendo possível escolher entre opções como </w:t>
      </w:r>
      <w:r w:rsidRPr="4248E9BD">
        <w:rPr>
          <w:rFonts w:ascii="Aptos" w:eastAsia="Aptos" w:hAnsi="Aptos" w:cs="Aptos"/>
          <w:b/>
          <w:bCs/>
        </w:rPr>
        <w:t>cartão de crédito, Pix, boleto</w:t>
      </w:r>
      <w:r w:rsidRPr="4248E9BD">
        <w:rPr>
          <w:rFonts w:ascii="Aptos" w:eastAsia="Aptos" w:hAnsi="Aptos" w:cs="Aptos"/>
        </w:rPr>
        <w:t>, entre outras.</w:t>
      </w:r>
    </w:p>
    <w:p w14:paraId="0DF875DD" w14:textId="36AABC52" w:rsidR="3CBC233B" w:rsidRDefault="6929A340" w:rsidP="215AC328">
      <w:pPr>
        <w:rPr>
          <w:rFonts w:eastAsiaTheme="minorEastAsia"/>
        </w:rPr>
      </w:pPr>
      <w:r w:rsidRPr="215AC328">
        <w:rPr>
          <w:rFonts w:eastAsiaTheme="minorEastAsia"/>
        </w:rPr>
        <w:t xml:space="preserve">Os </w:t>
      </w:r>
      <w:r w:rsidR="51C8D252" w:rsidRPr="215AC328">
        <w:rPr>
          <w:rFonts w:eastAsiaTheme="minorEastAsia"/>
        </w:rPr>
        <w:t xml:space="preserve">administradores </w:t>
      </w:r>
      <w:r w:rsidR="5CA9D4E4" w:rsidRPr="215AC328">
        <w:rPr>
          <w:rFonts w:eastAsiaTheme="minorEastAsia"/>
        </w:rPr>
        <w:t>poderão cadastrar</w:t>
      </w:r>
      <w:r w:rsidRPr="215AC328">
        <w:rPr>
          <w:rFonts w:eastAsiaTheme="minorEastAsia"/>
        </w:rPr>
        <w:t xml:space="preserve"> novos jogos e gerenciar os usuários.</w:t>
      </w:r>
    </w:p>
    <w:p w14:paraId="70B43BE4" w14:textId="31D5F22C" w:rsidR="652E3C32" w:rsidRDefault="652E3C32" w:rsidP="652E3C32">
      <w:pPr>
        <w:rPr>
          <w:rFonts w:eastAsiaTheme="minorEastAsia"/>
        </w:rPr>
      </w:pPr>
    </w:p>
    <w:p w14:paraId="6718214D" w14:textId="6CBB1C14" w:rsidR="738389E4" w:rsidRDefault="738389E4" w:rsidP="738389E4">
      <w:pPr>
        <w:rPr>
          <w:rFonts w:eastAsiaTheme="minorEastAsia"/>
        </w:rPr>
      </w:pPr>
    </w:p>
    <w:p w14:paraId="1E5ABD40" w14:textId="46BFDF16" w:rsidR="738389E4" w:rsidRDefault="738389E4" w:rsidP="738389E4">
      <w:pPr>
        <w:rPr>
          <w:rFonts w:eastAsiaTheme="minorEastAsia"/>
        </w:rPr>
      </w:pPr>
    </w:p>
    <w:p w14:paraId="2BA91A34" w14:textId="6EF5E476" w:rsidR="738389E4" w:rsidRDefault="738389E4" w:rsidP="738389E4">
      <w:pPr>
        <w:rPr>
          <w:rFonts w:eastAsiaTheme="minorEastAsia"/>
        </w:rPr>
      </w:pPr>
    </w:p>
    <w:p w14:paraId="11163438" w14:textId="514E40C3" w:rsidR="738389E4" w:rsidRDefault="738389E4" w:rsidP="738389E4">
      <w:pPr>
        <w:rPr>
          <w:rFonts w:eastAsiaTheme="minorEastAsia"/>
        </w:rPr>
      </w:pPr>
    </w:p>
    <w:p w14:paraId="3D9C412A" w14:textId="69781DCC" w:rsidR="00E821C6" w:rsidRDefault="128DFA9D" w:rsidP="28B547A3">
      <w:pPr>
        <w:rPr>
          <w:rFonts w:eastAsiaTheme="minorEastAsia"/>
        </w:rPr>
      </w:pPr>
      <w:r w:rsidRPr="76EE3BC6">
        <w:rPr>
          <w:rFonts w:eastAsiaTheme="minorEastAsia"/>
          <w:b/>
          <w:bCs/>
        </w:rPr>
        <w:t>Necessidade de informações</w:t>
      </w:r>
      <w:r w:rsidR="630FCC55" w:rsidRPr="76EE3BC6">
        <w:rPr>
          <w:rFonts w:eastAsiaTheme="minorEastAsia"/>
        </w:rPr>
        <w:t>:</w:t>
      </w:r>
    </w:p>
    <w:p w14:paraId="35B67406" w14:textId="606A13D1" w:rsidR="215AC328" w:rsidRDefault="2B30B84B" w:rsidP="5554D23E">
      <w:pPr>
        <w:pStyle w:val="ListParagraph"/>
        <w:numPr>
          <w:ilvl w:val="0"/>
          <w:numId w:val="1"/>
        </w:numPr>
      </w:pPr>
      <w:r w:rsidRPr="40341B31">
        <w:t>O modelo de dados permite que um usuário adicione vários jogos à sua lista de desejos e que um mesmo jogo apareça na lista de desejos de diferentes usuários.</w:t>
      </w:r>
    </w:p>
    <w:p w14:paraId="035E5272" w14:textId="2C269DDC" w:rsidR="215AC328" w:rsidRDefault="2B30B84B" w:rsidP="48AFF6E1">
      <w:pPr>
        <w:pStyle w:val="ListParagraph"/>
        <w:numPr>
          <w:ilvl w:val="0"/>
          <w:numId w:val="1"/>
        </w:numPr>
      </w:pPr>
      <w:r w:rsidRPr="5E0012C6">
        <w:t xml:space="preserve">Um carrinho pode conter vários jogos, e um mesmo jogo pode estar presente em carrinhos de diferentes usuários. </w:t>
      </w:r>
    </w:p>
    <w:p w14:paraId="67E00F0B" w14:textId="3C514719" w:rsidR="2C235717" w:rsidRDefault="2B30B84B" w:rsidP="2C235717">
      <w:pPr>
        <w:pStyle w:val="ListParagraph"/>
        <w:numPr>
          <w:ilvl w:val="0"/>
          <w:numId w:val="1"/>
        </w:numPr>
      </w:pPr>
      <w:r w:rsidRPr="75CB5033">
        <w:t>Cada</w:t>
      </w:r>
      <w:r w:rsidRPr="730A0C24">
        <w:t xml:space="preserve"> jogo pode estar associado a várias categorias (como ação, aventura, etc.), e cada categoria pode conter vários jogos.</w:t>
      </w:r>
    </w:p>
    <w:p w14:paraId="0B91C39D" w14:textId="55CD95F6" w:rsidR="215AC328" w:rsidRDefault="215AC328" w:rsidP="215AC328">
      <w:pPr>
        <w:pBdr>
          <w:bottom w:val="single" w:sz="12" w:space="1" w:color="auto"/>
        </w:pBdr>
      </w:pPr>
    </w:p>
    <w:p w14:paraId="51031564" w14:textId="4F7E5F4A" w:rsidR="215AC328" w:rsidRDefault="215AC328" w:rsidP="215AC328">
      <w:pPr>
        <w:pBdr>
          <w:bottom w:val="single" w:sz="12" w:space="1" w:color="auto"/>
        </w:pBdr>
      </w:pPr>
    </w:p>
    <w:p w14:paraId="52EA81EF" w14:textId="053ABBF5" w:rsidR="215AC328" w:rsidRDefault="215AC328" w:rsidP="215AC328">
      <w:pPr>
        <w:pBdr>
          <w:bottom w:val="single" w:sz="12" w:space="1" w:color="auto"/>
        </w:pBdr>
      </w:pPr>
    </w:p>
    <w:p w14:paraId="799DA73C" w14:textId="03D61301" w:rsidR="215AC328" w:rsidRDefault="215AC328" w:rsidP="215AC328">
      <w:pPr>
        <w:pBdr>
          <w:bottom w:val="single" w:sz="12" w:space="1" w:color="auto"/>
        </w:pBdr>
      </w:pPr>
    </w:p>
    <w:p w14:paraId="73D4AA89" w14:textId="4F4C513C" w:rsidR="215AC328" w:rsidRDefault="215AC328" w:rsidP="215AC328">
      <w:pPr>
        <w:pBdr>
          <w:bottom w:val="single" w:sz="12" w:space="1" w:color="auto"/>
        </w:pBdr>
      </w:pPr>
    </w:p>
    <w:p w14:paraId="6F2D8D83" w14:textId="27C48ADA" w:rsidR="215AC328" w:rsidRDefault="215AC328" w:rsidP="215AC328">
      <w:pPr>
        <w:pBdr>
          <w:bottom w:val="single" w:sz="12" w:space="1" w:color="auto"/>
        </w:pBdr>
      </w:pPr>
    </w:p>
    <w:p w14:paraId="0FCD8B87" w14:textId="4B3912B6" w:rsidR="215AC328" w:rsidRDefault="215AC328" w:rsidP="215AC328">
      <w:pPr>
        <w:pBdr>
          <w:bottom w:val="single" w:sz="12" w:space="1" w:color="auto"/>
        </w:pBdr>
      </w:pPr>
    </w:p>
    <w:p w14:paraId="55446704" w14:textId="08A43463" w:rsidR="215AC328" w:rsidRDefault="215AC328" w:rsidP="215AC328">
      <w:pPr>
        <w:pBdr>
          <w:bottom w:val="single" w:sz="12" w:space="1" w:color="auto"/>
        </w:pBdr>
      </w:pPr>
    </w:p>
    <w:p w14:paraId="53588280" w14:textId="2F508648" w:rsidR="215AC328" w:rsidRDefault="215AC328" w:rsidP="215AC328">
      <w:pPr>
        <w:pBdr>
          <w:bottom w:val="single" w:sz="12" w:space="1" w:color="auto"/>
        </w:pBdr>
      </w:pPr>
    </w:p>
    <w:p w14:paraId="39D146E5" w14:textId="6D3D27E4" w:rsidR="215AC328" w:rsidRDefault="215AC328" w:rsidP="215AC328">
      <w:pPr>
        <w:pBdr>
          <w:bottom w:val="single" w:sz="12" w:space="1" w:color="auto"/>
        </w:pBdr>
      </w:pPr>
    </w:p>
    <w:p w14:paraId="2134CEB0" w14:textId="4813F27F" w:rsidR="215AC328" w:rsidRDefault="215AC328" w:rsidP="215AC328">
      <w:pPr>
        <w:pBdr>
          <w:bottom w:val="single" w:sz="12" w:space="1" w:color="auto"/>
        </w:pBdr>
      </w:pPr>
    </w:p>
    <w:p w14:paraId="52C1FAB3" w14:textId="5CAD957D" w:rsidR="215AC328" w:rsidRDefault="215AC328" w:rsidP="215AC328">
      <w:pPr>
        <w:pBdr>
          <w:bottom w:val="single" w:sz="12" w:space="1" w:color="auto"/>
        </w:pBdr>
      </w:pPr>
    </w:p>
    <w:p w14:paraId="656DF46C" w14:textId="176230AE" w:rsidR="215AC328" w:rsidRDefault="215AC328" w:rsidP="215AC328">
      <w:pPr>
        <w:pBdr>
          <w:bottom w:val="single" w:sz="12" w:space="1" w:color="auto"/>
        </w:pBdr>
      </w:pPr>
    </w:p>
    <w:p w14:paraId="4C1D7639" w14:textId="4319E478" w:rsidR="215AC328" w:rsidRDefault="215AC328" w:rsidP="215AC328">
      <w:pPr>
        <w:pBdr>
          <w:bottom w:val="single" w:sz="12" w:space="1" w:color="auto"/>
        </w:pBdr>
      </w:pPr>
    </w:p>
    <w:p w14:paraId="28C73260" w14:textId="6E6147E4" w:rsidR="215AC328" w:rsidRDefault="215AC328" w:rsidP="215AC328">
      <w:pPr>
        <w:pBdr>
          <w:bottom w:val="single" w:sz="12" w:space="1" w:color="auto"/>
        </w:pBdr>
      </w:pPr>
    </w:p>
    <w:p w14:paraId="36824E0E" w14:textId="7ADBDBA6" w:rsidR="215AC328" w:rsidRDefault="215AC328" w:rsidP="215AC328">
      <w:pPr>
        <w:pBdr>
          <w:bottom w:val="single" w:sz="12" w:space="1" w:color="auto"/>
        </w:pBdr>
      </w:pPr>
    </w:p>
    <w:p w14:paraId="454C6C6B" w14:textId="688EA440" w:rsidR="215AC328" w:rsidRDefault="215AC328" w:rsidP="215AC328">
      <w:pPr>
        <w:pBdr>
          <w:bottom w:val="single" w:sz="12" w:space="1" w:color="auto"/>
        </w:pBdr>
      </w:pPr>
    </w:p>
    <w:sectPr w:rsidR="215AC3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2C0F6"/>
    <w:multiLevelType w:val="hybridMultilevel"/>
    <w:tmpl w:val="FFFFFFFF"/>
    <w:lvl w:ilvl="0" w:tplc="3794A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A1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A8B9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02F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523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FEE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AC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0CDE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B01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928BD"/>
    <w:multiLevelType w:val="hybridMultilevel"/>
    <w:tmpl w:val="FFFFFFFF"/>
    <w:lvl w:ilvl="0" w:tplc="1EA87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8E7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FE7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CC6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AA2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08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16C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63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B6DD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E00C1"/>
    <w:multiLevelType w:val="hybridMultilevel"/>
    <w:tmpl w:val="FFFFFFFF"/>
    <w:lvl w:ilvl="0" w:tplc="C1649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CD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309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2CC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286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03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82D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A2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CD6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958828">
    <w:abstractNumId w:val="1"/>
  </w:num>
  <w:num w:numId="2" w16cid:durableId="953750778">
    <w:abstractNumId w:val="2"/>
  </w:num>
  <w:num w:numId="3" w16cid:durableId="1783769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C6"/>
    <w:rsid w:val="00007B80"/>
    <w:rsid w:val="00011E0B"/>
    <w:rsid w:val="00042E9F"/>
    <w:rsid w:val="000466FA"/>
    <w:rsid w:val="00077387"/>
    <w:rsid w:val="00085E62"/>
    <w:rsid w:val="00090C2F"/>
    <w:rsid w:val="000A4687"/>
    <w:rsid w:val="000B1393"/>
    <w:rsid w:val="000B6E7D"/>
    <w:rsid w:val="000C727D"/>
    <w:rsid w:val="000F56D0"/>
    <w:rsid w:val="00116F38"/>
    <w:rsid w:val="00121713"/>
    <w:rsid w:val="00152570"/>
    <w:rsid w:val="001546D2"/>
    <w:rsid w:val="001552B1"/>
    <w:rsid w:val="001622F2"/>
    <w:rsid w:val="001659E6"/>
    <w:rsid w:val="001A54E5"/>
    <w:rsid w:val="001B14C9"/>
    <w:rsid w:val="001B2107"/>
    <w:rsid w:val="001B3BB8"/>
    <w:rsid w:val="001B429D"/>
    <w:rsid w:val="001C3559"/>
    <w:rsid w:val="001D5E10"/>
    <w:rsid w:val="00205C60"/>
    <w:rsid w:val="00221035"/>
    <w:rsid w:val="0022263C"/>
    <w:rsid w:val="00224A8B"/>
    <w:rsid w:val="00235182"/>
    <w:rsid w:val="002529CC"/>
    <w:rsid w:val="00256C1F"/>
    <w:rsid w:val="00283B0C"/>
    <w:rsid w:val="002A15D2"/>
    <w:rsid w:val="002A5A69"/>
    <w:rsid w:val="002B2BB0"/>
    <w:rsid w:val="002B55C8"/>
    <w:rsid w:val="002C3DDF"/>
    <w:rsid w:val="002C508E"/>
    <w:rsid w:val="002C56C8"/>
    <w:rsid w:val="002C7F71"/>
    <w:rsid w:val="002D2E93"/>
    <w:rsid w:val="002E12C6"/>
    <w:rsid w:val="00300F6F"/>
    <w:rsid w:val="0030183F"/>
    <w:rsid w:val="00302626"/>
    <w:rsid w:val="00312EEF"/>
    <w:rsid w:val="00352FEB"/>
    <w:rsid w:val="003573C0"/>
    <w:rsid w:val="00373930"/>
    <w:rsid w:val="00373FB7"/>
    <w:rsid w:val="00394309"/>
    <w:rsid w:val="003B6BDA"/>
    <w:rsid w:val="003C0585"/>
    <w:rsid w:val="003C15F9"/>
    <w:rsid w:val="003D2330"/>
    <w:rsid w:val="003D241F"/>
    <w:rsid w:val="003D51F4"/>
    <w:rsid w:val="003F5406"/>
    <w:rsid w:val="00412758"/>
    <w:rsid w:val="00422197"/>
    <w:rsid w:val="004320BA"/>
    <w:rsid w:val="00440F0C"/>
    <w:rsid w:val="004425C3"/>
    <w:rsid w:val="004454A8"/>
    <w:rsid w:val="00455AEA"/>
    <w:rsid w:val="00457C9C"/>
    <w:rsid w:val="004734BC"/>
    <w:rsid w:val="00477EE7"/>
    <w:rsid w:val="00493F54"/>
    <w:rsid w:val="00495A46"/>
    <w:rsid w:val="004C4899"/>
    <w:rsid w:val="004D6CDC"/>
    <w:rsid w:val="004F0421"/>
    <w:rsid w:val="005461C4"/>
    <w:rsid w:val="00546B33"/>
    <w:rsid w:val="005568BD"/>
    <w:rsid w:val="00563F8A"/>
    <w:rsid w:val="00566AE3"/>
    <w:rsid w:val="00577505"/>
    <w:rsid w:val="00590599"/>
    <w:rsid w:val="00591976"/>
    <w:rsid w:val="005A383B"/>
    <w:rsid w:val="00627AD2"/>
    <w:rsid w:val="006305E8"/>
    <w:rsid w:val="00631487"/>
    <w:rsid w:val="00632022"/>
    <w:rsid w:val="00643D7C"/>
    <w:rsid w:val="006469AA"/>
    <w:rsid w:val="006546AA"/>
    <w:rsid w:val="006A46E0"/>
    <w:rsid w:val="006A5E49"/>
    <w:rsid w:val="006D7FCB"/>
    <w:rsid w:val="006E4941"/>
    <w:rsid w:val="006F1093"/>
    <w:rsid w:val="00714100"/>
    <w:rsid w:val="0071741F"/>
    <w:rsid w:val="00743CEB"/>
    <w:rsid w:val="00744F86"/>
    <w:rsid w:val="00757774"/>
    <w:rsid w:val="00761BDC"/>
    <w:rsid w:val="00771180"/>
    <w:rsid w:val="007860AA"/>
    <w:rsid w:val="00796632"/>
    <w:rsid w:val="007F6072"/>
    <w:rsid w:val="00842E95"/>
    <w:rsid w:val="008470D9"/>
    <w:rsid w:val="00847222"/>
    <w:rsid w:val="00854325"/>
    <w:rsid w:val="0089422C"/>
    <w:rsid w:val="008B6D79"/>
    <w:rsid w:val="008C22D8"/>
    <w:rsid w:val="008C5EB5"/>
    <w:rsid w:val="008D3EB8"/>
    <w:rsid w:val="008E5292"/>
    <w:rsid w:val="008F5D56"/>
    <w:rsid w:val="00902692"/>
    <w:rsid w:val="009230F9"/>
    <w:rsid w:val="00925101"/>
    <w:rsid w:val="00932DBD"/>
    <w:rsid w:val="00934CC7"/>
    <w:rsid w:val="009353F4"/>
    <w:rsid w:val="00943884"/>
    <w:rsid w:val="009672EB"/>
    <w:rsid w:val="009952EF"/>
    <w:rsid w:val="00996458"/>
    <w:rsid w:val="009A3AF5"/>
    <w:rsid w:val="009A57BE"/>
    <w:rsid w:val="009B13EA"/>
    <w:rsid w:val="009C2DB5"/>
    <w:rsid w:val="009D4B20"/>
    <w:rsid w:val="009E7296"/>
    <w:rsid w:val="009F3C4E"/>
    <w:rsid w:val="009F3CDE"/>
    <w:rsid w:val="00A13996"/>
    <w:rsid w:val="00A202FB"/>
    <w:rsid w:val="00A37CCA"/>
    <w:rsid w:val="00A564D7"/>
    <w:rsid w:val="00A70C0D"/>
    <w:rsid w:val="00A847ED"/>
    <w:rsid w:val="00A86EF2"/>
    <w:rsid w:val="00AB123A"/>
    <w:rsid w:val="00AB14D2"/>
    <w:rsid w:val="00AB2A75"/>
    <w:rsid w:val="00AC0380"/>
    <w:rsid w:val="00AE6965"/>
    <w:rsid w:val="00AF5A6E"/>
    <w:rsid w:val="00B24EA4"/>
    <w:rsid w:val="00B26F35"/>
    <w:rsid w:val="00B31130"/>
    <w:rsid w:val="00B57EA7"/>
    <w:rsid w:val="00B65A0F"/>
    <w:rsid w:val="00B95ED2"/>
    <w:rsid w:val="00BA3777"/>
    <w:rsid w:val="00BC160A"/>
    <w:rsid w:val="00BD1F91"/>
    <w:rsid w:val="00BD3003"/>
    <w:rsid w:val="00BF5171"/>
    <w:rsid w:val="00C1434B"/>
    <w:rsid w:val="00C64AC3"/>
    <w:rsid w:val="00C670B7"/>
    <w:rsid w:val="00C7297F"/>
    <w:rsid w:val="00C84F71"/>
    <w:rsid w:val="00CA3330"/>
    <w:rsid w:val="00CB18D0"/>
    <w:rsid w:val="00CB4E65"/>
    <w:rsid w:val="00CC4E76"/>
    <w:rsid w:val="00CD56FC"/>
    <w:rsid w:val="00CF6142"/>
    <w:rsid w:val="00D10CFE"/>
    <w:rsid w:val="00D174B0"/>
    <w:rsid w:val="00D52B1E"/>
    <w:rsid w:val="00D54DD6"/>
    <w:rsid w:val="00D564CA"/>
    <w:rsid w:val="00D67203"/>
    <w:rsid w:val="00D67E8B"/>
    <w:rsid w:val="00D7429D"/>
    <w:rsid w:val="00D74758"/>
    <w:rsid w:val="00D85833"/>
    <w:rsid w:val="00D94637"/>
    <w:rsid w:val="00DA1F6E"/>
    <w:rsid w:val="00DC36AD"/>
    <w:rsid w:val="00E0164B"/>
    <w:rsid w:val="00E22A2C"/>
    <w:rsid w:val="00E34247"/>
    <w:rsid w:val="00E445CD"/>
    <w:rsid w:val="00E573F8"/>
    <w:rsid w:val="00E6552F"/>
    <w:rsid w:val="00E667BF"/>
    <w:rsid w:val="00E75373"/>
    <w:rsid w:val="00E821C6"/>
    <w:rsid w:val="00E83EA9"/>
    <w:rsid w:val="00EA5584"/>
    <w:rsid w:val="00EA67B7"/>
    <w:rsid w:val="00EB5721"/>
    <w:rsid w:val="00EC1227"/>
    <w:rsid w:val="00EC2881"/>
    <w:rsid w:val="00ED3442"/>
    <w:rsid w:val="00ED7BB2"/>
    <w:rsid w:val="00F02642"/>
    <w:rsid w:val="00F24BFF"/>
    <w:rsid w:val="00F3631B"/>
    <w:rsid w:val="00F41D04"/>
    <w:rsid w:val="00F43577"/>
    <w:rsid w:val="00F600C0"/>
    <w:rsid w:val="00F6203B"/>
    <w:rsid w:val="00F662AD"/>
    <w:rsid w:val="00F67812"/>
    <w:rsid w:val="00F74766"/>
    <w:rsid w:val="00F80F08"/>
    <w:rsid w:val="00F84DF2"/>
    <w:rsid w:val="00F84E31"/>
    <w:rsid w:val="00F86FD8"/>
    <w:rsid w:val="00FB0C03"/>
    <w:rsid w:val="00FC4394"/>
    <w:rsid w:val="00FC6ABA"/>
    <w:rsid w:val="00FD0930"/>
    <w:rsid w:val="00FE45A6"/>
    <w:rsid w:val="00FF48E8"/>
    <w:rsid w:val="00FF567B"/>
    <w:rsid w:val="0118325B"/>
    <w:rsid w:val="018F5C31"/>
    <w:rsid w:val="01BDDB48"/>
    <w:rsid w:val="01F67FF3"/>
    <w:rsid w:val="01FB509B"/>
    <w:rsid w:val="02CFAB26"/>
    <w:rsid w:val="03229C3C"/>
    <w:rsid w:val="03EC1CA2"/>
    <w:rsid w:val="04991FE4"/>
    <w:rsid w:val="04E47EA2"/>
    <w:rsid w:val="04F88CD7"/>
    <w:rsid w:val="0666F7B9"/>
    <w:rsid w:val="074C1CD4"/>
    <w:rsid w:val="0790DFD1"/>
    <w:rsid w:val="07F2671C"/>
    <w:rsid w:val="081863CE"/>
    <w:rsid w:val="0848B91C"/>
    <w:rsid w:val="0885DF63"/>
    <w:rsid w:val="09566DF9"/>
    <w:rsid w:val="0B837029"/>
    <w:rsid w:val="0BCBB881"/>
    <w:rsid w:val="0C1E7FFD"/>
    <w:rsid w:val="0CA448EB"/>
    <w:rsid w:val="0D5E452A"/>
    <w:rsid w:val="0D6E6935"/>
    <w:rsid w:val="0DDF77A1"/>
    <w:rsid w:val="0DE04B87"/>
    <w:rsid w:val="0E8312F5"/>
    <w:rsid w:val="0EEE0FF4"/>
    <w:rsid w:val="0F1FE3D1"/>
    <w:rsid w:val="0FBF34E6"/>
    <w:rsid w:val="0FC3415F"/>
    <w:rsid w:val="0FCC2B6D"/>
    <w:rsid w:val="11238D5B"/>
    <w:rsid w:val="114839B7"/>
    <w:rsid w:val="11C96911"/>
    <w:rsid w:val="12293234"/>
    <w:rsid w:val="128DFA9D"/>
    <w:rsid w:val="12D013B7"/>
    <w:rsid w:val="131BA15F"/>
    <w:rsid w:val="13E34ED7"/>
    <w:rsid w:val="1415BF26"/>
    <w:rsid w:val="144EC94F"/>
    <w:rsid w:val="151477C3"/>
    <w:rsid w:val="15A1246E"/>
    <w:rsid w:val="1615DBBE"/>
    <w:rsid w:val="16A844C8"/>
    <w:rsid w:val="16F754A6"/>
    <w:rsid w:val="1713680D"/>
    <w:rsid w:val="174DC3EE"/>
    <w:rsid w:val="17771786"/>
    <w:rsid w:val="17C8E277"/>
    <w:rsid w:val="189B2EF0"/>
    <w:rsid w:val="18D88A9A"/>
    <w:rsid w:val="1909BDAD"/>
    <w:rsid w:val="19B9D6F9"/>
    <w:rsid w:val="1A41BA05"/>
    <w:rsid w:val="1A45900D"/>
    <w:rsid w:val="1AD1F74A"/>
    <w:rsid w:val="1B6FDBF7"/>
    <w:rsid w:val="1BB3B455"/>
    <w:rsid w:val="1BC9851D"/>
    <w:rsid w:val="1BFC9845"/>
    <w:rsid w:val="1C035D65"/>
    <w:rsid w:val="1C544FB6"/>
    <w:rsid w:val="1D0E799D"/>
    <w:rsid w:val="1D219FB4"/>
    <w:rsid w:val="1D72E5A9"/>
    <w:rsid w:val="1E058934"/>
    <w:rsid w:val="1EAF1AEF"/>
    <w:rsid w:val="1F1497F5"/>
    <w:rsid w:val="1FBA0AAE"/>
    <w:rsid w:val="1FE2F281"/>
    <w:rsid w:val="20D26C0A"/>
    <w:rsid w:val="2100E336"/>
    <w:rsid w:val="215AC328"/>
    <w:rsid w:val="2168BB72"/>
    <w:rsid w:val="223EF2FD"/>
    <w:rsid w:val="226E8F48"/>
    <w:rsid w:val="2335042A"/>
    <w:rsid w:val="241A849C"/>
    <w:rsid w:val="24B3EEB9"/>
    <w:rsid w:val="256CC084"/>
    <w:rsid w:val="257BD84B"/>
    <w:rsid w:val="25D73805"/>
    <w:rsid w:val="262BAA50"/>
    <w:rsid w:val="263673B6"/>
    <w:rsid w:val="2703C505"/>
    <w:rsid w:val="271D86C7"/>
    <w:rsid w:val="27AFAB50"/>
    <w:rsid w:val="2812C1F6"/>
    <w:rsid w:val="2832AE1A"/>
    <w:rsid w:val="2832DE0C"/>
    <w:rsid w:val="289B1B8D"/>
    <w:rsid w:val="28B547A3"/>
    <w:rsid w:val="295CC1A1"/>
    <w:rsid w:val="298895A8"/>
    <w:rsid w:val="29906933"/>
    <w:rsid w:val="29BFAC2D"/>
    <w:rsid w:val="2B30B84B"/>
    <w:rsid w:val="2BEF0498"/>
    <w:rsid w:val="2C1D47F6"/>
    <w:rsid w:val="2C235717"/>
    <w:rsid w:val="2C8714B4"/>
    <w:rsid w:val="2CBAF17A"/>
    <w:rsid w:val="2DE1FF90"/>
    <w:rsid w:val="2ECF8286"/>
    <w:rsid w:val="2ED765D8"/>
    <w:rsid w:val="2F7FE01B"/>
    <w:rsid w:val="2FB8E8B9"/>
    <w:rsid w:val="2FF2179E"/>
    <w:rsid w:val="309D86C3"/>
    <w:rsid w:val="30E326F9"/>
    <w:rsid w:val="30F1C27C"/>
    <w:rsid w:val="3132BAF1"/>
    <w:rsid w:val="313F68F7"/>
    <w:rsid w:val="3165AD1A"/>
    <w:rsid w:val="3192836C"/>
    <w:rsid w:val="31AB3EAD"/>
    <w:rsid w:val="31B0AC87"/>
    <w:rsid w:val="31C7FAB7"/>
    <w:rsid w:val="31C8FB1C"/>
    <w:rsid w:val="31CA7C27"/>
    <w:rsid w:val="3233270D"/>
    <w:rsid w:val="32D12BBD"/>
    <w:rsid w:val="33675D20"/>
    <w:rsid w:val="34E989CD"/>
    <w:rsid w:val="364D6DFB"/>
    <w:rsid w:val="36A5CB8D"/>
    <w:rsid w:val="36DBAF1A"/>
    <w:rsid w:val="36DEC786"/>
    <w:rsid w:val="36EBCB33"/>
    <w:rsid w:val="37A44232"/>
    <w:rsid w:val="37BB6B4C"/>
    <w:rsid w:val="38D281DB"/>
    <w:rsid w:val="38D835DE"/>
    <w:rsid w:val="39998260"/>
    <w:rsid w:val="3A2473DC"/>
    <w:rsid w:val="3AFD8B10"/>
    <w:rsid w:val="3B6863B1"/>
    <w:rsid w:val="3B7C9DF6"/>
    <w:rsid w:val="3B9FCE89"/>
    <w:rsid w:val="3C2B0027"/>
    <w:rsid w:val="3C93180C"/>
    <w:rsid w:val="3CBC233B"/>
    <w:rsid w:val="3CC7BCF6"/>
    <w:rsid w:val="3E63DE2D"/>
    <w:rsid w:val="3EDA68F9"/>
    <w:rsid w:val="3F823F78"/>
    <w:rsid w:val="3F9FFD15"/>
    <w:rsid w:val="40341B31"/>
    <w:rsid w:val="41A31C80"/>
    <w:rsid w:val="41B0EC70"/>
    <w:rsid w:val="421F1AF5"/>
    <w:rsid w:val="4248E9BD"/>
    <w:rsid w:val="4269D1F8"/>
    <w:rsid w:val="42E32B6A"/>
    <w:rsid w:val="4361F4DE"/>
    <w:rsid w:val="442C9F1E"/>
    <w:rsid w:val="4440FB71"/>
    <w:rsid w:val="44553911"/>
    <w:rsid w:val="452C1D7B"/>
    <w:rsid w:val="46122CAB"/>
    <w:rsid w:val="465DA424"/>
    <w:rsid w:val="4691D528"/>
    <w:rsid w:val="4722B547"/>
    <w:rsid w:val="4739BBF8"/>
    <w:rsid w:val="473EAF30"/>
    <w:rsid w:val="4780EE71"/>
    <w:rsid w:val="4834AECB"/>
    <w:rsid w:val="4835A130"/>
    <w:rsid w:val="485CD87C"/>
    <w:rsid w:val="48AFB54F"/>
    <w:rsid w:val="48AFF6E1"/>
    <w:rsid w:val="4913F641"/>
    <w:rsid w:val="4938E567"/>
    <w:rsid w:val="4B43FC88"/>
    <w:rsid w:val="4BD6CF02"/>
    <w:rsid w:val="4BD7EB1E"/>
    <w:rsid w:val="4BEF3C11"/>
    <w:rsid w:val="4D668893"/>
    <w:rsid w:val="4DEA9B2D"/>
    <w:rsid w:val="4DF8254B"/>
    <w:rsid w:val="4E224C80"/>
    <w:rsid w:val="4F28349A"/>
    <w:rsid w:val="4F973CC1"/>
    <w:rsid w:val="4FBEBBC2"/>
    <w:rsid w:val="4FE6DE8F"/>
    <w:rsid w:val="4FF16467"/>
    <w:rsid w:val="4FF33D9C"/>
    <w:rsid w:val="5031AA2E"/>
    <w:rsid w:val="50AEC2EE"/>
    <w:rsid w:val="50BC1E36"/>
    <w:rsid w:val="50EC369E"/>
    <w:rsid w:val="5162A2F0"/>
    <w:rsid w:val="51C8D252"/>
    <w:rsid w:val="520B3B0A"/>
    <w:rsid w:val="54A6269E"/>
    <w:rsid w:val="5554D23E"/>
    <w:rsid w:val="560DD824"/>
    <w:rsid w:val="56A23B0C"/>
    <w:rsid w:val="57F75991"/>
    <w:rsid w:val="583637F9"/>
    <w:rsid w:val="58520FF6"/>
    <w:rsid w:val="58CEC7C0"/>
    <w:rsid w:val="58EE6C81"/>
    <w:rsid w:val="597061A4"/>
    <w:rsid w:val="5978458A"/>
    <w:rsid w:val="5996E8C4"/>
    <w:rsid w:val="59C212B0"/>
    <w:rsid w:val="5A0AD201"/>
    <w:rsid w:val="5A9B3B50"/>
    <w:rsid w:val="5B508028"/>
    <w:rsid w:val="5B632496"/>
    <w:rsid w:val="5B7C2D69"/>
    <w:rsid w:val="5BC4C7EA"/>
    <w:rsid w:val="5BC4DD0C"/>
    <w:rsid w:val="5C279A72"/>
    <w:rsid w:val="5C6C5CB8"/>
    <w:rsid w:val="5CA7B775"/>
    <w:rsid w:val="5CA9D4E4"/>
    <w:rsid w:val="5CE8211D"/>
    <w:rsid w:val="5D45148D"/>
    <w:rsid w:val="5D62CE3C"/>
    <w:rsid w:val="5DEBC46D"/>
    <w:rsid w:val="5E0012C6"/>
    <w:rsid w:val="5E16D5C5"/>
    <w:rsid w:val="5E34842E"/>
    <w:rsid w:val="5E696441"/>
    <w:rsid w:val="5EB94C9D"/>
    <w:rsid w:val="5F1DF4A9"/>
    <w:rsid w:val="5F703491"/>
    <w:rsid w:val="5FD49F76"/>
    <w:rsid w:val="604C1B91"/>
    <w:rsid w:val="6069AA83"/>
    <w:rsid w:val="6081FF4B"/>
    <w:rsid w:val="60D7C90B"/>
    <w:rsid w:val="60F192F7"/>
    <w:rsid w:val="61781F86"/>
    <w:rsid w:val="625D3270"/>
    <w:rsid w:val="630FCC55"/>
    <w:rsid w:val="63AF4F7F"/>
    <w:rsid w:val="643937E8"/>
    <w:rsid w:val="64A89489"/>
    <w:rsid w:val="64DAA77A"/>
    <w:rsid w:val="652E3C32"/>
    <w:rsid w:val="6666A38A"/>
    <w:rsid w:val="66D3807C"/>
    <w:rsid w:val="66E691C7"/>
    <w:rsid w:val="66ED854F"/>
    <w:rsid w:val="678ACBF6"/>
    <w:rsid w:val="684AE8DE"/>
    <w:rsid w:val="6873AD83"/>
    <w:rsid w:val="687891BF"/>
    <w:rsid w:val="68BDD42F"/>
    <w:rsid w:val="6929A340"/>
    <w:rsid w:val="6A3BC2AD"/>
    <w:rsid w:val="6A4493BB"/>
    <w:rsid w:val="6AA34427"/>
    <w:rsid w:val="6B85F1E6"/>
    <w:rsid w:val="6C44A4F7"/>
    <w:rsid w:val="6C8CEDCB"/>
    <w:rsid w:val="6D760DBA"/>
    <w:rsid w:val="6E343B05"/>
    <w:rsid w:val="6E5FD5F8"/>
    <w:rsid w:val="6E8CBCE8"/>
    <w:rsid w:val="6EB7ED43"/>
    <w:rsid w:val="6EF34648"/>
    <w:rsid w:val="6F6CC5BB"/>
    <w:rsid w:val="70054CEA"/>
    <w:rsid w:val="70107C6C"/>
    <w:rsid w:val="712B35E1"/>
    <w:rsid w:val="7142140F"/>
    <w:rsid w:val="71567703"/>
    <w:rsid w:val="719DFD58"/>
    <w:rsid w:val="71A5FE61"/>
    <w:rsid w:val="728A324C"/>
    <w:rsid w:val="72A45B3C"/>
    <w:rsid w:val="730A0C24"/>
    <w:rsid w:val="732E49DE"/>
    <w:rsid w:val="738389E4"/>
    <w:rsid w:val="73E4D4F6"/>
    <w:rsid w:val="751D7086"/>
    <w:rsid w:val="755DDB68"/>
    <w:rsid w:val="758EFEA4"/>
    <w:rsid w:val="75CB5033"/>
    <w:rsid w:val="76356404"/>
    <w:rsid w:val="76D53EF7"/>
    <w:rsid w:val="76EE3BC6"/>
    <w:rsid w:val="770FF31F"/>
    <w:rsid w:val="77242381"/>
    <w:rsid w:val="77CA2F1A"/>
    <w:rsid w:val="786963FE"/>
    <w:rsid w:val="78DB413A"/>
    <w:rsid w:val="78E5D980"/>
    <w:rsid w:val="790FA0D3"/>
    <w:rsid w:val="79462441"/>
    <w:rsid w:val="796579E3"/>
    <w:rsid w:val="7A061EDB"/>
    <w:rsid w:val="7A78A531"/>
    <w:rsid w:val="7AD57EFD"/>
    <w:rsid w:val="7AF63395"/>
    <w:rsid w:val="7B4407D4"/>
    <w:rsid w:val="7BFDC271"/>
    <w:rsid w:val="7C2AD345"/>
    <w:rsid w:val="7C7C2674"/>
    <w:rsid w:val="7DF7D7FA"/>
    <w:rsid w:val="7E15CEE4"/>
    <w:rsid w:val="7E228DC8"/>
    <w:rsid w:val="7EE19E95"/>
    <w:rsid w:val="7EEE97E9"/>
    <w:rsid w:val="7F14DB4E"/>
    <w:rsid w:val="7F78B4E0"/>
    <w:rsid w:val="7FD9F176"/>
    <w:rsid w:val="7FFCC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330D"/>
  <w15:chartTrackingRefBased/>
  <w15:docId w15:val="{8145B548-4ABB-4CDB-8BF8-50FA3189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E8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8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82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8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82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8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E8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E8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E8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2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4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41F"/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E8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1C6"/>
    <w:rPr>
      <w:b/>
      <w:bCs/>
      <w:smallCaps/>
      <w:color w:val="0F4761" w:themeColor="accent1" w:themeShade="BF"/>
      <w:spacing w:val="5"/>
    </w:rPr>
  </w:style>
  <w:style w:type="character" w:customStyle="1" w:styleId="Ttulo1Char">
    <w:name w:val="Título 1 Char"/>
    <w:basedOn w:val="DefaultParagraphFont"/>
    <w:uiPriority w:val="9"/>
    <w:rsid w:val="003D2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DefaultParagraphFont"/>
    <w:uiPriority w:val="9"/>
    <w:semiHidden/>
    <w:rsid w:val="003D2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DefaultParagraphFont"/>
    <w:uiPriority w:val="9"/>
    <w:semiHidden/>
    <w:rsid w:val="003D2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DefaultParagraphFont"/>
    <w:uiPriority w:val="9"/>
    <w:semiHidden/>
    <w:rsid w:val="003D24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DefaultParagraphFont"/>
    <w:uiPriority w:val="9"/>
    <w:semiHidden/>
    <w:rsid w:val="003D24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DefaultParagraphFont"/>
    <w:uiPriority w:val="9"/>
    <w:semiHidden/>
    <w:rsid w:val="003D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DefaultParagraphFont"/>
    <w:uiPriority w:val="9"/>
    <w:semiHidden/>
    <w:rsid w:val="003D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DefaultParagraphFont"/>
    <w:uiPriority w:val="9"/>
    <w:semiHidden/>
    <w:rsid w:val="003D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DefaultParagraphFont"/>
    <w:uiPriority w:val="9"/>
    <w:semiHidden/>
    <w:rsid w:val="003D241F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c92398-6680-49a4-9d28-5cc3c0134aa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91BCD94DF240478C3457BC9196A4E2" ma:contentTypeVersion="5" ma:contentTypeDescription="Create a new document." ma:contentTypeScope="" ma:versionID="72db45f4af7b2c272ec48fd89c00e056">
  <xsd:schema xmlns:xsd="http://www.w3.org/2001/XMLSchema" xmlns:xs="http://www.w3.org/2001/XMLSchema" xmlns:p="http://schemas.microsoft.com/office/2006/metadata/properties" xmlns:ns3="6cc92398-6680-49a4-9d28-5cc3c0134aaa" targetNamespace="http://schemas.microsoft.com/office/2006/metadata/properties" ma:root="true" ma:fieldsID="27a7774d8436508fca220d25da83c396" ns3:_="">
    <xsd:import namespace="6cc92398-6680-49a4-9d28-5cc3c0134a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92398-6680-49a4-9d28-5cc3c0134a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E234EC-6090-41A5-BC5D-F36ACC027D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EC55ED-55F4-4D9D-AD73-F6C57987D8FD}">
  <ds:schemaRefs>
    <ds:schemaRef ds:uri="http://schemas.microsoft.com/office/2006/metadata/properties"/>
    <ds:schemaRef ds:uri="http://www.w3.org/2000/xmlns/"/>
    <ds:schemaRef ds:uri="6cc92398-6680-49a4-9d28-5cc3c0134aaa"/>
    <ds:schemaRef ds:uri="http://www.w3.org/2001/XMLSchema-instance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D310FA-8168-4FBE-8BEF-DF5F1389297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6cc92398-6680-49a4-9d28-5cc3c0134aaa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1745</Characters>
  <Application>Microsoft Office Word</Application>
  <DocSecurity>4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Vassoler</dc:creator>
  <cp:keywords/>
  <dc:description/>
  <cp:lastModifiedBy>antoniocarlosflorencio28@gmail.com</cp:lastModifiedBy>
  <cp:revision>40</cp:revision>
  <dcterms:created xsi:type="dcterms:W3CDTF">2025-06-03T23:42:00Z</dcterms:created>
  <dcterms:modified xsi:type="dcterms:W3CDTF">2025-06-06T23:35:00Z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0x0101004F91BCD94DF240478C3457BC9196A4E2</vt:lpwstr>
  </property>
</Properties>
</file>