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5368BC" w14:textId="77777777" w:rsidR="00DB4C17" w:rsidRDefault="00DB4C17" w:rsidP="00DB4C17">
      <w:bookmarkStart w:id="0" w:name="_GoBack"/>
      <w:bookmarkEnd w:id="0"/>
    </w:p>
    <w:tbl>
      <w:tblPr>
        <w:tblW w:w="8100" w:type="dxa"/>
        <w:tblLook w:val="0600" w:firstRow="0" w:lastRow="0" w:firstColumn="0" w:lastColumn="0" w:noHBand="1" w:noVBand="1"/>
        <w:tblPrChange w:id="1" w:author="Desconocido" w:date="1969-12-31T19:00:00Z">
          <w:tblPr>
            <w:tblW w:w="0" w:type="dxa"/>
            <w:tblLook w:val="04A0" w:firstRow="1" w:lastRow="0" w:firstColumn="1" w:lastColumn="0" w:noHBand="0" w:noVBand="1"/>
          </w:tblPr>
        </w:tblPrChange>
      </w:tblPr>
      <w:tblGrid>
        <w:gridCol w:w="2790"/>
        <w:gridCol w:w="750"/>
        <w:gridCol w:w="4560"/>
        <w:tblGridChange w:id="2">
          <w:tblGrid>
            <w:gridCol w:w="2790"/>
            <w:gridCol w:w="750"/>
            <w:gridCol w:w="4560"/>
          </w:tblGrid>
        </w:tblGridChange>
      </w:tblGrid>
      <w:tr w:rsidR="00DB4C17" w14:paraId="0A3F7401" w14:textId="77777777" w:rsidTr="00BE08DB">
        <w:trPr>
          <w:trHeight w:val="340"/>
        </w:trPr>
        <w:tc>
          <w:tcPr>
            <w:tcW w:w="3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3" w:author="Desconocido" w:date="1969-12-31T19:00:00Z">
              <w:tcPr>
                <w:tcW w:w="354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35E5DB66" w14:textId="77777777" w:rsidR="00DB4C17" w:rsidRDefault="00DB4C17" w:rsidP="00BE08DB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 Ref.</w:t>
            </w:r>
          </w:p>
        </w:tc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4" w:author="Desconocido" w:date="1969-12-31T19:00:00Z">
              <w:tcPr>
                <w:tcW w:w="456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4E1EAF7F" w14:textId="2952E52C" w:rsidR="00DB4C17" w:rsidRDefault="00615F54" w:rsidP="00BE08DB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CU002</w:t>
            </w:r>
            <w:r w:rsidR="00DB4C17">
              <w:rPr>
                <w:rFonts w:ascii="Times New Roman" w:eastAsia="Times New Roman" w:hAnsi="Times New Roman" w:cs="Times New Roman"/>
                <w:sz w:val="24"/>
                <w:szCs w:val="24"/>
              </w:rPr>
              <w:t>001</w:t>
            </w:r>
          </w:p>
        </w:tc>
      </w:tr>
      <w:tr w:rsidR="00DB4C17" w14:paraId="13FBC1DA" w14:textId="77777777" w:rsidTr="00BE08DB">
        <w:trPr>
          <w:trHeight w:val="340"/>
        </w:trPr>
        <w:tc>
          <w:tcPr>
            <w:tcW w:w="3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5" w:author="Desconocido" w:date="1969-12-31T19:00:00Z">
              <w:tcPr>
                <w:tcW w:w="354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3F520E2C" w14:textId="77777777" w:rsidR="00DB4C17" w:rsidRDefault="00DB4C17" w:rsidP="00BE08DB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 de Uso</w:t>
            </w:r>
          </w:p>
        </w:tc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6" w:author="Desconocido" w:date="1969-12-31T19:00:00Z">
              <w:tcPr>
                <w:tcW w:w="456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49F69696" w14:textId="00BD2220" w:rsidR="00DB4C17" w:rsidRDefault="00615F54" w:rsidP="00BE08DB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Crear Activos Fijos</w:t>
            </w:r>
          </w:p>
        </w:tc>
      </w:tr>
      <w:tr w:rsidR="00DB4C17" w14:paraId="78E4D2A6" w14:textId="77777777" w:rsidTr="00BE08DB">
        <w:trPr>
          <w:trHeight w:val="340"/>
        </w:trPr>
        <w:tc>
          <w:tcPr>
            <w:tcW w:w="3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7" w:author="Desconocido" w:date="1969-12-31T19:00:00Z">
              <w:tcPr>
                <w:tcW w:w="354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3C487501" w14:textId="77777777" w:rsidR="00DB4C17" w:rsidRDefault="00DB4C17" w:rsidP="00BE08DB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</w:t>
            </w:r>
          </w:p>
        </w:tc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8" w:author="Desconocido" w:date="1969-12-31T19:00:00Z">
              <w:tcPr>
                <w:tcW w:w="456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42BD72AB" w14:textId="39E9D48D" w:rsidR="00DB4C17" w:rsidRDefault="00615F54" w:rsidP="00BE08DB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Yasmin Andreina Meza</w:t>
            </w:r>
          </w:p>
        </w:tc>
      </w:tr>
      <w:tr w:rsidR="00DB4C17" w14:paraId="76A66082" w14:textId="77777777" w:rsidTr="00BE08DB">
        <w:trPr>
          <w:trHeight w:val="340"/>
        </w:trPr>
        <w:tc>
          <w:tcPr>
            <w:tcW w:w="3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9" w:author="Desconocido" w:date="1969-12-31T19:00:00Z">
              <w:tcPr>
                <w:tcW w:w="354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7D7223E9" w14:textId="77777777" w:rsidR="00DB4C17" w:rsidRDefault="00DB4C17" w:rsidP="00BE08DB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10" w:author="Desconocido" w:date="1969-12-31T19:00:00Z">
              <w:tcPr>
                <w:tcW w:w="456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1ED89A5B" w14:textId="120C88BE" w:rsidR="00DB4C17" w:rsidRDefault="00615F54" w:rsidP="00BE08DB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  <w:r w:rsidR="00DB4C17">
              <w:rPr>
                <w:rFonts w:ascii="Times New Roman" w:eastAsia="Times New Roman" w:hAnsi="Times New Roman" w:cs="Times New Roman"/>
                <w:sz w:val="24"/>
                <w:szCs w:val="24"/>
              </w:rPr>
              <w:t>-09-2019</w:t>
            </w:r>
          </w:p>
        </w:tc>
      </w:tr>
      <w:tr w:rsidR="00DB4C17" w14:paraId="646CAEE7" w14:textId="77777777" w:rsidTr="00BE08DB">
        <w:trPr>
          <w:trHeight w:val="340"/>
        </w:trPr>
        <w:tc>
          <w:tcPr>
            <w:tcW w:w="3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11" w:author="Desconocido" w:date="1969-12-31T19:00:00Z">
              <w:tcPr>
                <w:tcW w:w="354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67D1580E" w14:textId="77777777" w:rsidR="00DB4C17" w:rsidRDefault="00DB4C17" w:rsidP="00BE08DB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12" w:author="Desconocido" w:date="1969-12-31T19:00:00Z">
              <w:tcPr>
                <w:tcW w:w="456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652C029A" w14:textId="77777777" w:rsidR="00DB4C17" w:rsidRDefault="00DB4C17" w:rsidP="00BE08DB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versión 1</w:t>
            </w:r>
          </w:p>
        </w:tc>
      </w:tr>
      <w:tr w:rsidR="00DB4C17" w14:paraId="1F5E4DCB" w14:textId="77777777" w:rsidTr="00BE08DB">
        <w:trPr>
          <w:trHeight w:val="340"/>
        </w:trPr>
        <w:tc>
          <w:tcPr>
            <w:tcW w:w="3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13" w:author="Desconocido" w:date="1969-12-31T19:00:00Z">
              <w:tcPr>
                <w:tcW w:w="354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387EAF68" w14:textId="77777777" w:rsidR="00DB4C17" w:rsidRDefault="00DB4C17" w:rsidP="00BE08DB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Actor/es</w:t>
            </w:r>
          </w:p>
        </w:tc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14" w:author="Desconocido" w:date="1969-12-31T19:00:00Z">
              <w:tcPr>
                <w:tcW w:w="456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6F1BFA4D" w14:textId="77777777" w:rsidR="00DB4C17" w:rsidRDefault="00DB4C17" w:rsidP="00BE08DB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Administrador </w:t>
            </w:r>
          </w:p>
        </w:tc>
      </w:tr>
      <w:tr w:rsidR="00DB4C17" w14:paraId="35297397" w14:textId="77777777" w:rsidTr="00BE08DB">
        <w:trPr>
          <w:trHeight w:val="340"/>
        </w:trPr>
        <w:tc>
          <w:tcPr>
            <w:tcW w:w="3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15" w:author="Desconocido" w:date="1969-12-31T19:00:00Z">
              <w:tcPr>
                <w:tcW w:w="354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7FDB14EC" w14:textId="77777777" w:rsidR="00DB4C17" w:rsidRDefault="00DB4C17" w:rsidP="00BE08DB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</w:t>
            </w:r>
          </w:p>
        </w:tc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16" w:author="Desconocido" w:date="1969-12-31T19:00:00Z">
              <w:tcPr>
                <w:tcW w:w="456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12BE9A13" w14:textId="017ADCDF" w:rsidR="00DB4C17" w:rsidRDefault="009355F4" w:rsidP="00BE08DB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Primario</w:t>
            </w:r>
          </w:p>
        </w:tc>
      </w:tr>
      <w:tr w:rsidR="00DB4C17" w14:paraId="13345DC2" w14:textId="77777777" w:rsidTr="00BE08DB">
        <w:trPr>
          <w:trHeight w:val="1140"/>
        </w:trPr>
        <w:tc>
          <w:tcPr>
            <w:tcW w:w="3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17" w:author="Desconocido" w:date="1969-12-31T19:00:00Z">
              <w:tcPr>
                <w:tcW w:w="354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12443389" w14:textId="77777777" w:rsidR="00DB4C17" w:rsidRDefault="00DB4C17" w:rsidP="00BE08DB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18" w:author="Desconocido" w:date="1969-12-31T19:00:00Z">
              <w:tcPr>
                <w:tcW w:w="456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25BE5E4C" w14:textId="22FB5DF9" w:rsidR="00DB4C17" w:rsidRPr="00615F54" w:rsidRDefault="00DB4C17" w:rsidP="00615F5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administra</w:t>
            </w:r>
            <w:r w:rsidR="00615F54">
              <w:rPr>
                <w:rFonts w:ascii="Times New Roman" w:eastAsia="Times New Roman" w:hAnsi="Times New Roman" w:cs="Times New Roman"/>
                <w:sz w:val="24"/>
                <w:szCs w:val="24"/>
              </w:rPr>
              <w:t>dor</w:t>
            </w:r>
            <w:r w:rsidR="00615F54" w:rsidRPr="00615F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debe est</w:t>
            </w:r>
            <w:r w:rsidR="00615F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 creado en el sistema, además </w:t>
            </w:r>
            <w:r w:rsidR="00615F54" w:rsidRPr="00615F54">
              <w:rPr>
                <w:rFonts w:ascii="Times New Roman" w:eastAsia="Times New Roman" w:hAnsi="Times New Roman" w:cs="Times New Roman"/>
                <w:sz w:val="24"/>
                <w:szCs w:val="24"/>
              </w:rPr>
              <w:t>de</w:t>
            </w:r>
            <w:r w:rsidR="00C833D0">
              <w:rPr>
                <w:rFonts w:ascii="Times New Roman" w:eastAsia="Times New Roman" w:hAnsi="Times New Roman" w:cs="Times New Roman"/>
                <w:sz w:val="24"/>
                <w:szCs w:val="24"/>
              </w:rPr>
              <w:t>ben estar creadas las variables, para crear los activos fijos</w:t>
            </w:r>
          </w:p>
        </w:tc>
      </w:tr>
      <w:tr w:rsidR="00DB4C17" w14:paraId="5A3CD48A" w14:textId="77777777" w:rsidTr="00BE08DB">
        <w:trPr>
          <w:trHeight w:val="1140"/>
        </w:trPr>
        <w:tc>
          <w:tcPr>
            <w:tcW w:w="279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19" w:author="Desconocido" w:date="1969-12-31T19:00:00Z">
              <w:tcPr>
                <w:tcW w:w="2790" w:type="dxa"/>
                <w:vMerge w:val="restar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5AFD8E47" w14:textId="77777777" w:rsidR="00DB4C17" w:rsidRDefault="00DB4C17" w:rsidP="00BE08DB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Referencias cruzadas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20" w:author="Desconocido" w:date="1969-12-31T19:00:00Z">
              <w:tcPr>
                <w:tcW w:w="75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4C48197A" w14:textId="77777777" w:rsidR="00DB4C17" w:rsidRDefault="00DB4C17" w:rsidP="00BE08DB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C.U</w:t>
            </w:r>
          </w:p>
        </w:tc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21" w:author="Desconocido" w:date="1969-12-31T19:00:00Z">
              <w:tcPr>
                <w:tcW w:w="456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05063571" w14:textId="77777777" w:rsidR="00DB4C17" w:rsidRPr="00DF372B" w:rsidRDefault="00DB4C17" w:rsidP="00BE08D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4C17" w14:paraId="7A4D1F1C" w14:textId="77777777" w:rsidTr="00BE08DB">
        <w:trPr>
          <w:trHeight w:val="880"/>
        </w:trPr>
        <w:tc>
          <w:tcPr>
            <w:tcW w:w="279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2" w:author="Desconocido" w:date="1969-12-31T19:00:00Z">
              <w:tcPr>
                <w:tcW w:w="2790" w:type="dxa"/>
                <w:vMerge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6AB29D94" w14:textId="77777777" w:rsidR="00DB4C17" w:rsidRDefault="00DB4C17" w:rsidP="00BE08DB"/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23" w:author="Desconocido" w:date="1969-12-31T19:00:00Z">
              <w:tcPr>
                <w:tcW w:w="75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615422BC" w14:textId="77777777" w:rsidR="00DB4C17" w:rsidRDefault="00DB4C17" w:rsidP="00BE08DB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R.F</w:t>
            </w:r>
          </w:p>
        </w:tc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24" w:author="Desconocido" w:date="1969-12-31T19:00:00Z">
              <w:tcPr>
                <w:tcW w:w="456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73C57CAE" w14:textId="33D5623C" w:rsidR="00DB4C17" w:rsidRPr="001411AE" w:rsidRDefault="00615F54" w:rsidP="00BE08D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RF002</w:t>
            </w:r>
          </w:p>
        </w:tc>
      </w:tr>
      <w:tr w:rsidR="00DB4C17" w14:paraId="37AFB1B2" w14:textId="77777777" w:rsidTr="00BE08DB">
        <w:trPr>
          <w:trHeight w:val="1680"/>
        </w:trPr>
        <w:tc>
          <w:tcPr>
            <w:tcW w:w="3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25" w:author="Desconocido" w:date="1969-12-31T19:00:00Z">
              <w:tcPr>
                <w:tcW w:w="354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7BAF77C5" w14:textId="77777777" w:rsidR="00DB4C17" w:rsidRDefault="00DB4C17" w:rsidP="00BE08DB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Precondición</w:t>
            </w:r>
          </w:p>
        </w:tc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26" w:author="Desconocido" w:date="1969-12-31T19:00:00Z">
              <w:tcPr>
                <w:tcW w:w="456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1592B17C" w14:textId="1146033F" w:rsidR="00DB4C17" w:rsidRPr="007E2B16" w:rsidRDefault="00DB4C17" w:rsidP="00BE08D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Debe tener un administrador ya que este </w:t>
            </w:r>
            <w:r w:rsidR="00615F54">
              <w:rPr>
                <w:rFonts w:ascii="Times New Roman" w:eastAsia="Times New Roman" w:hAnsi="Times New Roman" w:cs="Times New Roman"/>
                <w:sz w:val="24"/>
                <w:szCs w:val="24"/>
              </w:rPr>
              <w:t>será el encargado de crear los activos fijos.</w:t>
            </w:r>
          </w:p>
        </w:tc>
      </w:tr>
      <w:tr w:rsidR="00DB4C17" w14:paraId="547A67F9" w14:textId="77777777" w:rsidTr="00BE08DB">
        <w:trPr>
          <w:trHeight w:val="340"/>
        </w:trPr>
        <w:tc>
          <w:tcPr>
            <w:tcW w:w="81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tcPrChange w:id="27" w:author="Desconocido" w:date="1969-12-31T19:00:00Z">
              <w:tcPr>
                <w:tcW w:w="8100" w:type="dxa"/>
                <w:gridSpan w:val="3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</w:tcPr>
            </w:tcPrChange>
          </w:tcPr>
          <w:p w14:paraId="6A40D6B9" w14:textId="77777777" w:rsidR="00DB4C17" w:rsidRDefault="00DB4C17" w:rsidP="00BE08DB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Secuencia Normal: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 veces por semana</w:t>
            </w:r>
          </w:p>
        </w:tc>
      </w:tr>
      <w:tr w:rsidR="00DB4C17" w14:paraId="02909C5B" w14:textId="77777777" w:rsidTr="00BE08DB">
        <w:trPr>
          <w:trHeight w:val="880"/>
        </w:trPr>
        <w:tc>
          <w:tcPr>
            <w:tcW w:w="81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tcPrChange w:id="28" w:author="Desconocido" w:date="1969-12-31T19:00:00Z">
              <w:tcPr>
                <w:tcW w:w="8100" w:type="dxa"/>
                <w:gridSpan w:val="3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</w:tcPr>
            </w:tcPrChange>
          </w:tcPr>
          <w:p w14:paraId="76F3A374" w14:textId="77777777" w:rsidR="00DB4C17" w:rsidRDefault="00DB4C17" w:rsidP="00BE08DB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Escenario Administrar Usuarios: </w:t>
            </w:r>
          </w:p>
          <w:p w14:paraId="7BD29DD6" w14:textId="1D440A53" w:rsidR="00DB4C17" w:rsidRDefault="00DB4C17" w:rsidP="00BE08DB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1.El sistema permitirá al adm</w:t>
            </w:r>
            <w:r w:rsidR="007B2C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inistrador  poder crear los activos fijos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59FE0EF4" w14:textId="77777777" w:rsidR="00DB4C17" w:rsidRDefault="00DB4C17" w:rsidP="00BE08DB">
            <w:pPr>
              <w:widowControl w:val="0"/>
              <w:rPr>
                <w:color w:val="FF0000"/>
                <w:sz w:val="20"/>
                <w:szCs w:val="20"/>
              </w:rPr>
            </w:pPr>
          </w:p>
        </w:tc>
      </w:tr>
      <w:tr w:rsidR="00DB4C17" w14:paraId="3BA5786E" w14:textId="77777777" w:rsidTr="00BE08DB">
        <w:trPr>
          <w:trHeight w:val="340"/>
        </w:trPr>
        <w:tc>
          <w:tcPr>
            <w:tcW w:w="3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29" w:author="Desconocido" w:date="1969-12-31T19:00:00Z">
              <w:tcPr>
                <w:tcW w:w="354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00CB1040" w14:textId="77777777" w:rsidR="00DB4C17" w:rsidRDefault="00DB4C17" w:rsidP="00BE08DB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Post-Condiciones</w:t>
            </w:r>
          </w:p>
        </w:tc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30" w:author="Desconocido" w:date="1969-12-31T19:00:00Z">
              <w:tcPr>
                <w:tcW w:w="456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093B1BC8" w14:textId="77777777" w:rsidR="00DB4C17" w:rsidRDefault="00DB4C17" w:rsidP="00BE08DB">
            <w:pPr>
              <w:widowControl w:val="0"/>
              <w:rPr>
                <w:sz w:val="20"/>
                <w:szCs w:val="20"/>
              </w:rPr>
            </w:pPr>
          </w:p>
        </w:tc>
      </w:tr>
      <w:tr w:rsidR="00DB4C17" w14:paraId="5483FBC0" w14:textId="77777777" w:rsidTr="00BE08DB">
        <w:trPr>
          <w:trHeight w:val="340"/>
        </w:trPr>
        <w:tc>
          <w:tcPr>
            <w:tcW w:w="81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tcPrChange w:id="31" w:author="Desconocido" w:date="1969-12-31T19:00:00Z">
              <w:tcPr>
                <w:tcW w:w="8100" w:type="dxa"/>
                <w:gridSpan w:val="3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</w:tcPr>
            </w:tcPrChange>
          </w:tcPr>
          <w:p w14:paraId="5609E430" w14:textId="77777777" w:rsidR="00DB4C17" w:rsidRDefault="00DB4C17" w:rsidP="00BE08DB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Excepciones:</w:t>
            </w:r>
          </w:p>
        </w:tc>
      </w:tr>
      <w:tr w:rsidR="00DB4C17" w14:paraId="43FC1D0A" w14:textId="77777777" w:rsidTr="00BE08DB">
        <w:trPr>
          <w:trHeight w:val="340"/>
        </w:trPr>
        <w:tc>
          <w:tcPr>
            <w:tcW w:w="3540" w:type="dxa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32" w:author="Desconocido" w:date="1969-12-31T19:00:00Z">
              <w:tcPr>
                <w:tcW w:w="354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665DC752" w14:textId="77777777" w:rsidR="00DB4C17" w:rsidRDefault="00DB4C17" w:rsidP="00BE08DB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Frecuencia esperada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33" w:author="Desconocido" w:date="1969-12-31T19:00:00Z">
              <w:tcPr>
                <w:tcW w:w="456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36B47513" w14:textId="77777777" w:rsidR="00DB4C17" w:rsidRDefault="00DB4C17" w:rsidP="00BE08DB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veces por semana</w:t>
            </w:r>
          </w:p>
        </w:tc>
      </w:tr>
      <w:tr w:rsidR="00DB4C17" w14:paraId="58CDC0DF" w14:textId="77777777" w:rsidTr="00BE08DB">
        <w:trPr>
          <w:trHeight w:val="340"/>
        </w:trPr>
        <w:tc>
          <w:tcPr>
            <w:tcW w:w="3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34" w:author="Desconocido" w:date="1969-12-31T19:00:00Z">
              <w:tcPr>
                <w:tcW w:w="354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39F2D8E2" w14:textId="77777777" w:rsidR="00DB4C17" w:rsidRDefault="00DB4C17" w:rsidP="00BE08DB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</w:t>
            </w:r>
          </w:p>
        </w:tc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35" w:author="Desconocido" w:date="1969-12-31T19:00:00Z">
              <w:tcPr>
                <w:tcW w:w="456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34771E2F" w14:textId="77777777" w:rsidR="00DB4C17" w:rsidRDefault="00DB4C17" w:rsidP="00BE08DB">
            <w:pPr>
              <w:widowControl w:val="0"/>
              <w:rPr>
                <w:sz w:val="20"/>
                <w:szCs w:val="20"/>
              </w:rPr>
            </w:pPr>
            <w:commentRangeStart w:id="36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  <w:commentRangeEnd w:id="36"/>
            <w:r>
              <w:commentReference w:id="36"/>
            </w:r>
          </w:p>
        </w:tc>
      </w:tr>
      <w:tr w:rsidR="00DB4C17" w14:paraId="55A50700" w14:textId="77777777" w:rsidTr="00BE08DB">
        <w:trPr>
          <w:trHeight w:val="340"/>
        </w:trPr>
        <w:tc>
          <w:tcPr>
            <w:tcW w:w="3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37" w:author="Desconocido" w:date="1969-12-31T19:00:00Z">
              <w:tcPr>
                <w:tcW w:w="354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686D1602" w14:textId="77777777" w:rsidR="00DB4C17" w:rsidRDefault="00DB4C17" w:rsidP="00BE08DB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Comentarios</w:t>
            </w:r>
          </w:p>
        </w:tc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38" w:author="Desconocido" w:date="1969-12-31T19:00:00Z">
              <w:tcPr>
                <w:tcW w:w="456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3BF23341" w14:textId="77777777" w:rsidR="00DB4C17" w:rsidRDefault="00DB4C17" w:rsidP="00BE08DB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 comentarios</w:t>
            </w:r>
          </w:p>
        </w:tc>
      </w:tr>
    </w:tbl>
    <w:p w14:paraId="370A624B" w14:textId="77777777" w:rsidR="00A50F19" w:rsidRDefault="00A50F19"/>
    <w:p w14:paraId="2469A22D" w14:textId="77777777" w:rsidR="00DB4C17" w:rsidRDefault="00DB4C17"/>
    <w:p w14:paraId="037F6467" w14:textId="77777777" w:rsidR="00DB4C17" w:rsidRDefault="00DB4C17">
      <w:r>
        <w:t>…………………………………………………………………………………………………………………………………………….</w:t>
      </w:r>
    </w:p>
    <w:p w14:paraId="493B84E8" w14:textId="77777777" w:rsidR="00DB4C17" w:rsidRDefault="00DB4C17"/>
    <w:p w14:paraId="0B6688AF" w14:textId="77777777" w:rsidR="00DB4C17" w:rsidRDefault="00DB4C17" w:rsidP="00DB4C17"/>
    <w:tbl>
      <w:tblPr>
        <w:tblW w:w="8100" w:type="dxa"/>
        <w:tblLook w:val="0600" w:firstRow="0" w:lastRow="0" w:firstColumn="0" w:lastColumn="0" w:noHBand="1" w:noVBand="1"/>
        <w:tblPrChange w:id="39" w:author="Desconocido" w:date="1969-12-31T19:00:00Z">
          <w:tblPr>
            <w:tblW w:w="0" w:type="dxa"/>
            <w:tblLook w:val="04A0" w:firstRow="1" w:lastRow="0" w:firstColumn="1" w:lastColumn="0" w:noHBand="0" w:noVBand="1"/>
          </w:tblPr>
        </w:tblPrChange>
      </w:tblPr>
      <w:tblGrid>
        <w:gridCol w:w="2790"/>
        <w:gridCol w:w="750"/>
        <w:gridCol w:w="4560"/>
        <w:tblGridChange w:id="40">
          <w:tblGrid>
            <w:gridCol w:w="2790"/>
            <w:gridCol w:w="750"/>
            <w:gridCol w:w="4560"/>
          </w:tblGrid>
        </w:tblGridChange>
      </w:tblGrid>
      <w:tr w:rsidR="00DB4C17" w14:paraId="7553D4BB" w14:textId="77777777" w:rsidTr="00BE08DB">
        <w:trPr>
          <w:trHeight w:val="340"/>
        </w:trPr>
        <w:tc>
          <w:tcPr>
            <w:tcW w:w="3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41" w:author="Desconocido" w:date="1969-12-31T19:00:00Z">
              <w:tcPr>
                <w:tcW w:w="354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7796513A" w14:textId="77777777" w:rsidR="00DB4C17" w:rsidRDefault="00DB4C17" w:rsidP="00BE08DB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 Ref.</w:t>
            </w:r>
          </w:p>
        </w:tc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42" w:author="Desconocido" w:date="1969-12-31T19:00:00Z">
              <w:tcPr>
                <w:tcW w:w="456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5CB70BFD" w14:textId="5A1FFFC9" w:rsidR="00DB4C17" w:rsidRDefault="007B2C8D" w:rsidP="00BE08DB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CU002</w:t>
            </w:r>
            <w:r w:rsidR="00DB4C17">
              <w:rPr>
                <w:rFonts w:ascii="Times New Roman" w:eastAsia="Times New Roman" w:hAnsi="Times New Roman" w:cs="Times New Roman"/>
                <w:sz w:val="24"/>
                <w:szCs w:val="24"/>
              </w:rPr>
              <w:t>002</w:t>
            </w:r>
          </w:p>
        </w:tc>
      </w:tr>
      <w:tr w:rsidR="00DB4C17" w14:paraId="2CC6F9C2" w14:textId="77777777" w:rsidTr="00BE08DB">
        <w:trPr>
          <w:trHeight w:val="340"/>
        </w:trPr>
        <w:tc>
          <w:tcPr>
            <w:tcW w:w="3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43" w:author="Desconocido" w:date="1969-12-31T19:00:00Z">
              <w:tcPr>
                <w:tcW w:w="354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2C14F263" w14:textId="77777777" w:rsidR="00DB4C17" w:rsidRDefault="00DB4C17" w:rsidP="00BE08DB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 de Uso</w:t>
            </w:r>
          </w:p>
        </w:tc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44" w:author="Desconocido" w:date="1969-12-31T19:00:00Z">
              <w:tcPr>
                <w:tcW w:w="456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3AA37B89" w14:textId="570EA52E" w:rsidR="00DB4C17" w:rsidRDefault="007B2C8D" w:rsidP="00BE08DB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Modificar Activos Fijos</w:t>
            </w:r>
          </w:p>
        </w:tc>
      </w:tr>
      <w:tr w:rsidR="00DB4C17" w14:paraId="4DB2E0CE" w14:textId="77777777" w:rsidTr="00BE08DB">
        <w:trPr>
          <w:trHeight w:val="340"/>
        </w:trPr>
        <w:tc>
          <w:tcPr>
            <w:tcW w:w="3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45" w:author="Desconocido" w:date="1969-12-31T19:00:00Z">
              <w:tcPr>
                <w:tcW w:w="354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686849C9" w14:textId="77777777" w:rsidR="00DB4C17" w:rsidRDefault="00DB4C17" w:rsidP="00BE08DB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</w:t>
            </w:r>
          </w:p>
        </w:tc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46" w:author="Desconocido" w:date="1969-12-31T19:00:00Z">
              <w:tcPr>
                <w:tcW w:w="456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03E39AB6" w14:textId="7312A152" w:rsidR="00DB4C17" w:rsidRDefault="007B2C8D" w:rsidP="00BE08DB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Yasmin Andreina Meza Blanco</w:t>
            </w:r>
          </w:p>
        </w:tc>
      </w:tr>
      <w:tr w:rsidR="00DB4C17" w14:paraId="16157860" w14:textId="77777777" w:rsidTr="00BE08DB">
        <w:trPr>
          <w:trHeight w:val="340"/>
        </w:trPr>
        <w:tc>
          <w:tcPr>
            <w:tcW w:w="3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47" w:author="Desconocido" w:date="1969-12-31T19:00:00Z">
              <w:tcPr>
                <w:tcW w:w="354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62670A83" w14:textId="77777777" w:rsidR="00DB4C17" w:rsidRDefault="00DB4C17" w:rsidP="00BE08DB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48" w:author="Desconocido" w:date="1969-12-31T19:00:00Z">
              <w:tcPr>
                <w:tcW w:w="456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260B2EF7" w14:textId="5BD9A758" w:rsidR="00DB4C17" w:rsidRDefault="007B2C8D" w:rsidP="00BE08DB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  <w:r w:rsidR="00DB4C17">
              <w:rPr>
                <w:rFonts w:ascii="Times New Roman" w:eastAsia="Times New Roman" w:hAnsi="Times New Roman" w:cs="Times New Roman"/>
                <w:sz w:val="24"/>
                <w:szCs w:val="24"/>
              </w:rPr>
              <w:t>-09-2019</w:t>
            </w:r>
          </w:p>
        </w:tc>
      </w:tr>
      <w:tr w:rsidR="00DB4C17" w14:paraId="6C0373D8" w14:textId="77777777" w:rsidTr="00BE08DB">
        <w:trPr>
          <w:trHeight w:val="340"/>
        </w:trPr>
        <w:tc>
          <w:tcPr>
            <w:tcW w:w="3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49" w:author="Desconocido" w:date="1969-12-31T19:00:00Z">
              <w:tcPr>
                <w:tcW w:w="354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50B7A8A8" w14:textId="77777777" w:rsidR="00DB4C17" w:rsidRDefault="00DB4C17" w:rsidP="00BE08DB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50" w:author="Desconocido" w:date="1969-12-31T19:00:00Z">
              <w:tcPr>
                <w:tcW w:w="456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30CE0E32" w14:textId="77777777" w:rsidR="00DB4C17" w:rsidRDefault="00DB4C17" w:rsidP="00BE08DB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versión 1</w:t>
            </w:r>
          </w:p>
        </w:tc>
      </w:tr>
      <w:tr w:rsidR="00DB4C17" w14:paraId="5842996F" w14:textId="77777777" w:rsidTr="00BE08DB">
        <w:trPr>
          <w:trHeight w:val="340"/>
        </w:trPr>
        <w:tc>
          <w:tcPr>
            <w:tcW w:w="3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51" w:author="Desconocido" w:date="1969-12-31T19:00:00Z">
              <w:tcPr>
                <w:tcW w:w="354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5B8023F2" w14:textId="77777777" w:rsidR="00DB4C17" w:rsidRDefault="00DB4C17" w:rsidP="00BE08DB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Actor/es</w:t>
            </w:r>
          </w:p>
        </w:tc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52" w:author="Desconocido" w:date="1969-12-31T19:00:00Z">
              <w:tcPr>
                <w:tcW w:w="456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5DEFEC21" w14:textId="77777777" w:rsidR="00DB4C17" w:rsidRDefault="00DB4C17" w:rsidP="00BE08DB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Administrador </w:t>
            </w:r>
          </w:p>
        </w:tc>
      </w:tr>
      <w:tr w:rsidR="009355F4" w14:paraId="74612263" w14:textId="77777777" w:rsidTr="00BE08DB">
        <w:trPr>
          <w:trHeight w:val="340"/>
        </w:trPr>
        <w:tc>
          <w:tcPr>
            <w:tcW w:w="3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53" w:author="Desconocido" w:date="1969-12-31T19:00:00Z">
              <w:tcPr>
                <w:tcW w:w="354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0E05234D" w14:textId="77777777" w:rsidR="009355F4" w:rsidRDefault="009355F4" w:rsidP="00BE08DB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</w:t>
            </w:r>
          </w:p>
        </w:tc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54" w:author="Desconocido" w:date="1969-12-31T19:00:00Z">
              <w:tcPr>
                <w:tcW w:w="456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7627EAA1" w14:textId="4066A2A9" w:rsidR="009355F4" w:rsidRDefault="009355F4" w:rsidP="00BE08DB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Primario</w:t>
            </w:r>
          </w:p>
        </w:tc>
      </w:tr>
      <w:tr w:rsidR="009355F4" w14:paraId="564634D1" w14:textId="77777777" w:rsidTr="00BE08DB">
        <w:trPr>
          <w:trHeight w:val="1140"/>
        </w:trPr>
        <w:tc>
          <w:tcPr>
            <w:tcW w:w="3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55" w:author="Desconocido" w:date="1969-12-31T19:00:00Z">
              <w:tcPr>
                <w:tcW w:w="354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4D713290" w14:textId="77777777" w:rsidR="009355F4" w:rsidRDefault="009355F4" w:rsidP="00BE08DB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56" w:author="Desconocido" w:date="1969-12-31T19:00:00Z">
              <w:tcPr>
                <w:tcW w:w="456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44283A02" w14:textId="2050DE9E" w:rsidR="009355F4" w:rsidRPr="007B2C8D" w:rsidRDefault="009355F4" w:rsidP="00BE08D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administrador accede al sistema para mo</w:t>
            </w:r>
            <w:r w:rsidR="00C833D0">
              <w:rPr>
                <w:rFonts w:ascii="Times New Roman" w:eastAsia="Times New Roman" w:hAnsi="Times New Roman" w:cs="Times New Roman"/>
                <w:sz w:val="24"/>
                <w:szCs w:val="24"/>
              </w:rPr>
              <w:t>dificar los activos fijos.</w:t>
            </w:r>
          </w:p>
        </w:tc>
      </w:tr>
      <w:tr w:rsidR="009355F4" w14:paraId="77A0C3A0" w14:textId="77777777" w:rsidTr="00BE08DB">
        <w:trPr>
          <w:trHeight w:val="1140"/>
        </w:trPr>
        <w:tc>
          <w:tcPr>
            <w:tcW w:w="279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57" w:author="Desconocido" w:date="1969-12-31T19:00:00Z">
              <w:tcPr>
                <w:tcW w:w="2790" w:type="dxa"/>
                <w:vMerge w:val="restar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5E652AD0" w14:textId="77777777" w:rsidR="009355F4" w:rsidRDefault="009355F4" w:rsidP="00BE08DB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Referencias cruzadas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58" w:author="Desconocido" w:date="1969-12-31T19:00:00Z">
              <w:tcPr>
                <w:tcW w:w="75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6A285530" w14:textId="77777777" w:rsidR="009355F4" w:rsidRDefault="009355F4" w:rsidP="00BE08DB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C.U</w:t>
            </w:r>
          </w:p>
        </w:tc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59" w:author="Desconocido" w:date="1969-12-31T19:00:00Z">
              <w:tcPr>
                <w:tcW w:w="456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2858F44C" w14:textId="77777777" w:rsidR="009355F4" w:rsidRPr="00DF372B" w:rsidRDefault="009355F4" w:rsidP="00BE08D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55F4" w14:paraId="6735AD98" w14:textId="77777777" w:rsidTr="00BE08DB">
        <w:trPr>
          <w:trHeight w:val="880"/>
        </w:trPr>
        <w:tc>
          <w:tcPr>
            <w:tcW w:w="279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60" w:author="Desconocido" w:date="1969-12-31T19:00:00Z">
              <w:tcPr>
                <w:tcW w:w="2790" w:type="dxa"/>
                <w:vMerge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6D7DBDEB" w14:textId="77777777" w:rsidR="009355F4" w:rsidRDefault="009355F4" w:rsidP="00BE08DB"/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61" w:author="Desconocido" w:date="1969-12-31T19:00:00Z">
              <w:tcPr>
                <w:tcW w:w="75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0BEBD6B0" w14:textId="77777777" w:rsidR="009355F4" w:rsidRDefault="009355F4" w:rsidP="00BE08DB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R.F</w:t>
            </w:r>
          </w:p>
        </w:tc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62" w:author="Desconocido" w:date="1969-12-31T19:00:00Z">
              <w:tcPr>
                <w:tcW w:w="456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7197CA38" w14:textId="5CC34B6E" w:rsidR="009355F4" w:rsidRPr="001411AE" w:rsidRDefault="009355F4" w:rsidP="00BE08D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RF002</w:t>
            </w:r>
          </w:p>
        </w:tc>
      </w:tr>
      <w:tr w:rsidR="009355F4" w14:paraId="2503FC99" w14:textId="77777777" w:rsidTr="00BE08DB">
        <w:trPr>
          <w:trHeight w:val="1680"/>
        </w:trPr>
        <w:tc>
          <w:tcPr>
            <w:tcW w:w="3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63" w:author="Desconocido" w:date="1969-12-31T19:00:00Z">
              <w:tcPr>
                <w:tcW w:w="354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115185C0" w14:textId="77777777" w:rsidR="009355F4" w:rsidRDefault="009355F4" w:rsidP="00BE08DB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Precondición</w:t>
            </w:r>
          </w:p>
        </w:tc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64" w:author="Desconocido" w:date="1969-12-31T19:00:00Z">
              <w:tcPr>
                <w:tcW w:w="456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7F84CEF1" w14:textId="49AF1A3E" w:rsidR="009355F4" w:rsidRPr="007E2B16" w:rsidRDefault="009355F4" w:rsidP="00BE08D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tener un administrador ya que este será el encargado de modificar los activos fijos</w:t>
            </w:r>
          </w:p>
        </w:tc>
      </w:tr>
      <w:tr w:rsidR="009355F4" w14:paraId="475B1B61" w14:textId="77777777" w:rsidTr="00BE08DB">
        <w:trPr>
          <w:trHeight w:val="340"/>
        </w:trPr>
        <w:tc>
          <w:tcPr>
            <w:tcW w:w="81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tcPrChange w:id="65" w:author="Desconocido" w:date="1969-12-31T19:00:00Z">
              <w:tcPr>
                <w:tcW w:w="8100" w:type="dxa"/>
                <w:gridSpan w:val="3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</w:tcPr>
            </w:tcPrChange>
          </w:tcPr>
          <w:p w14:paraId="24FE359A" w14:textId="77777777" w:rsidR="009355F4" w:rsidRDefault="009355F4" w:rsidP="00BE08DB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Secuencia Normal: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355F4" w14:paraId="727E7B4C" w14:textId="77777777" w:rsidTr="00BE08DB">
        <w:trPr>
          <w:trHeight w:val="880"/>
        </w:trPr>
        <w:tc>
          <w:tcPr>
            <w:tcW w:w="81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tcPrChange w:id="66" w:author="Desconocido" w:date="1969-12-31T19:00:00Z">
              <w:tcPr>
                <w:tcW w:w="8100" w:type="dxa"/>
                <w:gridSpan w:val="3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</w:tcPr>
            </w:tcPrChange>
          </w:tcPr>
          <w:p w14:paraId="0D362831" w14:textId="77777777" w:rsidR="009355F4" w:rsidRDefault="009355F4" w:rsidP="00BE08DB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Escenario Administrar Usuarios: </w:t>
            </w:r>
          </w:p>
          <w:p w14:paraId="71B08C01" w14:textId="1BBA5EAF" w:rsidR="009355F4" w:rsidRDefault="009355F4" w:rsidP="00BE08DB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1.El sistema permitirá al administrador  poder modificar los Activos fijos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1CF80903" w14:textId="77777777" w:rsidR="009355F4" w:rsidRDefault="009355F4" w:rsidP="00BE08DB">
            <w:pPr>
              <w:widowControl w:val="0"/>
              <w:rPr>
                <w:color w:val="FF0000"/>
                <w:sz w:val="20"/>
                <w:szCs w:val="20"/>
              </w:rPr>
            </w:pPr>
          </w:p>
        </w:tc>
      </w:tr>
      <w:tr w:rsidR="009355F4" w14:paraId="7FCB6816" w14:textId="77777777" w:rsidTr="00BE08DB">
        <w:trPr>
          <w:trHeight w:val="340"/>
        </w:trPr>
        <w:tc>
          <w:tcPr>
            <w:tcW w:w="3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67" w:author="Desconocido" w:date="1969-12-31T19:00:00Z">
              <w:tcPr>
                <w:tcW w:w="354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794D1030" w14:textId="77777777" w:rsidR="009355F4" w:rsidRDefault="009355F4" w:rsidP="00BE08DB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Post-Condiciones</w:t>
            </w:r>
          </w:p>
        </w:tc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68" w:author="Desconocido" w:date="1969-12-31T19:00:00Z">
              <w:tcPr>
                <w:tcW w:w="456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1C72EBC3" w14:textId="77777777" w:rsidR="009355F4" w:rsidRDefault="009355F4" w:rsidP="00BE08DB">
            <w:pPr>
              <w:widowControl w:val="0"/>
              <w:rPr>
                <w:sz w:val="20"/>
                <w:szCs w:val="20"/>
              </w:rPr>
            </w:pPr>
          </w:p>
        </w:tc>
      </w:tr>
      <w:tr w:rsidR="009355F4" w14:paraId="731B52A2" w14:textId="77777777" w:rsidTr="00BE08DB">
        <w:trPr>
          <w:trHeight w:val="340"/>
        </w:trPr>
        <w:tc>
          <w:tcPr>
            <w:tcW w:w="81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tcPrChange w:id="69" w:author="Desconocido" w:date="1969-12-31T19:00:00Z">
              <w:tcPr>
                <w:tcW w:w="8100" w:type="dxa"/>
                <w:gridSpan w:val="3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</w:tcPr>
            </w:tcPrChange>
          </w:tcPr>
          <w:p w14:paraId="39650270" w14:textId="77777777" w:rsidR="009355F4" w:rsidRDefault="009355F4" w:rsidP="00BE08DB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Excepciones:</w:t>
            </w:r>
          </w:p>
        </w:tc>
      </w:tr>
      <w:tr w:rsidR="009355F4" w14:paraId="59F0E749" w14:textId="77777777" w:rsidTr="00BE08DB">
        <w:trPr>
          <w:trHeight w:val="340"/>
        </w:trPr>
        <w:tc>
          <w:tcPr>
            <w:tcW w:w="3540" w:type="dxa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70" w:author="Desconocido" w:date="1969-12-31T19:00:00Z">
              <w:tcPr>
                <w:tcW w:w="354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7A3E09C8" w14:textId="77777777" w:rsidR="009355F4" w:rsidRDefault="009355F4" w:rsidP="00BE08DB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Frecuencia esperada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71" w:author="Desconocido" w:date="1969-12-31T19:00:00Z">
              <w:tcPr>
                <w:tcW w:w="456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390A4474" w14:textId="77777777" w:rsidR="009355F4" w:rsidRDefault="009355F4" w:rsidP="00BE08DB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veces por semana</w:t>
            </w:r>
          </w:p>
        </w:tc>
      </w:tr>
      <w:tr w:rsidR="009355F4" w14:paraId="64AAABFB" w14:textId="77777777" w:rsidTr="00BE08DB">
        <w:trPr>
          <w:trHeight w:val="340"/>
        </w:trPr>
        <w:tc>
          <w:tcPr>
            <w:tcW w:w="3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72" w:author="Desconocido" w:date="1969-12-31T19:00:00Z">
              <w:tcPr>
                <w:tcW w:w="354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09E5D0DC" w14:textId="77777777" w:rsidR="009355F4" w:rsidRDefault="009355F4" w:rsidP="00BE08DB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</w:t>
            </w:r>
          </w:p>
        </w:tc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73" w:author="Desconocido" w:date="1969-12-31T19:00:00Z">
              <w:tcPr>
                <w:tcW w:w="456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508A4CA1" w14:textId="77777777" w:rsidR="009355F4" w:rsidRDefault="009355F4" w:rsidP="00BE08DB">
            <w:pPr>
              <w:widowControl w:val="0"/>
              <w:rPr>
                <w:sz w:val="20"/>
                <w:szCs w:val="20"/>
              </w:rPr>
            </w:pPr>
            <w:commentRangeStart w:id="74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  <w:commentRangeEnd w:id="74"/>
            <w:r>
              <w:commentReference w:id="74"/>
            </w:r>
          </w:p>
        </w:tc>
      </w:tr>
      <w:tr w:rsidR="009355F4" w14:paraId="235655D8" w14:textId="77777777" w:rsidTr="00BE08DB">
        <w:trPr>
          <w:trHeight w:val="340"/>
        </w:trPr>
        <w:tc>
          <w:tcPr>
            <w:tcW w:w="3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75" w:author="Desconocido" w:date="1969-12-31T19:00:00Z">
              <w:tcPr>
                <w:tcW w:w="354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0294A0D1" w14:textId="77777777" w:rsidR="009355F4" w:rsidRDefault="009355F4" w:rsidP="00BE08DB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Comentarios</w:t>
            </w:r>
          </w:p>
        </w:tc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76" w:author="Desconocido" w:date="1969-12-31T19:00:00Z">
              <w:tcPr>
                <w:tcW w:w="456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1AEA233B" w14:textId="77777777" w:rsidR="009355F4" w:rsidRDefault="009355F4" w:rsidP="00BE08DB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 comentarios</w:t>
            </w:r>
          </w:p>
        </w:tc>
      </w:tr>
    </w:tbl>
    <w:p w14:paraId="42280DEB" w14:textId="77777777" w:rsidR="00DB4C17" w:rsidRDefault="00DB4C17" w:rsidP="00DB4C17"/>
    <w:p w14:paraId="15AAD108" w14:textId="77777777" w:rsidR="00DB4C17" w:rsidRDefault="00DB4C17"/>
    <w:p w14:paraId="5521DF85" w14:textId="77777777" w:rsidR="00DB4C17" w:rsidRDefault="00DB4C17">
      <w:r>
        <w:t>……………………………………………………………………………………………………………………………………………</w:t>
      </w:r>
    </w:p>
    <w:p w14:paraId="0F88D353" w14:textId="77777777" w:rsidR="00DB4C17" w:rsidRDefault="00DB4C17"/>
    <w:p w14:paraId="0F1FE11C" w14:textId="77777777" w:rsidR="00DB4C17" w:rsidRDefault="00DB4C17"/>
    <w:p w14:paraId="550BAD5D" w14:textId="77777777" w:rsidR="00DB4C17" w:rsidRDefault="00DB4C17"/>
    <w:p w14:paraId="3C06997C" w14:textId="77777777" w:rsidR="00DB4C17" w:rsidRDefault="00DB4C17" w:rsidP="00DB4C17"/>
    <w:p w14:paraId="643AF593" w14:textId="77777777" w:rsidR="00DB4C17" w:rsidRDefault="00DB4C17" w:rsidP="00DB4C17"/>
    <w:p w14:paraId="44EBE5D7" w14:textId="77777777" w:rsidR="00B1242B" w:rsidRDefault="00B1242B" w:rsidP="00DB4C17"/>
    <w:p w14:paraId="28DD2FFD" w14:textId="77777777" w:rsidR="00B1242B" w:rsidRDefault="00B1242B" w:rsidP="00DB4C17"/>
    <w:p w14:paraId="4886D04E" w14:textId="77777777" w:rsidR="00DB4C17" w:rsidRDefault="00DB4C17"/>
    <w:p w14:paraId="76F2208A" w14:textId="77777777" w:rsidR="00DB4C17" w:rsidRDefault="00DB4C17"/>
    <w:p w14:paraId="41D75707" w14:textId="77777777" w:rsidR="00DB4C17" w:rsidRDefault="00DB4C17"/>
    <w:p w14:paraId="7D327BFC" w14:textId="77777777" w:rsidR="00DB4C17" w:rsidRDefault="00DB4C17" w:rsidP="00DB4C17"/>
    <w:tbl>
      <w:tblPr>
        <w:tblW w:w="8100" w:type="dxa"/>
        <w:tblLook w:val="0600" w:firstRow="0" w:lastRow="0" w:firstColumn="0" w:lastColumn="0" w:noHBand="1" w:noVBand="1"/>
        <w:tblPrChange w:id="77" w:author="Desconocido" w:date="1969-12-31T19:00:00Z">
          <w:tblPr>
            <w:tblW w:w="0" w:type="dxa"/>
            <w:tblLook w:val="04A0" w:firstRow="1" w:lastRow="0" w:firstColumn="1" w:lastColumn="0" w:noHBand="0" w:noVBand="1"/>
          </w:tblPr>
        </w:tblPrChange>
      </w:tblPr>
      <w:tblGrid>
        <w:gridCol w:w="2790"/>
        <w:gridCol w:w="750"/>
        <w:gridCol w:w="4560"/>
        <w:tblGridChange w:id="78">
          <w:tblGrid>
            <w:gridCol w:w="2790"/>
            <w:gridCol w:w="750"/>
            <w:gridCol w:w="4560"/>
          </w:tblGrid>
        </w:tblGridChange>
      </w:tblGrid>
      <w:tr w:rsidR="00DB4C17" w14:paraId="0B9383A9" w14:textId="77777777" w:rsidTr="00BE08DB">
        <w:trPr>
          <w:trHeight w:val="340"/>
        </w:trPr>
        <w:tc>
          <w:tcPr>
            <w:tcW w:w="3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79" w:author="Desconocido" w:date="1969-12-31T19:00:00Z">
              <w:tcPr>
                <w:tcW w:w="354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14CB6796" w14:textId="77777777" w:rsidR="00DB4C17" w:rsidRDefault="00DB4C17" w:rsidP="00BE08DB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No Ref.</w:t>
            </w:r>
          </w:p>
        </w:tc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80" w:author="Desconocido" w:date="1969-12-31T19:00:00Z">
              <w:tcPr>
                <w:tcW w:w="456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5A51B4D7" w14:textId="7096E7D6" w:rsidR="00DB4C17" w:rsidRDefault="007B2C8D" w:rsidP="00BE08DB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CU002</w:t>
            </w:r>
            <w:r w:rsidR="00DB4C17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 w:rsidR="00F76F2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B4C17" w14:paraId="2E36EE6F" w14:textId="77777777" w:rsidTr="00BE08DB">
        <w:trPr>
          <w:trHeight w:val="340"/>
        </w:trPr>
        <w:tc>
          <w:tcPr>
            <w:tcW w:w="3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81" w:author="Desconocido" w:date="1969-12-31T19:00:00Z">
              <w:tcPr>
                <w:tcW w:w="354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352E9EEC" w14:textId="77777777" w:rsidR="00DB4C17" w:rsidRDefault="00DB4C17" w:rsidP="00BE08DB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 de Uso</w:t>
            </w:r>
          </w:p>
        </w:tc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82" w:author="Desconocido" w:date="1969-12-31T19:00:00Z">
              <w:tcPr>
                <w:tcW w:w="456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589383DF" w14:textId="4F63CB42" w:rsidR="00DB4C17" w:rsidRDefault="00F76F20" w:rsidP="00BE08DB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consultar</w:t>
            </w:r>
            <w:r w:rsidR="007B2C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Activos fijos</w:t>
            </w:r>
          </w:p>
        </w:tc>
      </w:tr>
      <w:tr w:rsidR="00DB4C17" w14:paraId="379D8925" w14:textId="77777777" w:rsidTr="00BE08DB">
        <w:trPr>
          <w:trHeight w:val="340"/>
        </w:trPr>
        <w:tc>
          <w:tcPr>
            <w:tcW w:w="3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83" w:author="Desconocido" w:date="1969-12-31T19:00:00Z">
              <w:tcPr>
                <w:tcW w:w="354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0C65EBCC" w14:textId="77777777" w:rsidR="00DB4C17" w:rsidRDefault="00DB4C17" w:rsidP="00BE08DB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</w:t>
            </w:r>
          </w:p>
        </w:tc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84" w:author="Desconocido" w:date="1969-12-31T19:00:00Z">
              <w:tcPr>
                <w:tcW w:w="456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3D13B1EC" w14:textId="2DF79BB1" w:rsidR="00DB4C17" w:rsidRDefault="007B2C8D" w:rsidP="00BE08DB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Yasmin Andreina Meza</w:t>
            </w:r>
          </w:p>
        </w:tc>
      </w:tr>
      <w:tr w:rsidR="00DB4C17" w14:paraId="6E2BC6D6" w14:textId="77777777" w:rsidTr="00BE08DB">
        <w:trPr>
          <w:trHeight w:val="340"/>
        </w:trPr>
        <w:tc>
          <w:tcPr>
            <w:tcW w:w="3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85" w:author="Desconocido" w:date="1969-12-31T19:00:00Z">
              <w:tcPr>
                <w:tcW w:w="354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31A32530" w14:textId="77777777" w:rsidR="00DB4C17" w:rsidRDefault="00DB4C17" w:rsidP="00BE08DB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86" w:author="Desconocido" w:date="1969-12-31T19:00:00Z">
              <w:tcPr>
                <w:tcW w:w="456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5AD6669F" w14:textId="0D81BAF6" w:rsidR="00DB4C17" w:rsidRDefault="007B2C8D" w:rsidP="00BE08DB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  <w:r w:rsidR="00DB4C17">
              <w:rPr>
                <w:rFonts w:ascii="Times New Roman" w:eastAsia="Times New Roman" w:hAnsi="Times New Roman" w:cs="Times New Roman"/>
                <w:sz w:val="24"/>
                <w:szCs w:val="24"/>
              </w:rPr>
              <w:t>-09-2019</w:t>
            </w:r>
          </w:p>
        </w:tc>
      </w:tr>
      <w:tr w:rsidR="00DB4C17" w14:paraId="6E3D3405" w14:textId="77777777" w:rsidTr="00BE08DB">
        <w:trPr>
          <w:trHeight w:val="340"/>
        </w:trPr>
        <w:tc>
          <w:tcPr>
            <w:tcW w:w="3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87" w:author="Desconocido" w:date="1969-12-31T19:00:00Z">
              <w:tcPr>
                <w:tcW w:w="354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20780138" w14:textId="77777777" w:rsidR="00DB4C17" w:rsidRDefault="00DB4C17" w:rsidP="00BE08DB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88" w:author="Desconocido" w:date="1969-12-31T19:00:00Z">
              <w:tcPr>
                <w:tcW w:w="456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36D39663" w14:textId="77777777" w:rsidR="00DB4C17" w:rsidRDefault="00DB4C17" w:rsidP="00BE08DB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versión 1</w:t>
            </w:r>
          </w:p>
        </w:tc>
      </w:tr>
      <w:tr w:rsidR="00DB4C17" w14:paraId="43B2F153" w14:textId="77777777" w:rsidTr="00BE08DB">
        <w:trPr>
          <w:trHeight w:val="340"/>
        </w:trPr>
        <w:tc>
          <w:tcPr>
            <w:tcW w:w="3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89" w:author="Desconocido" w:date="1969-12-31T19:00:00Z">
              <w:tcPr>
                <w:tcW w:w="354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3D019EC6" w14:textId="77777777" w:rsidR="00DB4C17" w:rsidRDefault="00DB4C17" w:rsidP="00BE08DB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Actor/es</w:t>
            </w:r>
          </w:p>
        </w:tc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90" w:author="Desconocido" w:date="1969-12-31T19:00:00Z">
              <w:tcPr>
                <w:tcW w:w="456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0234EE9F" w14:textId="77777777" w:rsidR="00DB4C17" w:rsidRDefault="00DB4C17" w:rsidP="00BE08DB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Administrador </w:t>
            </w:r>
          </w:p>
        </w:tc>
      </w:tr>
      <w:tr w:rsidR="009355F4" w14:paraId="0AD77DDA" w14:textId="77777777" w:rsidTr="00BE08DB">
        <w:trPr>
          <w:trHeight w:val="340"/>
        </w:trPr>
        <w:tc>
          <w:tcPr>
            <w:tcW w:w="3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91" w:author="Desconocido" w:date="1969-12-31T19:00:00Z">
              <w:tcPr>
                <w:tcW w:w="354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42E0D366" w14:textId="77777777" w:rsidR="009355F4" w:rsidRDefault="009355F4" w:rsidP="00BE08DB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</w:t>
            </w:r>
          </w:p>
        </w:tc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92" w:author="Desconocido" w:date="1969-12-31T19:00:00Z">
              <w:tcPr>
                <w:tcW w:w="456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461ABD28" w14:textId="51309CBE" w:rsidR="009355F4" w:rsidRDefault="009355F4" w:rsidP="00BE08DB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Primario</w:t>
            </w:r>
          </w:p>
        </w:tc>
      </w:tr>
      <w:tr w:rsidR="009355F4" w14:paraId="3B2A9BEA" w14:textId="77777777" w:rsidTr="00BE08DB">
        <w:trPr>
          <w:trHeight w:val="1140"/>
        </w:trPr>
        <w:tc>
          <w:tcPr>
            <w:tcW w:w="3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93" w:author="Desconocido" w:date="1969-12-31T19:00:00Z">
              <w:tcPr>
                <w:tcW w:w="354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0803D144" w14:textId="77777777" w:rsidR="009355F4" w:rsidRDefault="009355F4" w:rsidP="00BE08DB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94" w:author="Desconocido" w:date="1969-12-31T19:00:00Z">
              <w:tcPr>
                <w:tcW w:w="456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63BF40EC" w14:textId="2DDA0DEF" w:rsidR="009355F4" w:rsidRPr="00C833D0" w:rsidRDefault="009355F4" w:rsidP="00BE08D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administrador accede al sistema para poder consultar</w:t>
            </w:r>
            <w:r w:rsidR="00C833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los activos fijos.</w:t>
            </w:r>
          </w:p>
        </w:tc>
      </w:tr>
      <w:tr w:rsidR="009355F4" w14:paraId="16B9D86B" w14:textId="77777777" w:rsidTr="00BE08DB">
        <w:trPr>
          <w:trHeight w:val="1140"/>
        </w:trPr>
        <w:tc>
          <w:tcPr>
            <w:tcW w:w="279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95" w:author="Desconocido" w:date="1969-12-31T19:00:00Z">
              <w:tcPr>
                <w:tcW w:w="2790" w:type="dxa"/>
                <w:vMerge w:val="restar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6CAC3559" w14:textId="77777777" w:rsidR="009355F4" w:rsidRDefault="009355F4" w:rsidP="00BE08DB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Referencias cruzadas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96" w:author="Desconocido" w:date="1969-12-31T19:00:00Z">
              <w:tcPr>
                <w:tcW w:w="75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25879344" w14:textId="77777777" w:rsidR="009355F4" w:rsidRDefault="009355F4" w:rsidP="00BE08DB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C.U</w:t>
            </w:r>
          </w:p>
        </w:tc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97" w:author="Desconocido" w:date="1969-12-31T19:00:00Z">
              <w:tcPr>
                <w:tcW w:w="456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5D295BF6" w14:textId="77777777" w:rsidR="009355F4" w:rsidRPr="00DF372B" w:rsidRDefault="009355F4" w:rsidP="00BE08D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55F4" w14:paraId="108AE1B6" w14:textId="77777777" w:rsidTr="00BE08DB">
        <w:trPr>
          <w:trHeight w:val="880"/>
        </w:trPr>
        <w:tc>
          <w:tcPr>
            <w:tcW w:w="279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98" w:author="Desconocido" w:date="1969-12-31T19:00:00Z">
              <w:tcPr>
                <w:tcW w:w="2790" w:type="dxa"/>
                <w:vMerge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72B0317F" w14:textId="77777777" w:rsidR="009355F4" w:rsidRDefault="009355F4" w:rsidP="00BE08DB"/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99" w:author="Desconocido" w:date="1969-12-31T19:00:00Z">
              <w:tcPr>
                <w:tcW w:w="75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6C67D0EA" w14:textId="77777777" w:rsidR="009355F4" w:rsidRDefault="009355F4" w:rsidP="00BE08DB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R.F</w:t>
            </w:r>
          </w:p>
        </w:tc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100" w:author="Desconocido" w:date="1969-12-31T19:00:00Z">
              <w:tcPr>
                <w:tcW w:w="456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65C6A3E8" w14:textId="15BAC1C0" w:rsidR="009355F4" w:rsidRPr="001411AE" w:rsidRDefault="009355F4" w:rsidP="00BE08D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RF002</w:t>
            </w:r>
          </w:p>
        </w:tc>
      </w:tr>
      <w:tr w:rsidR="009355F4" w14:paraId="66053F45" w14:textId="77777777" w:rsidTr="00BE08DB">
        <w:trPr>
          <w:trHeight w:val="1680"/>
        </w:trPr>
        <w:tc>
          <w:tcPr>
            <w:tcW w:w="3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101" w:author="Desconocido" w:date="1969-12-31T19:00:00Z">
              <w:tcPr>
                <w:tcW w:w="354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3B01C235" w14:textId="77777777" w:rsidR="009355F4" w:rsidRDefault="009355F4" w:rsidP="00BE08DB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Precondición</w:t>
            </w:r>
          </w:p>
        </w:tc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102" w:author="Desconocido" w:date="1969-12-31T19:00:00Z">
              <w:tcPr>
                <w:tcW w:w="456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4D8442D8" w14:textId="09C8BAC9" w:rsidR="009355F4" w:rsidRPr="007E2B16" w:rsidRDefault="009355F4" w:rsidP="00BE08D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tener un administrador ya que este será el encargado de consultar los activos fijos</w:t>
            </w:r>
          </w:p>
        </w:tc>
      </w:tr>
      <w:tr w:rsidR="009355F4" w14:paraId="5F93EEFC" w14:textId="77777777" w:rsidTr="00BE08DB">
        <w:trPr>
          <w:trHeight w:val="340"/>
        </w:trPr>
        <w:tc>
          <w:tcPr>
            <w:tcW w:w="81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tcPrChange w:id="103" w:author="Desconocido" w:date="1969-12-31T19:00:00Z">
              <w:tcPr>
                <w:tcW w:w="8100" w:type="dxa"/>
                <w:gridSpan w:val="3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</w:tcPr>
            </w:tcPrChange>
          </w:tcPr>
          <w:p w14:paraId="72591BFF" w14:textId="77777777" w:rsidR="009355F4" w:rsidRDefault="009355F4" w:rsidP="00BE08DB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Secuencia Normal:</w:t>
            </w:r>
          </w:p>
        </w:tc>
      </w:tr>
      <w:tr w:rsidR="009355F4" w14:paraId="25DE9D17" w14:textId="77777777" w:rsidTr="00BE08DB">
        <w:trPr>
          <w:trHeight w:val="880"/>
        </w:trPr>
        <w:tc>
          <w:tcPr>
            <w:tcW w:w="81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tcPrChange w:id="104" w:author="Desconocido" w:date="1969-12-31T19:00:00Z">
              <w:tcPr>
                <w:tcW w:w="8100" w:type="dxa"/>
                <w:gridSpan w:val="3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</w:tcPr>
            </w:tcPrChange>
          </w:tcPr>
          <w:p w14:paraId="4944225F" w14:textId="77777777" w:rsidR="009355F4" w:rsidRDefault="009355F4" w:rsidP="00BE08DB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Escenario Administrar Usuarios: </w:t>
            </w:r>
          </w:p>
          <w:p w14:paraId="55E774C5" w14:textId="43635BCE" w:rsidR="009355F4" w:rsidRDefault="009355F4" w:rsidP="00BE08DB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1.El sistema permitirá al administrador  consultar los activos fijos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2B7796BD" w14:textId="77777777" w:rsidR="009355F4" w:rsidRDefault="009355F4" w:rsidP="00BE08DB">
            <w:pPr>
              <w:widowControl w:val="0"/>
              <w:rPr>
                <w:color w:val="FF0000"/>
                <w:sz w:val="20"/>
                <w:szCs w:val="20"/>
              </w:rPr>
            </w:pPr>
          </w:p>
        </w:tc>
      </w:tr>
      <w:tr w:rsidR="009355F4" w14:paraId="41DE7BCE" w14:textId="77777777" w:rsidTr="00BE08DB">
        <w:trPr>
          <w:trHeight w:val="340"/>
        </w:trPr>
        <w:tc>
          <w:tcPr>
            <w:tcW w:w="3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105" w:author="Desconocido" w:date="1969-12-31T19:00:00Z">
              <w:tcPr>
                <w:tcW w:w="354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683D3952" w14:textId="77777777" w:rsidR="009355F4" w:rsidRDefault="009355F4" w:rsidP="00BE08DB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Post-Condiciones</w:t>
            </w:r>
          </w:p>
        </w:tc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106" w:author="Desconocido" w:date="1969-12-31T19:00:00Z">
              <w:tcPr>
                <w:tcW w:w="456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0FCCE0F3" w14:textId="77777777" w:rsidR="009355F4" w:rsidRDefault="009355F4" w:rsidP="00BE08DB">
            <w:pPr>
              <w:widowControl w:val="0"/>
              <w:rPr>
                <w:sz w:val="20"/>
                <w:szCs w:val="20"/>
              </w:rPr>
            </w:pPr>
          </w:p>
        </w:tc>
      </w:tr>
      <w:tr w:rsidR="009355F4" w14:paraId="35350541" w14:textId="77777777" w:rsidTr="00BE08DB">
        <w:trPr>
          <w:trHeight w:val="340"/>
        </w:trPr>
        <w:tc>
          <w:tcPr>
            <w:tcW w:w="81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tcPrChange w:id="107" w:author="Desconocido" w:date="1969-12-31T19:00:00Z">
              <w:tcPr>
                <w:tcW w:w="8100" w:type="dxa"/>
                <w:gridSpan w:val="3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</w:tcPr>
            </w:tcPrChange>
          </w:tcPr>
          <w:p w14:paraId="0F406A27" w14:textId="77777777" w:rsidR="009355F4" w:rsidRDefault="009355F4" w:rsidP="00BE08DB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Excepciones:</w:t>
            </w:r>
          </w:p>
        </w:tc>
      </w:tr>
      <w:tr w:rsidR="009355F4" w14:paraId="5C7B511D" w14:textId="77777777" w:rsidTr="00BE08DB">
        <w:trPr>
          <w:trHeight w:val="340"/>
        </w:trPr>
        <w:tc>
          <w:tcPr>
            <w:tcW w:w="3540" w:type="dxa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108" w:author="Desconocido" w:date="1969-12-31T19:00:00Z">
              <w:tcPr>
                <w:tcW w:w="354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4E175319" w14:textId="77777777" w:rsidR="009355F4" w:rsidRDefault="009355F4" w:rsidP="00BE08DB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Frecuencia esperada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109" w:author="Desconocido" w:date="1969-12-31T19:00:00Z">
              <w:tcPr>
                <w:tcW w:w="456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6FDBC0AB" w14:textId="77777777" w:rsidR="009355F4" w:rsidRDefault="009355F4" w:rsidP="00BE08DB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veces por semana</w:t>
            </w:r>
          </w:p>
        </w:tc>
      </w:tr>
      <w:tr w:rsidR="009355F4" w14:paraId="32BC5C10" w14:textId="77777777" w:rsidTr="00BE08DB">
        <w:trPr>
          <w:trHeight w:val="340"/>
        </w:trPr>
        <w:tc>
          <w:tcPr>
            <w:tcW w:w="3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110" w:author="Desconocido" w:date="1969-12-31T19:00:00Z">
              <w:tcPr>
                <w:tcW w:w="354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01E39C15" w14:textId="77777777" w:rsidR="009355F4" w:rsidRDefault="009355F4" w:rsidP="00BE08DB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Prioridad</w:t>
            </w:r>
          </w:p>
        </w:tc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111" w:author="Desconocido" w:date="1969-12-31T19:00:00Z">
              <w:tcPr>
                <w:tcW w:w="456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13E77D3D" w14:textId="77777777" w:rsidR="009355F4" w:rsidRDefault="009355F4" w:rsidP="00BE08DB">
            <w:pPr>
              <w:widowControl w:val="0"/>
              <w:rPr>
                <w:sz w:val="20"/>
                <w:szCs w:val="20"/>
              </w:rPr>
            </w:pPr>
            <w:commentRangeStart w:id="112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  <w:commentRangeEnd w:id="112"/>
            <w:r>
              <w:commentReference w:id="112"/>
            </w:r>
          </w:p>
        </w:tc>
      </w:tr>
      <w:tr w:rsidR="009355F4" w14:paraId="463E7D94" w14:textId="77777777" w:rsidTr="00BE08DB">
        <w:trPr>
          <w:trHeight w:val="340"/>
        </w:trPr>
        <w:tc>
          <w:tcPr>
            <w:tcW w:w="3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113" w:author="Desconocido" w:date="1969-12-31T19:00:00Z">
              <w:tcPr>
                <w:tcW w:w="354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7F24A68E" w14:textId="77777777" w:rsidR="009355F4" w:rsidRDefault="009355F4" w:rsidP="00BE08DB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Comentarios</w:t>
            </w:r>
          </w:p>
        </w:tc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114" w:author="Desconocido" w:date="1969-12-31T19:00:00Z">
              <w:tcPr>
                <w:tcW w:w="456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3C168022" w14:textId="77777777" w:rsidR="009355F4" w:rsidRDefault="009355F4" w:rsidP="00BE08DB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 comentarios</w:t>
            </w:r>
          </w:p>
        </w:tc>
      </w:tr>
    </w:tbl>
    <w:p w14:paraId="66647FD0" w14:textId="77777777" w:rsidR="00DB4C17" w:rsidRDefault="00DB4C17" w:rsidP="00DB4C17"/>
    <w:p w14:paraId="388841BA" w14:textId="77777777" w:rsidR="00DB4C17" w:rsidRDefault="00DB4C17"/>
    <w:p w14:paraId="5E4E5D60" w14:textId="77777777" w:rsidR="00DB4C17" w:rsidRDefault="00DB4C17"/>
    <w:p w14:paraId="7F611FC9" w14:textId="77777777" w:rsidR="00DB4C17" w:rsidRDefault="00DB4C17"/>
    <w:p w14:paraId="4C0D6226" w14:textId="77777777" w:rsidR="00DB4C17" w:rsidRDefault="00DB4C17">
      <w:r>
        <w:t>………………………………………………………………………………………………………………………………………………</w:t>
      </w:r>
    </w:p>
    <w:p w14:paraId="387B16A9" w14:textId="77777777" w:rsidR="00DB4C17" w:rsidRDefault="00DB4C17"/>
    <w:p w14:paraId="6521167A" w14:textId="77777777" w:rsidR="00DB4C17" w:rsidRDefault="00DB4C17"/>
    <w:p w14:paraId="4168324B" w14:textId="77777777" w:rsidR="00DB4C17" w:rsidRDefault="00DB4C17"/>
    <w:p w14:paraId="555E3745" w14:textId="77777777" w:rsidR="00DB4C17" w:rsidRDefault="00DB4C17"/>
    <w:p w14:paraId="1A7B2B9C" w14:textId="77777777" w:rsidR="00DB4C17" w:rsidRDefault="00DB4C17" w:rsidP="00DB4C17"/>
    <w:tbl>
      <w:tblPr>
        <w:tblW w:w="8100" w:type="dxa"/>
        <w:tblLook w:val="0600" w:firstRow="0" w:lastRow="0" w:firstColumn="0" w:lastColumn="0" w:noHBand="1" w:noVBand="1"/>
        <w:tblPrChange w:id="115" w:author="Desconocido" w:date="1969-12-31T19:00:00Z">
          <w:tblPr>
            <w:tblW w:w="0" w:type="dxa"/>
            <w:tblLook w:val="04A0" w:firstRow="1" w:lastRow="0" w:firstColumn="1" w:lastColumn="0" w:noHBand="0" w:noVBand="1"/>
          </w:tblPr>
        </w:tblPrChange>
      </w:tblPr>
      <w:tblGrid>
        <w:gridCol w:w="2790"/>
        <w:gridCol w:w="750"/>
        <w:gridCol w:w="4560"/>
        <w:tblGridChange w:id="116">
          <w:tblGrid>
            <w:gridCol w:w="2790"/>
            <w:gridCol w:w="750"/>
            <w:gridCol w:w="4560"/>
          </w:tblGrid>
        </w:tblGridChange>
      </w:tblGrid>
      <w:tr w:rsidR="00DB4C17" w14:paraId="17E91653" w14:textId="77777777" w:rsidTr="00BE08DB">
        <w:trPr>
          <w:trHeight w:val="340"/>
        </w:trPr>
        <w:tc>
          <w:tcPr>
            <w:tcW w:w="3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117" w:author="Desconocido" w:date="1969-12-31T19:00:00Z">
              <w:tcPr>
                <w:tcW w:w="354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0244B579" w14:textId="77777777" w:rsidR="00DB4C17" w:rsidRDefault="00DB4C17" w:rsidP="00BE08DB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 Ref.</w:t>
            </w:r>
          </w:p>
        </w:tc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118" w:author="Desconocido" w:date="1969-12-31T19:00:00Z">
              <w:tcPr>
                <w:tcW w:w="456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20F2A678" w14:textId="33345734" w:rsidR="00DB4C17" w:rsidRDefault="007B2C8D" w:rsidP="00BE08DB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CU002</w:t>
            </w:r>
            <w:r w:rsidR="00DB4C17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 w:rsidR="00F76F2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B4C17" w14:paraId="572CCDB7" w14:textId="77777777" w:rsidTr="00BE08DB">
        <w:trPr>
          <w:trHeight w:val="340"/>
        </w:trPr>
        <w:tc>
          <w:tcPr>
            <w:tcW w:w="3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119" w:author="Desconocido" w:date="1969-12-31T19:00:00Z">
              <w:tcPr>
                <w:tcW w:w="354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640A38A1" w14:textId="77777777" w:rsidR="00DB4C17" w:rsidRDefault="00DB4C17" w:rsidP="00BE08DB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 de Uso</w:t>
            </w:r>
          </w:p>
        </w:tc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120" w:author="Desconocido" w:date="1969-12-31T19:00:00Z">
              <w:tcPr>
                <w:tcW w:w="456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772B6774" w14:textId="18485828" w:rsidR="00DB4C17" w:rsidRDefault="00F76F20" w:rsidP="00BE08DB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Desactivar </w:t>
            </w:r>
            <w:r w:rsidR="007B2C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Activos fijos</w:t>
            </w:r>
          </w:p>
        </w:tc>
      </w:tr>
      <w:tr w:rsidR="00DB4C17" w14:paraId="7A7F8F7B" w14:textId="77777777" w:rsidTr="00BE08DB">
        <w:trPr>
          <w:trHeight w:val="340"/>
        </w:trPr>
        <w:tc>
          <w:tcPr>
            <w:tcW w:w="3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121" w:author="Desconocido" w:date="1969-12-31T19:00:00Z">
              <w:tcPr>
                <w:tcW w:w="354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6CDCD9FE" w14:textId="77777777" w:rsidR="00DB4C17" w:rsidRDefault="00DB4C17" w:rsidP="00BE08DB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</w:t>
            </w:r>
          </w:p>
        </w:tc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122" w:author="Desconocido" w:date="1969-12-31T19:00:00Z">
              <w:tcPr>
                <w:tcW w:w="456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6FA3D06B" w14:textId="1F4826B6" w:rsidR="00DB4C17" w:rsidRDefault="007B2C8D" w:rsidP="00BE08DB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Yasmin Andreina Meza </w:t>
            </w:r>
          </w:p>
        </w:tc>
      </w:tr>
      <w:tr w:rsidR="00DB4C17" w14:paraId="410C40C7" w14:textId="77777777" w:rsidTr="00BE08DB">
        <w:trPr>
          <w:trHeight w:val="340"/>
        </w:trPr>
        <w:tc>
          <w:tcPr>
            <w:tcW w:w="3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123" w:author="Desconocido" w:date="1969-12-31T19:00:00Z">
              <w:tcPr>
                <w:tcW w:w="354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0AB05035" w14:textId="77777777" w:rsidR="00DB4C17" w:rsidRDefault="00DB4C17" w:rsidP="00BE08DB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124" w:author="Desconocido" w:date="1969-12-31T19:00:00Z">
              <w:tcPr>
                <w:tcW w:w="456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2901B1BC" w14:textId="37BC8064" w:rsidR="00DB4C17" w:rsidRDefault="007B2C8D" w:rsidP="00BE08DB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  <w:r w:rsidR="00DB4C17">
              <w:rPr>
                <w:rFonts w:ascii="Times New Roman" w:eastAsia="Times New Roman" w:hAnsi="Times New Roman" w:cs="Times New Roman"/>
                <w:sz w:val="24"/>
                <w:szCs w:val="24"/>
              </w:rPr>
              <w:t>-09-2019</w:t>
            </w:r>
          </w:p>
        </w:tc>
      </w:tr>
      <w:tr w:rsidR="00DB4C17" w14:paraId="3E2E719B" w14:textId="77777777" w:rsidTr="00BE08DB">
        <w:trPr>
          <w:trHeight w:val="340"/>
        </w:trPr>
        <w:tc>
          <w:tcPr>
            <w:tcW w:w="3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125" w:author="Desconocido" w:date="1969-12-31T19:00:00Z">
              <w:tcPr>
                <w:tcW w:w="354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0E1DF713" w14:textId="77777777" w:rsidR="00DB4C17" w:rsidRDefault="00DB4C17" w:rsidP="00BE08DB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126" w:author="Desconocido" w:date="1969-12-31T19:00:00Z">
              <w:tcPr>
                <w:tcW w:w="456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2E9C5325" w14:textId="77777777" w:rsidR="00DB4C17" w:rsidRDefault="00DB4C17" w:rsidP="00BE08DB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versión 1</w:t>
            </w:r>
          </w:p>
        </w:tc>
      </w:tr>
      <w:tr w:rsidR="00DB4C17" w14:paraId="53E6B0D2" w14:textId="77777777" w:rsidTr="00BE08DB">
        <w:trPr>
          <w:trHeight w:val="340"/>
        </w:trPr>
        <w:tc>
          <w:tcPr>
            <w:tcW w:w="3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127" w:author="Desconocido" w:date="1969-12-31T19:00:00Z">
              <w:tcPr>
                <w:tcW w:w="354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16C925DF" w14:textId="77777777" w:rsidR="00DB4C17" w:rsidRDefault="00DB4C17" w:rsidP="00BE08DB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Actor/es</w:t>
            </w:r>
          </w:p>
        </w:tc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128" w:author="Desconocido" w:date="1969-12-31T19:00:00Z">
              <w:tcPr>
                <w:tcW w:w="456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3DBE9854" w14:textId="77777777" w:rsidR="00DB4C17" w:rsidRDefault="00DB4C17" w:rsidP="00BE08DB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Administrador </w:t>
            </w:r>
          </w:p>
        </w:tc>
      </w:tr>
      <w:tr w:rsidR="009355F4" w14:paraId="28E6044B" w14:textId="77777777" w:rsidTr="00BE08DB">
        <w:trPr>
          <w:trHeight w:val="340"/>
        </w:trPr>
        <w:tc>
          <w:tcPr>
            <w:tcW w:w="3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129" w:author="Desconocido" w:date="1969-12-31T19:00:00Z">
              <w:tcPr>
                <w:tcW w:w="354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541A4E1E" w14:textId="77777777" w:rsidR="009355F4" w:rsidRDefault="009355F4" w:rsidP="00BE08DB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</w:t>
            </w:r>
          </w:p>
        </w:tc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130" w:author="Desconocido" w:date="1969-12-31T19:00:00Z">
              <w:tcPr>
                <w:tcW w:w="456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1033A8F9" w14:textId="644965EE" w:rsidR="009355F4" w:rsidRDefault="009355F4" w:rsidP="00BE08DB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Primario</w:t>
            </w:r>
          </w:p>
        </w:tc>
      </w:tr>
      <w:tr w:rsidR="009355F4" w14:paraId="4C3B6655" w14:textId="77777777" w:rsidTr="00BE08DB">
        <w:trPr>
          <w:trHeight w:val="1140"/>
        </w:trPr>
        <w:tc>
          <w:tcPr>
            <w:tcW w:w="3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131" w:author="Desconocido" w:date="1969-12-31T19:00:00Z">
              <w:tcPr>
                <w:tcW w:w="354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1B3F6EB1" w14:textId="77777777" w:rsidR="009355F4" w:rsidRDefault="009355F4" w:rsidP="00BE08DB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132" w:author="Desconocido" w:date="1969-12-31T19:00:00Z">
              <w:tcPr>
                <w:tcW w:w="456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15933A97" w14:textId="6E931EE5" w:rsidR="009355F4" w:rsidRPr="00C833D0" w:rsidRDefault="009355F4" w:rsidP="00BE08D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administrador accede al sistema para desactivar</w:t>
            </w:r>
            <w:r w:rsidR="00C833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los activos fijos.</w:t>
            </w:r>
          </w:p>
        </w:tc>
      </w:tr>
      <w:tr w:rsidR="009355F4" w14:paraId="301F0D18" w14:textId="77777777" w:rsidTr="00BE08DB">
        <w:trPr>
          <w:trHeight w:val="1140"/>
        </w:trPr>
        <w:tc>
          <w:tcPr>
            <w:tcW w:w="279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133" w:author="Desconocido" w:date="1969-12-31T19:00:00Z">
              <w:tcPr>
                <w:tcW w:w="2790" w:type="dxa"/>
                <w:vMerge w:val="restar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1DD19C8E" w14:textId="77777777" w:rsidR="009355F4" w:rsidRDefault="009355F4" w:rsidP="00BE08DB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Referencias cruzadas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134" w:author="Desconocido" w:date="1969-12-31T19:00:00Z">
              <w:tcPr>
                <w:tcW w:w="75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0D6FA69E" w14:textId="77777777" w:rsidR="009355F4" w:rsidRDefault="009355F4" w:rsidP="00BE08DB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C.U</w:t>
            </w:r>
          </w:p>
        </w:tc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135" w:author="Desconocido" w:date="1969-12-31T19:00:00Z">
              <w:tcPr>
                <w:tcW w:w="456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0F57A343" w14:textId="77777777" w:rsidR="009355F4" w:rsidRPr="00DF372B" w:rsidRDefault="009355F4" w:rsidP="00BE08D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55F4" w14:paraId="5C4AD7E1" w14:textId="77777777" w:rsidTr="00BE08DB">
        <w:trPr>
          <w:trHeight w:val="880"/>
        </w:trPr>
        <w:tc>
          <w:tcPr>
            <w:tcW w:w="279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36" w:author="Desconocido" w:date="1969-12-31T19:00:00Z">
              <w:tcPr>
                <w:tcW w:w="2790" w:type="dxa"/>
                <w:vMerge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32461DB2" w14:textId="77777777" w:rsidR="009355F4" w:rsidRDefault="009355F4" w:rsidP="00BE08DB"/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137" w:author="Desconocido" w:date="1969-12-31T19:00:00Z">
              <w:tcPr>
                <w:tcW w:w="75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46EE168C" w14:textId="77777777" w:rsidR="009355F4" w:rsidRDefault="009355F4" w:rsidP="00BE08DB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R.F</w:t>
            </w:r>
          </w:p>
        </w:tc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138" w:author="Desconocido" w:date="1969-12-31T19:00:00Z">
              <w:tcPr>
                <w:tcW w:w="456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36E3CD61" w14:textId="4A1122DF" w:rsidR="009355F4" w:rsidRPr="001411AE" w:rsidRDefault="009355F4" w:rsidP="00BE08D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RF002</w:t>
            </w:r>
          </w:p>
        </w:tc>
      </w:tr>
      <w:tr w:rsidR="009355F4" w14:paraId="3B5D9CA3" w14:textId="77777777" w:rsidTr="00BE08DB">
        <w:trPr>
          <w:trHeight w:val="1680"/>
        </w:trPr>
        <w:tc>
          <w:tcPr>
            <w:tcW w:w="3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139" w:author="Desconocido" w:date="1969-12-31T19:00:00Z">
              <w:tcPr>
                <w:tcW w:w="354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3E48C42E" w14:textId="77777777" w:rsidR="009355F4" w:rsidRDefault="009355F4" w:rsidP="00BE08DB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Precondición</w:t>
            </w:r>
          </w:p>
        </w:tc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140" w:author="Desconocido" w:date="1969-12-31T19:00:00Z">
              <w:tcPr>
                <w:tcW w:w="456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089AF2B4" w14:textId="44ACA329" w:rsidR="009355F4" w:rsidRPr="007E2B16" w:rsidRDefault="009355F4" w:rsidP="00BE08D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tener un administrador ya que este será el encargado de desactivar los activos fijos</w:t>
            </w:r>
          </w:p>
        </w:tc>
      </w:tr>
      <w:tr w:rsidR="009355F4" w14:paraId="1B81C0C3" w14:textId="77777777" w:rsidTr="00BE08DB">
        <w:trPr>
          <w:trHeight w:val="340"/>
        </w:trPr>
        <w:tc>
          <w:tcPr>
            <w:tcW w:w="81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tcPrChange w:id="141" w:author="Desconocido" w:date="1969-12-31T19:00:00Z">
              <w:tcPr>
                <w:tcW w:w="8100" w:type="dxa"/>
                <w:gridSpan w:val="3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</w:tcPr>
            </w:tcPrChange>
          </w:tcPr>
          <w:p w14:paraId="114EEA5E" w14:textId="77777777" w:rsidR="009355F4" w:rsidRDefault="009355F4" w:rsidP="00BE08DB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Secuencia Normal:</w:t>
            </w:r>
          </w:p>
        </w:tc>
      </w:tr>
      <w:tr w:rsidR="009355F4" w14:paraId="2AE312B3" w14:textId="77777777" w:rsidTr="00BE08DB">
        <w:trPr>
          <w:trHeight w:val="880"/>
        </w:trPr>
        <w:tc>
          <w:tcPr>
            <w:tcW w:w="81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tcPrChange w:id="142" w:author="Desconocido" w:date="1969-12-31T19:00:00Z">
              <w:tcPr>
                <w:tcW w:w="8100" w:type="dxa"/>
                <w:gridSpan w:val="3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</w:tcPr>
            </w:tcPrChange>
          </w:tcPr>
          <w:p w14:paraId="5BCCBD8C" w14:textId="77777777" w:rsidR="009355F4" w:rsidRDefault="009355F4" w:rsidP="00BE08DB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Escenario Administrar Usuarios: </w:t>
            </w:r>
          </w:p>
          <w:p w14:paraId="5890935A" w14:textId="7898D9D4" w:rsidR="009355F4" w:rsidRDefault="009355F4" w:rsidP="00BE08DB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1.El sistema permitirá al administrador poder desactivar los activos fijos</w:t>
            </w:r>
          </w:p>
          <w:p w14:paraId="3D71C853" w14:textId="77777777" w:rsidR="009355F4" w:rsidRDefault="009355F4" w:rsidP="00BE08DB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511EEFD1" w14:textId="77777777" w:rsidR="009355F4" w:rsidRDefault="009355F4" w:rsidP="00BE08DB">
            <w:pPr>
              <w:widowControl w:val="0"/>
              <w:rPr>
                <w:color w:val="FF0000"/>
                <w:sz w:val="20"/>
                <w:szCs w:val="20"/>
              </w:rPr>
            </w:pPr>
          </w:p>
        </w:tc>
      </w:tr>
      <w:tr w:rsidR="009355F4" w14:paraId="1C7CAB5E" w14:textId="77777777" w:rsidTr="00BE08DB">
        <w:trPr>
          <w:trHeight w:val="340"/>
        </w:trPr>
        <w:tc>
          <w:tcPr>
            <w:tcW w:w="3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143" w:author="Desconocido" w:date="1969-12-31T19:00:00Z">
              <w:tcPr>
                <w:tcW w:w="354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64511479" w14:textId="77777777" w:rsidR="009355F4" w:rsidRDefault="009355F4" w:rsidP="00BE08DB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Post-Condiciones</w:t>
            </w:r>
          </w:p>
        </w:tc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144" w:author="Desconocido" w:date="1969-12-31T19:00:00Z">
              <w:tcPr>
                <w:tcW w:w="456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158B4FAF" w14:textId="77777777" w:rsidR="009355F4" w:rsidRDefault="009355F4" w:rsidP="00BE08DB">
            <w:pPr>
              <w:widowControl w:val="0"/>
              <w:rPr>
                <w:sz w:val="20"/>
                <w:szCs w:val="20"/>
              </w:rPr>
            </w:pPr>
          </w:p>
        </w:tc>
      </w:tr>
      <w:tr w:rsidR="009355F4" w14:paraId="6C134592" w14:textId="77777777" w:rsidTr="00BE08DB">
        <w:trPr>
          <w:trHeight w:val="340"/>
        </w:trPr>
        <w:tc>
          <w:tcPr>
            <w:tcW w:w="81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tcPrChange w:id="145" w:author="Desconocido" w:date="1969-12-31T19:00:00Z">
              <w:tcPr>
                <w:tcW w:w="8100" w:type="dxa"/>
                <w:gridSpan w:val="3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</w:tcPr>
            </w:tcPrChange>
          </w:tcPr>
          <w:p w14:paraId="75C6F0DD" w14:textId="77777777" w:rsidR="009355F4" w:rsidRDefault="009355F4" w:rsidP="00BE08DB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Excepciones:</w:t>
            </w:r>
          </w:p>
        </w:tc>
      </w:tr>
      <w:tr w:rsidR="009355F4" w14:paraId="0C7003C9" w14:textId="77777777" w:rsidTr="00BE08DB">
        <w:trPr>
          <w:trHeight w:val="340"/>
        </w:trPr>
        <w:tc>
          <w:tcPr>
            <w:tcW w:w="3540" w:type="dxa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146" w:author="Desconocido" w:date="1969-12-31T19:00:00Z">
              <w:tcPr>
                <w:tcW w:w="354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3A60D279" w14:textId="77777777" w:rsidR="009355F4" w:rsidRDefault="009355F4" w:rsidP="00BE08DB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Frecuencia esperada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147" w:author="Desconocido" w:date="1969-12-31T19:00:00Z">
              <w:tcPr>
                <w:tcW w:w="456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2F773D1B" w14:textId="77777777" w:rsidR="009355F4" w:rsidRDefault="009355F4" w:rsidP="00BE08DB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veces por semana</w:t>
            </w:r>
          </w:p>
        </w:tc>
      </w:tr>
      <w:tr w:rsidR="009355F4" w14:paraId="1C67C772" w14:textId="77777777" w:rsidTr="00BE08DB">
        <w:trPr>
          <w:trHeight w:val="340"/>
        </w:trPr>
        <w:tc>
          <w:tcPr>
            <w:tcW w:w="3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148" w:author="Desconocido" w:date="1969-12-31T19:00:00Z">
              <w:tcPr>
                <w:tcW w:w="354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404DFABB" w14:textId="77777777" w:rsidR="009355F4" w:rsidRDefault="009355F4" w:rsidP="00BE08DB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</w:t>
            </w:r>
          </w:p>
        </w:tc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149" w:author="Desconocido" w:date="1969-12-31T19:00:00Z">
              <w:tcPr>
                <w:tcW w:w="456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0A98A111" w14:textId="77777777" w:rsidR="009355F4" w:rsidRDefault="009355F4" w:rsidP="00BE08DB">
            <w:pPr>
              <w:widowControl w:val="0"/>
              <w:rPr>
                <w:sz w:val="20"/>
                <w:szCs w:val="20"/>
              </w:rPr>
            </w:pPr>
            <w:commentRangeStart w:id="15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  <w:commentRangeEnd w:id="150"/>
            <w:r>
              <w:commentReference w:id="150"/>
            </w:r>
          </w:p>
        </w:tc>
      </w:tr>
      <w:tr w:rsidR="009355F4" w14:paraId="1C288010" w14:textId="77777777" w:rsidTr="00BE08DB">
        <w:trPr>
          <w:trHeight w:val="340"/>
        </w:trPr>
        <w:tc>
          <w:tcPr>
            <w:tcW w:w="3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151" w:author="Desconocido" w:date="1969-12-31T19:00:00Z">
              <w:tcPr>
                <w:tcW w:w="354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545B11B7" w14:textId="77777777" w:rsidR="009355F4" w:rsidRDefault="009355F4" w:rsidP="00BE08DB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Comentarios</w:t>
            </w:r>
          </w:p>
        </w:tc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152" w:author="Desconocido" w:date="1969-12-31T19:00:00Z">
              <w:tcPr>
                <w:tcW w:w="456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  <w:tl2br w:val="nil"/>
                  <w:tr2bl w:val="nil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44C38740" w14:textId="77777777" w:rsidR="009355F4" w:rsidRDefault="009355F4" w:rsidP="00BE08DB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 comentarios</w:t>
            </w:r>
          </w:p>
        </w:tc>
      </w:tr>
    </w:tbl>
    <w:p w14:paraId="58C5A92C" w14:textId="77777777" w:rsidR="00DB4C17" w:rsidRDefault="00DB4C17" w:rsidP="00DB4C17"/>
    <w:p w14:paraId="31F7E224" w14:textId="77777777" w:rsidR="00DB4C17" w:rsidRDefault="00DB4C17"/>
    <w:p w14:paraId="0DAB3ACD" w14:textId="77777777" w:rsidR="00B1242B" w:rsidRDefault="00B1242B"/>
    <w:p w14:paraId="7CFB7507" w14:textId="77777777" w:rsidR="00B1242B" w:rsidRDefault="00B1242B">
      <w:r>
        <w:t>…………………………………………………………………………………………………………………………………………………</w:t>
      </w:r>
    </w:p>
    <w:p w14:paraId="55C59457" w14:textId="77777777" w:rsidR="00B1242B" w:rsidRDefault="00B1242B"/>
    <w:p w14:paraId="17D89EC1" w14:textId="77777777" w:rsidR="00B1242B" w:rsidRDefault="00B1242B"/>
    <w:p w14:paraId="4269E7A8" w14:textId="77777777" w:rsidR="00B1242B" w:rsidRDefault="00B1242B"/>
    <w:sectPr w:rsidR="00B124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6" w:author="Desconocido" w:date="2019-09-15T11:06:00Z" w:initials="">
    <w:p w14:paraId="05D4F5F5" w14:textId="77777777" w:rsidR="00DB4C17" w:rsidRDefault="00DB4C17" w:rsidP="00DB4C17">
      <w:pPr>
        <w:pStyle w:val="CommentText"/>
      </w:pPr>
      <w:r>
        <w:t>La prioridad es baja</w:t>
      </w:r>
    </w:p>
  </w:comment>
  <w:comment w:id="74" w:author="Desconocido" w:date="2019-09-15T11:06:00Z" w:initials="">
    <w:p w14:paraId="55EC7E23" w14:textId="77777777" w:rsidR="009355F4" w:rsidRDefault="009355F4" w:rsidP="00DB4C17">
      <w:pPr>
        <w:pStyle w:val="CommentText"/>
      </w:pPr>
      <w:r>
        <w:t>La prioridad es baja</w:t>
      </w:r>
    </w:p>
  </w:comment>
  <w:comment w:id="112" w:author="Desconocido" w:date="2019-09-15T11:06:00Z" w:initials="">
    <w:p w14:paraId="6CAFDF27" w14:textId="77777777" w:rsidR="009355F4" w:rsidRDefault="009355F4" w:rsidP="00DB4C17">
      <w:pPr>
        <w:pStyle w:val="CommentText"/>
      </w:pPr>
      <w:r>
        <w:t>La prioridad es baja</w:t>
      </w:r>
    </w:p>
  </w:comment>
  <w:comment w:id="150" w:author="Desconocido" w:date="2019-09-15T11:06:00Z" w:initials="">
    <w:p w14:paraId="3210BE39" w14:textId="77777777" w:rsidR="009355F4" w:rsidRDefault="009355F4" w:rsidP="00DB4C17">
      <w:pPr>
        <w:pStyle w:val="CommentText"/>
      </w:pPr>
      <w:r>
        <w:t>La prioridad es baja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5D4F5F5" w15:done="0"/>
  <w15:commentEx w15:paraId="55EC7E23" w15:done="0"/>
  <w15:commentEx w15:paraId="6CAFDF27" w15:done="0"/>
  <w15:commentEx w15:paraId="3210BE39" w15:done="0"/>
  <w15:commentEx w15:paraId="475E6FA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5D4F5F5" w16cid:durableId="212E4302"/>
  <w16cid:commentId w16cid:paraId="55EC7E23" w16cid:durableId="212FA902"/>
  <w16cid:commentId w16cid:paraId="6CAFDF27" w16cid:durableId="212FA932"/>
  <w16cid:commentId w16cid:paraId="3210BE39" w16cid:durableId="212FA964"/>
  <w16cid:commentId w16cid:paraId="475E6FA4" w16cid:durableId="212FB2A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C17"/>
    <w:rsid w:val="00615F54"/>
    <w:rsid w:val="007B2C8D"/>
    <w:rsid w:val="009355F4"/>
    <w:rsid w:val="00A50F19"/>
    <w:rsid w:val="00B1242B"/>
    <w:rsid w:val="00B971AC"/>
    <w:rsid w:val="00C833D0"/>
    <w:rsid w:val="00DB4C17"/>
    <w:rsid w:val="00F7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DC3A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mentText">
    <w:name w:val="Comment Text"/>
    <w:basedOn w:val="Normal"/>
    <w:qFormat/>
    <w:rsid w:val="00DB4C17"/>
    <w:pPr>
      <w:spacing w:after="0" w:line="240" w:lineRule="auto"/>
    </w:pPr>
    <w:rPr>
      <w:rFonts w:ascii="Arial" w:eastAsia="Arial" w:hAnsi="Arial" w:cs="Arial"/>
      <w:sz w:val="20"/>
      <w:szCs w:val="20"/>
      <w:lang w:val="es-E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4C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4C17"/>
    <w:rPr>
      <w:rFonts w:ascii="Segoe UI" w:hAnsi="Segoe UI" w:cs="Segoe UI"/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mentText">
    <w:name w:val="Comment Text"/>
    <w:basedOn w:val="Normal"/>
    <w:qFormat/>
    <w:rsid w:val="00DB4C17"/>
    <w:pPr>
      <w:spacing w:after="0" w:line="240" w:lineRule="auto"/>
    </w:pPr>
    <w:rPr>
      <w:rFonts w:ascii="Arial" w:eastAsia="Arial" w:hAnsi="Arial" w:cs="Arial"/>
      <w:sz w:val="20"/>
      <w:szCs w:val="20"/>
      <w:lang w:val="es-E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4C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4C17"/>
    <w:rPr>
      <w:rFonts w:ascii="Segoe UI" w:hAnsi="Segoe UI" w:cs="Segoe UI"/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978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</dc:creator>
  <cp:lastModifiedBy>MARIA ESPERANZA</cp:lastModifiedBy>
  <cp:revision>4</cp:revision>
  <dcterms:created xsi:type="dcterms:W3CDTF">2019-09-21T18:30:00Z</dcterms:created>
  <dcterms:modified xsi:type="dcterms:W3CDTF">2019-09-21T18:46:00Z</dcterms:modified>
</cp:coreProperties>
</file>