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BFF4D" w14:textId="77777777" w:rsidR="00436AA2" w:rsidRPr="00436AA2" w:rsidRDefault="00436AA2" w:rsidP="00436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36A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def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436A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load_data</w:t>
      </w:r>
      <w:proofErr w:type="spellEnd"/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(</w:t>
      </w:r>
      <w:r w:rsidRPr="00436A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filename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):</w:t>
      </w:r>
    </w:p>
    <w:p w14:paraId="3C9E0850" w14:textId="77777777" w:rsidR="00436AA2" w:rsidRPr="00436AA2" w:rsidRDefault="00436AA2" w:rsidP="00436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436A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data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= </w:t>
      </w:r>
      <w:proofErr w:type="spellStart"/>
      <w:r w:rsidRPr="00436A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ZA"/>
          <w14:ligatures w14:val="none"/>
        </w:rPr>
        <w:t>pd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.</w:t>
      </w:r>
      <w:r w:rsidRPr="00436A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read_csv</w:t>
      </w:r>
      <w:proofErr w:type="spellEnd"/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(</w:t>
      </w:r>
      <w:r w:rsidRPr="00436A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filename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15B1A8A7" w14:textId="77777777" w:rsidR="00436AA2" w:rsidRPr="00436AA2" w:rsidRDefault="00436AA2" w:rsidP="00436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436A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data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.</w:t>
      </w:r>
      <w:r w:rsidRPr="00436A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drop</w:t>
      </w:r>
      <w:proofErr w:type="spellEnd"/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(</w:t>
      </w:r>
      <w:r w:rsidRPr="00436A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columns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=[</w:t>
      </w:r>
      <w:r w:rsidRPr="00436A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"Unnamed: 32"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436A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"id"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], </w:t>
      </w:r>
      <w:proofErr w:type="spellStart"/>
      <w:r w:rsidRPr="00436A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inplace</w:t>
      </w:r>
      <w:proofErr w:type="spellEnd"/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=</w:t>
      </w:r>
      <w:r w:rsidRPr="00436A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True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5B9FBC00" w14:textId="77777777" w:rsidR="00436AA2" w:rsidRPr="00436AA2" w:rsidRDefault="00436AA2" w:rsidP="00436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436A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data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[</w:t>
      </w:r>
      <w:r w:rsidRPr="00436A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"diagnosis"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] = </w:t>
      </w:r>
      <w:r w:rsidRPr="00436A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data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[</w:t>
      </w:r>
      <w:r w:rsidRPr="00436A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"diagnosis"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].</w:t>
      </w:r>
      <w:r w:rsidRPr="00436A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map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({</w:t>
      </w:r>
      <w:r w:rsidRPr="00436A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"M"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: </w:t>
      </w:r>
      <w:r w:rsidRPr="00436A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436A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"B"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: </w:t>
      </w:r>
      <w:r w:rsidRPr="00436A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})</w:t>
      </w:r>
    </w:p>
    <w:p w14:paraId="19FC21B8" w14:textId="77777777" w:rsidR="00436AA2" w:rsidRPr="00436AA2" w:rsidRDefault="00436AA2" w:rsidP="00436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436A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ZA"/>
          <w14:ligatures w14:val="none"/>
        </w:rPr>
        <w:t>return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436A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data</w:t>
      </w:r>
    </w:p>
    <w:p w14:paraId="78A661E3" w14:textId="77777777" w:rsidR="00436AA2" w:rsidRPr="00436AA2" w:rsidRDefault="00436AA2" w:rsidP="00436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22063DB3" w14:textId="77777777" w:rsidR="00436AA2" w:rsidRPr="00436AA2" w:rsidRDefault="00436AA2" w:rsidP="00436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36A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def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436A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handle_outliers</w:t>
      </w:r>
      <w:proofErr w:type="spellEnd"/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(</w:t>
      </w:r>
      <w:r w:rsidRPr="00436A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data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):</w:t>
      </w:r>
    </w:p>
    <w:p w14:paraId="6479B5CC" w14:textId="77777777" w:rsidR="00436AA2" w:rsidRPr="00436AA2" w:rsidRDefault="00436AA2" w:rsidP="00436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436A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Separate features and target variable</w:t>
      </w:r>
    </w:p>
    <w:p w14:paraId="2C402EAC" w14:textId="77777777" w:rsidR="00436AA2" w:rsidRPr="00436AA2" w:rsidRDefault="00436AA2" w:rsidP="00436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436A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ZA"/>
          <w14:ligatures w14:val="none"/>
        </w:rPr>
        <w:t>X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= </w:t>
      </w:r>
      <w:proofErr w:type="spellStart"/>
      <w:r w:rsidRPr="00436A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data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.drop</w:t>
      </w:r>
      <w:proofErr w:type="spellEnd"/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(</w:t>
      </w:r>
      <w:r w:rsidRPr="00436A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columns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=[</w:t>
      </w:r>
      <w:r w:rsidRPr="00436A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"diagnosis"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])</w:t>
      </w:r>
    </w:p>
    <w:p w14:paraId="354B54FA" w14:textId="77777777" w:rsidR="00436AA2" w:rsidRPr="00436AA2" w:rsidRDefault="00436AA2" w:rsidP="00436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436A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y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= </w:t>
      </w:r>
      <w:r w:rsidRPr="00436A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data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[</w:t>
      </w:r>
      <w:r w:rsidRPr="00436A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"diagnosis"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</w:t>
      </w:r>
    </w:p>
    <w:p w14:paraId="2607C227" w14:textId="77777777" w:rsidR="00436AA2" w:rsidRPr="00436AA2" w:rsidRDefault="00436AA2" w:rsidP="00436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436A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Calculate IQR</w:t>
      </w:r>
    </w:p>
    <w:p w14:paraId="12B02903" w14:textId="77777777" w:rsidR="00436AA2" w:rsidRPr="00436AA2" w:rsidRDefault="00436AA2" w:rsidP="00436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436A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ZA"/>
          <w14:ligatures w14:val="none"/>
        </w:rPr>
        <w:t>Q1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= </w:t>
      </w:r>
      <w:proofErr w:type="spellStart"/>
      <w:r w:rsidRPr="00436A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ZA"/>
          <w14:ligatures w14:val="none"/>
        </w:rPr>
        <w:t>X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.quantile</w:t>
      </w:r>
      <w:proofErr w:type="spellEnd"/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(</w:t>
      </w:r>
      <w:r w:rsidRPr="00436A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0.25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0B221F93" w14:textId="77777777" w:rsidR="00436AA2" w:rsidRPr="00436AA2" w:rsidRDefault="00436AA2" w:rsidP="00436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436A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ZA"/>
          <w14:ligatures w14:val="none"/>
        </w:rPr>
        <w:t>Q3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= </w:t>
      </w:r>
      <w:proofErr w:type="spellStart"/>
      <w:r w:rsidRPr="00436A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ZA"/>
          <w14:ligatures w14:val="none"/>
        </w:rPr>
        <w:t>X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.quantile</w:t>
      </w:r>
      <w:proofErr w:type="spellEnd"/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(</w:t>
      </w:r>
      <w:r w:rsidRPr="00436A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0.75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372208D2" w14:textId="77777777" w:rsidR="00436AA2" w:rsidRPr="00436AA2" w:rsidRDefault="00436AA2" w:rsidP="00436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436A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ZA"/>
          <w14:ligatures w14:val="none"/>
        </w:rPr>
        <w:t>IQR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= </w:t>
      </w:r>
      <w:r w:rsidRPr="00436A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ZA"/>
          <w14:ligatures w14:val="none"/>
        </w:rPr>
        <w:t>Q3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- </w:t>
      </w:r>
      <w:r w:rsidRPr="00436A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ZA"/>
          <w14:ligatures w14:val="none"/>
        </w:rPr>
        <w:t>Q1</w:t>
      </w:r>
    </w:p>
    <w:p w14:paraId="2FB91F88" w14:textId="77777777" w:rsidR="00436AA2" w:rsidRPr="00436AA2" w:rsidRDefault="00436AA2" w:rsidP="00436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436A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Find outlier indices</w:t>
      </w:r>
    </w:p>
    <w:p w14:paraId="6BFB6392" w14:textId="77777777" w:rsidR="00436AA2" w:rsidRPr="00436AA2" w:rsidRDefault="00436AA2" w:rsidP="00436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436A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outlier_indices</w:t>
      </w:r>
      <w:proofErr w:type="spellEnd"/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= ((</w:t>
      </w:r>
      <w:r w:rsidRPr="00436A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ZA"/>
          <w14:ligatures w14:val="none"/>
        </w:rPr>
        <w:t>X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&lt; (</w:t>
      </w:r>
      <w:r w:rsidRPr="00436A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ZA"/>
          <w14:ligatures w14:val="none"/>
        </w:rPr>
        <w:t>Q1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- </w:t>
      </w:r>
      <w:r w:rsidRPr="00436A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1.5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* </w:t>
      </w:r>
      <w:r w:rsidRPr="00436A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ZA"/>
          <w14:ligatures w14:val="none"/>
        </w:rPr>
        <w:t>IQR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)) | (</w:t>
      </w:r>
      <w:r w:rsidRPr="00436A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ZA"/>
          <w14:ligatures w14:val="none"/>
        </w:rPr>
        <w:t>X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&gt; (</w:t>
      </w:r>
      <w:r w:rsidRPr="00436A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ZA"/>
          <w14:ligatures w14:val="none"/>
        </w:rPr>
        <w:t>Q3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+ </w:t>
      </w:r>
      <w:r w:rsidRPr="00436A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1.5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* </w:t>
      </w:r>
      <w:r w:rsidRPr="00436A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ZA"/>
          <w14:ligatures w14:val="none"/>
        </w:rPr>
        <w:t>IQR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))).any(</w:t>
      </w:r>
      <w:r w:rsidRPr="00436A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axis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=</w:t>
      </w:r>
      <w:r w:rsidRPr="00436A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2627B69A" w14:textId="77777777" w:rsidR="00436AA2" w:rsidRPr="00436AA2" w:rsidRDefault="00436AA2" w:rsidP="00436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436A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Remove outliers from the features</w:t>
      </w:r>
    </w:p>
    <w:p w14:paraId="5C94EE69" w14:textId="77777777" w:rsidR="00436AA2" w:rsidRPr="00436AA2" w:rsidRDefault="00436AA2" w:rsidP="00436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436A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X_no_outliers</w:t>
      </w:r>
      <w:proofErr w:type="spellEnd"/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= </w:t>
      </w:r>
      <w:r w:rsidRPr="00436A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ZA"/>
          <w14:ligatures w14:val="none"/>
        </w:rPr>
        <w:t>X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[~</w:t>
      </w:r>
      <w:proofErr w:type="spellStart"/>
      <w:r w:rsidRPr="00436A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outlier_indices</w:t>
      </w:r>
      <w:proofErr w:type="spellEnd"/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</w:t>
      </w:r>
    </w:p>
    <w:p w14:paraId="588B2263" w14:textId="77777777" w:rsidR="00436AA2" w:rsidRPr="00436AA2" w:rsidRDefault="00436AA2" w:rsidP="00436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436A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Remove the corresponding target values</w:t>
      </w:r>
    </w:p>
    <w:p w14:paraId="6CB30D8C" w14:textId="77777777" w:rsidR="00436AA2" w:rsidRPr="00436AA2" w:rsidRDefault="00436AA2" w:rsidP="00436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436A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y_no_outliers</w:t>
      </w:r>
      <w:proofErr w:type="spellEnd"/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= </w:t>
      </w:r>
      <w:r w:rsidRPr="00436A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y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[~</w:t>
      </w:r>
      <w:proofErr w:type="spellStart"/>
      <w:r w:rsidRPr="00436A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outlier_indices</w:t>
      </w:r>
      <w:proofErr w:type="spellEnd"/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</w:t>
      </w:r>
    </w:p>
    <w:p w14:paraId="2C1BAF0B" w14:textId="77777777" w:rsidR="00436AA2" w:rsidRPr="00436AA2" w:rsidRDefault="00436AA2" w:rsidP="00436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436A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# Concatenate the features without outliers with the target variable</w:t>
      </w:r>
    </w:p>
    <w:p w14:paraId="3D170426" w14:textId="77777777" w:rsidR="00436AA2" w:rsidRPr="00436AA2" w:rsidRDefault="00436AA2" w:rsidP="00436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436A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data_no_outliers</w:t>
      </w:r>
      <w:proofErr w:type="spellEnd"/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= </w:t>
      </w:r>
      <w:proofErr w:type="spellStart"/>
      <w:r w:rsidRPr="00436A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ZA"/>
          <w14:ligatures w14:val="none"/>
        </w:rPr>
        <w:t>pd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.</w:t>
      </w:r>
      <w:r w:rsidRPr="00436A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concat</w:t>
      </w:r>
      <w:proofErr w:type="spellEnd"/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([</w:t>
      </w:r>
      <w:proofErr w:type="spellStart"/>
      <w:r w:rsidRPr="00436A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X_no_outliers</w:t>
      </w:r>
      <w:proofErr w:type="spellEnd"/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436A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y_no_outliers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.reset_index</w:t>
      </w:r>
      <w:proofErr w:type="spellEnd"/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(</w:t>
      </w:r>
      <w:r w:rsidRPr="00436A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drop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=</w:t>
      </w:r>
      <w:r w:rsidRPr="00436A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True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)], </w:t>
      </w:r>
      <w:r w:rsidRPr="00436A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axis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=</w:t>
      </w:r>
      <w:r w:rsidRPr="00436A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370706C3" w14:textId="77777777" w:rsidR="00436AA2" w:rsidRPr="00436AA2" w:rsidRDefault="00436AA2" w:rsidP="00436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436A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ZA"/>
          <w14:ligatures w14:val="none"/>
        </w:rPr>
        <w:t>return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436A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data_no_outliers</w:t>
      </w:r>
      <w:proofErr w:type="spellEnd"/>
    </w:p>
    <w:p w14:paraId="239B4254" w14:textId="77777777" w:rsidR="00436AA2" w:rsidRPr="00436AA2" w:rsidRDefault="00436AA2" w:rsidP="00436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164C620A" w14:textId="77777777" w:rsidR="00436AA2" w:rsidRPr="00436AA2" w:rsidRDefault="00436AA2" w:rsidP="00436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36A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def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436A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handle_class_imbalance</w:t>
      </w:r>
      <w:proofErr w:type="spellEnd"/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(</w:t>
      </w:r>
      <w:r w:rsidRPr="00436A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data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):</w:t>
      </w:r>
    </w:p>
    <w:p w14:paraId="0B59E517" w14:textId="77777777" w:rsidR="00436AA2" w:rsidRPr="00436AA2" w:rsidRDefault="00436AA2" w:rsidP="00436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436A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smote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= </w:t>
      </w:r>
      <w:r w:rsidRPr="00436A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ZA"/>
          <w14:ligatures w14:val="none"/>
        </w:rPr>
        <w:t>SMOTE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(</w:t>
      </w:r>
      <w:proofErr w:type="spellStart"/>
      <w:r w:rsidRPr="00436A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sampling_strategy</w:t>
      </w:r>
      <w:proofErr w:type="spellEnd"/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=</w:t>
      </w:r>
      <w:r w:rsidRPr="00436A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'auto'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436A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random_state</w:t>
      </w:r>
      <w:proofErr w:type="spellEnd"/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=</w:t>
      </w:r>
      <w:r w:rsidRPr="00436A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42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12B65376" w14:textId="77777777" w:rsidR="00436AA2" w:rsidRPr="00436AA2" w:rsidRDefault="00436AA2" w:rsidP="00436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436A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ZA"/>
          <w14:ligatures w14:val="none"/>
        </w:rPr>
        <w:t>X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= </w:t>
      </w:r>
      <w:proofErr w:type="spellStart"/>
      <w:r w:rsidRPr="00436A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data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.drop</w:t>
      </w:r>
      <w:proofErr w:type="spellEnd"/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(</w:t>
      </w:r>
      <w:r w:rsidRPr="00436A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columns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=[</w:t>
      </w:r>
      <w:r w:rsidRPr="00436A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"diagnosis"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])</w:t>
      </w:r>
    </w:p>
    <w:p w14:paraId="77ACA0DE" w14:textId="77777777" w:rsidR="00436AA2" w:rsidRPr="00436AA2" w:rsidRDefault="00436AA2" w:rsidP="00436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436A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y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= </w:t>
      </w:r>
      <w:r w:rsidRPr="00436A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data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[</w:t>
      </w:r>
      <w:r w:rsidRPr="00436A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"diagnosis"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</w:t>
      </w:r>
    </w:p>
    <w:p w14:paraId="34A45E09" w14:textId="77777777" w:rsidR="00436AA2" w:rsidRPr="00436AA2" w:rsidRDefault="00436AA2" w:rsidP="00436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436A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X_resampled</w:t>
      </w:r>
      <w:proofErr w:type="spellEnd"/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436A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y_resampled</w:t>
      </w:r>
      <w:proofErr w:type="spellEnd"/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= </w:t>
      </w:r>
      <w:proofErr w:type="spellStart"/>
      <w:r w:rsidRPr="00436A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smote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.</w:t>
      </w:r>
      <w:r w:rsidRPr="00436A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fit_resample</w:t>
      </w:r>
      <w:proofErr w:type="spellEnd"/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(</w:t>
      </w:r>
      <w:r w:rsidRPr="00436A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ZA"/>
          <w14:ligatures w14:val="none"/>
        </w:rPr>
        <w:t>X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436A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y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20B83CA3" w14:textId="77777777" w:rsidR="00436AA2" w:rsidRPr="00436AA2" w:rsidRDefault="00436AA2" w:rsidP="00436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436A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# Combine resampled features and target into one </w:t>
      </w:r>
      <w:proofErr w:type="spellStart"/>
      <w:r w:rsidRPr="00436A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DataFrame</w:t>
      </w:r>
      <w:proofErr w:type="spellEnd"/>
    </w:p>
    <w:p w14:paraId="56FB09FD" w14:textId="77777777" w:rsidR="00436AA2" w:rsidRPr="00436AA2" w:rsidRDefault="00436AA2" w:rsidP="00436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436A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resampled_data</w:t>
      </w:r>
      <w:proofErr w:type="spellEnd"/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= </w:t>
      </w:r>
      <w:proofErr w:type="spellStart"/>
      <w:r w:rsidRPr="00436A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ZA"/>
          <w14:ligatures w14:val="none"/>
        </w:rPr>
        <w:t>pd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.</w:t>
      </w:r>
      <w:r w:rsidRPr="00436A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concat</w:t>
      </w:r>
      <w:proofErr w:type="spellEnd"/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([</w:t>
      </w:r>
      <w:proofErr w:type="spellStart"/>
      <w:r w:rsidRPr="00436A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X_resampled</w:t>
      </w:r>
      <w:proofErr w:type="spellEnd"/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436A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y_resampled</w:t>
      </w:r>
      <w:proofErr w:type="spellEnd"/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], </w:t>
      </w:r>
      <w:r w:rsidRPr="00436A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axis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=</w:t>
      </w:r>
      <w:r w:rsidRPr="00436A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1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77BB0167" w14:textId="77777777" w:rsidR="00436AA2" w:rsidRPr="00436AA2" w:rsidRDefault="00436AA2" w:rsidP="00436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436A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ZA"/>
          <w14:ligatures w14:val="none"/>
        </w:rPr>
        <w:t>return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436A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resampled_data</w:t>
      </w:r>
      <w:proofErr w:type="spellEnd"/>
    </w:p>
    <w:p w14:paraId="5C31CC18" w14:textId="77777777" w:rsidR="00436AA2" w:rsidRPr="00436AA2" w:rsidRDefault="00436AA2" w:rsidP="00436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7D6FA256" w14:textId="77777777" w:rsidR="00436AA2" w:rsidRPr="00436AA2" w:rsidRDefault="00436AA2" w:rsidP="00436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36A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def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436A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scale_features</w:t>
      </w:r>
      <w:proofErr w:type="spellEnd"/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(</w:t>
      </w:r>
      <w:r w:rsidRPr="00436A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data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):</w:t>
      </w:r>
    </w:p>
    <w:p w14:paraId="3EB3B37B" w14:textId="77777777" w:rsidR="00436AA2" w:rsidRPr="00436AA2" w:rsidRDefault="00436AA2" w:rsidP="00436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436A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scaler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= </w:t>
      </w:r>
      <w:proofErr w:type="spellStart"/>
      <w:r w:rsidRPr="00436A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ZA"/>
          <w14:ligatures w14:val="none"/>
        </w:rPr>
        <w:t>StandardScaler</w:t>
      </w:r>
      <w:proofErr w:type="spellEnd"/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()</w:t>
      </w:r>
    </w:p>
    <w:p w14:paraId="0EF94170" w14:textId="77777777" w:rsidR="00436AA2" w:rsidRPr="00436AA2" w:rsidRDefault="00436AA2" w:rsidP="00436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436A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features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= </w:t>
      </w:r>
      <w:proofErr w:type="spellStart"/>
      <w:r w:rsidRPr="00436A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data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.drop</w:t>
      </w:r>
      <w:proofErr w:type="spellEnd"/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(</w:t>
      </w:r>
      <w:r w:rsidRPr="00436A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columns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=[</w:t>
      </w:r>
      <w:r w:rsidRPr="00436A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"diagnosis"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])</w:t>
      </w:r>
    </w:p>
    <w:p w14:paraId="0B5031AB" w14:textId="77777777" w:rsidR="00436AA2" w:rsidRPr="00436AA2" w:rsidRDefault="00436AA2" w:rsidP="00436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436A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scaled_features</w:t>
      </w:r>
      <w:proofErr w:type="spellEnd"/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= </w:t>
      </w:r>
      <w:proofErr w:type="spellStart"/>
      <w:r w:rsidRPr="00436A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scaler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.</w:t>
      </w:r>
      <w:r w:rsidRPr="00436A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fit_transform</w:t>
      </w:r>
      <w:proofErr w:type="spellEnd"/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(</w:t>
      </w:r>
      <w:r w:rsidRPr="00436A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features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1E8E27A4" w14:textId="77777777" w:rsidR="00436AA2" w:rsidRPr="00436AA2" w:rsidRDefault="00436AA2" w:rsidP="00436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436A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ZA"/>
          <w14:ligatures w14:val="none"/>
        </w:rPr>
        <w:t>return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436A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ZA"/>
          <w14:ligatures w14:val="none"/>
        </w:rPr>
        <w:t>pd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.</w:t>
      </w:r>
      <w:r w:rsidRPr="00436A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ZA"/>
          <w14:ligatures w14:val="none"/>
        </w:rPr>
        <w:t>DataFrame</w:t>
      </w:r>
      <w:proofErr w:type="spellEnd"/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(</w:t>
      </w:r>
      <w:proofErr w:type="spellStart"/>
      <w:r w:rsidRPr="00436A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scaled_features</w:t>
      </w:r>
      <w:proofErr w:type="spellEnd"/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436A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columns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=</w:t>
      </w:r>
      <w:proofErr w:type="spellStart"/>
      <w:r w:rsidRPr="00436A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features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.columns</w:t>
      </w:r>
      <w:proofErr w:type="spellEnd"/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4E939319" w14:textId="77777777" w:rsidR="00436AA2" w:rsidRPr="00436AA2" w:rsidRDefault="00436AA2" w:rsidP="00436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0E7EFBBA" w14:textId="77777777" w:rsidR="00436AA2" w:rsidRPr="00436AA2" w:rsidRDefault="00436AA2" w:rsidP="00436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36A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def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436A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handle_multicollinearity</w:t>
      </w:r>
      <w:proofErr w:type="spellEnd"/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(</w:t>
      </w:r>
      <w:r w:rsidRPr="00436A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data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):</w:t>
      </w:r>
    </w:p>
    <w:p w14:paraId="388BD9A6" w14:textId="77777777" w:rsidR="00436AA2" w:rsidRPr="00436AA2" w:rsidRDefault="00436AA2" w:rsidP="00436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436A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pca</w:t>
      </w:r>
      <w:proofErr w:type="spellEnd"/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= </w:t>
      </w:r>
      <w:r w:rsidRPr="00436A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ZA"/>
          <w14:ligatures w14:val="none"/>
        </w:rPr>
        <w:t>PCA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(</w:t>
      </w:r>
      <w:proofErr w:type="spellStart"/>
      <w:r w:rsidRPr="00436A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n_components</w:t>
      </w:r>
      <w:proofErr w:type="spellEnd"/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=</w:t>
      </w:r>
      <w:r w:rsidRPr="00436A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0.95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68298F4B" w14:textId="77777777" w:rsidR="00436AA2" w:rsidRPr="00436AA2" w:rsidRDefault="00436AA2" w:rsidP="00436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436A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transformed_data</w:t>
      </w:r>
      <w:proofErr w:type="spellEnd"/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= </w:t>
      </w:r>
      <w:proofErr w:type="spellStart"/>
      <w:r w:rsidRPr="00436A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pca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.</w:t>
      </w:r>
      <w:r w:rsidRPr="00436A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fit_transform</w:t>
      </w:r>
      <w:proofErr w:type="spellEnd"/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(</w:t>
      </w:r>
      <w:r w:rsidRPr="00436A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data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1D6B0FDB" w14:textId="77777777" w:rsidR="00436AA2" w:rsidRPr="00436AA2" w:rsidRDefault="00436AA2" w:rsidP="00436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436A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ZA"/>
          <w14:ligatures w14:val="none"/>
        </w:rPr>
        <w:t>return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436A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ZA"/>
          <w14:ligatures w14:val="none"/>
        </w:rPr>
        <w:t>pd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.</w:t>
      </w:r>
      <w:r w:rsidRPr="00436A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ZA"/>
          <w14:ligatures w14:val="none"/>
        </w:rPr>
        <w:t>DataFrame</w:t>
      </w:r>
      <w:proofErr w:type="spellEnd"/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(</w:t>
      </w:r>
      <w:proofErr w:type="spellStart"/>
      <w:r w:rsidRPr="00436A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transformed_data</w:t>
      </w:r>
      <w:proofErr w:type="spellEnd"/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2F4C15B5" w14:textId="77777777" w:rsidR="00436AA2" w:rsidRPr="00436AA2" w:rsidRDefault="00436AA2" w:rsidP="00436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14E98FBB" w14:textId="77777777" w:rsidR="00436AA2" w:rsidRPr="00436AA2" w:rsidRDefault="00436AA2" w:rsidP="00436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36A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def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436A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main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():</w:t>
      </w:r>
    </w:p>
    <w:p w14:paraId="5F3BBDA4" w14:textId="77777777" w:rsidR="00436AA2" w:rsidRPr="00436AA2" w:rsidRDefault="00436AA2" w:rsidP="00436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436A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data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= </w:t>
      </w:r>
      <w:proofErr w:type="spellStart"/>
      <w:r w:rsidRPr="00436A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load_data</w:t>
      </w:r>
      <w:proofErr w:type="spellEnd"/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(</w:t>
      </w:r>
      <w:r w:rsidRPr="00436A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"data.csv"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11E72C13" w14:textId="77777777" w:rsidR="00436AA2" w:rsidRPr="00436AA2" w:rsidRDefault="00436AA2" w:rsidP="00436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lastRenderedPageBreak/>
        <w:t xml:space="preserve">    </w:t>
      </w:r>
      <w:r w:rsidRPr="00436A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data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= </w:t>
      </w:r>
      <w:proofErr w:type="spellStart"/>
      <w:r w:rsidRPr="00436A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handle_class_imbalance</w:t>
      </w:r>
      <w:proofErr w:type="spellEnd"/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(</w:t>
      </w:r>
      <w:r w:rsidRPr="00436A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data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6C92932A" w14:textId="77777777" w:rsidR="00436AA2" w:rsidRPr="00436AA2" w:rsidRDefault="00436AA2" w:rsidP="00436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436A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data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= </w:t>
      </w:r>
      <w:proofErr w:type="spellStart"/>
      <w:r w:rsidRPr="00436A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scale_features</w:t>
      </w:r>
      <w:proofErr w:type="spellEnd"/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(</w:t>
      </w:r>
      <w:r w:rsidRPr="00436A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data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4E24B049" w14:textId="77777777" w:rsidR="00436AA2" w:rsidRPr="00436AA2" w:rsidRDefault="00436AA2" w:rsidP="00436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436A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data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= </w:t>
      </w:r>
      <w:proofErr w:type="spellStart"/>
      <w:r w:rsidRPr="00436A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handle_multicollinearity</w:t>
      </w:r>
      <w:proofErr w:type="spellEnd"/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(</w:t>
      </w:r>
      <w:r w:rsidRPr="00436A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data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708BCE70" w14:textId="77777777" w:rsidR="00436AA2" w:rsidRPr="00436AA2" w:rsidRDefault="00436AA2" w:rsidP="00436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436A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data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= </w:t>
      </w:r>
      <w:proofErr w:type="spellStart"/>
      <w:r w:rsidRPr="00436A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handle_outliers</w:t>
      </w:r>
      <w:proofErr w:type="spellEnd"/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(</w:t>
      </w:r>
      <w:r w:rsidRPr="00436A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data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3E7B8A6F" w14:textId="77777777" w:rsidR="00436AA2" w:rsidRPr="00436AA2" w:rsidRDefault="00436AA2" w:rsidP="00436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436A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# Save </w:t>
      </w:r>
      <w:proofErr w:type="spellStart"/>
      <w:r w:rsidRPr="00436A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>preprocessed</w:t>
      </w:r>
      <w:proofErr w:type="spellEnd"/>
      <w:r w:rsidRPr="00436A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ZA"/>
          <w14:ligatures w14:val="none"/>
        </w:rPr>
        <w:t xml:space="preserve"> data to a new CSV file</w:t>
      </w:r>
    </w:p>
    <w:p w14:paraId="247AA5F5" w14:textId="77777777" w:rsidR="00436AA2" w:rsidRPr="00436AA2" w:rsidRDefault="00436AA2" w:rsidP="00436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436A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data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.</w:t>
      </w:r>
      <w:r w:rsidRPr="00436A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to_csv</w:t>
      </w:r>
      <w:proofErr w:type="spellEnd"/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(</w:t>
      </w:r>
      <w:r w:rsidRPr="00436A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"preprocessed_cancer_data.csv"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, </w:t>
      </w:r>
      <w:r w:rsidRPr="00436A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index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=</w:t>
      </w:r>
      <w:r w:rsidRPr="00436A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False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)</w:t>
      </w:r>
    </w:p>
    <w:p w14:paraId="103D757C" w14:textId="77777777" w:rsidR="00436AA2" w:rsidRPr="00436AA2" w:rsidRDefault="00436AA2" w:rsidP="00436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20D0C27B" w14:textId="77777777" w:rsidR="00436AA2" w:rsidRPr="00436AA2" w:rsidRDefault="00436AA2" w:rsidP="00436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36A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ZA"/>
          <w14:ligatures w14:val="none"/>
        </w:rPr>
        <w:t>if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436A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__name__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== </w:t>
      </w:r>
      <w:r w:rsidRPr="00436A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"__main__"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:</w:t>
      </w:r>
    </w:p>
    <w:p w14:paraId="03C1B783" w14:textId="77777777" w:rsidR="00436AA2" w:rsidRPr="00436AA2" w:rsidRDefault="00436AA2" w:rsidP="00436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r w:rsidRPr="00436A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main</w:t>
      </w:r>
      <w:r w:rsidRPr="00436A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()</w:t>
      </w:r>
    </w:p>
    <w:p w14:paraId="6877745E" w14:textId="77777777" w:rsidR="00062318" w:rsidRDefault="00062318"/>
    <w:sectPr w:rsidR="00062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AA2"/>
    <w:rsid w:val="00062318"/>
    <w:rsid w:val="00177A56"/>
    <w:rsid w:val="00430D95"/>
    <w:rsid w:val="00436AA2"/>
    <w:rsid w:val="00582E7D"/>
    <w:rsid w:val="006B011F"/>
    <w:rsid w:val="0074714A"/>
    <w:rsid w:val="009261C7"/>
    <w:rsid w:val="00A07B97"/>
    <w:rsid w:val="00C7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0F279"/>
  <w15:chartTrackingRefBased/>
  <w15:docId w15:val="{221CBC5C-BDB9-4DC0-B73E-79A641624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0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CA0441EAA5CB46ADBDA88956EF397D" ma:contentTypeVersion="11" ma:contentTypeDescription="Create a new document." ma:contentTypeScope="" ma:versionID="09fad9918b67c121fa0e636f859f108a">
  <xsd:schema xmlns:xsd="http://www.w3.org/2001/XMLSchema" xmlns:xs="http://www.w3.org/2001/XMLSchema" xmlns:p="http://schemas.microsoft.com/office/2006/metadata/properties" xmlns:ns2="44ae88a0-2045-472f-9391-d6615e84bd78" xmlns:ns3="c0c0ac31-4a1b-4220-833a-c1bce5bde6f4" targetNamespace="http://schemas.microsoft.com/office/2006/metadata/properties" ma:root="true" ma:fieldsID="3ec271bf9a5e3b1d00bfbdf533ff5c3d" ns2:_="" ns3:_="">
    <xsd:import namespace="44ae88a0-2045-472f-9391-d6615e84bd78"/>
    <xsd:import namespace="c0c0ac31-4a1b-4220-833a-c1bce5bde6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e88a0-2045-472f-9391-d6615e84bd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2a57b7-faf8-40f9-a460-bb3073308a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c0ac31-4a1b-4220-833a-c1bce5bde6f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50b862b-d1ac-4059-b809-ef34a47f6237}" ma:internalName="TaxCatchAll" ma:showField="CatchAllData" ma:web="c0c0ac31-4a1b-4220-833a-c1bce5bde6f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0c0ac31-4a1b-4220-833a-c1bce5bde6f4" xsi:nil="true"/>
    <lcf76f155ced4ddcb4097134ff3c332f xmlns="44ae88a0-2045-472f-9391-d6615e84bd7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CE6EDCB-489B-4BB8-91FE-8C97C6548B36}"/>
</file>

<file path=customXml/itemProps2.xml><?xml version="1.0" encoding="utf-8"?>
<ds:datastoreItem xmlns:ds="http://schemas.openxmlformats.org/officeDocument/2006/customXml" ds:itemID="{492CB2A2-E1E5-4F05-A4DC-90DD35284248}"/>
</file>

<file path=customXml/itemProps3.xml><?xml version="1.0" encoding="utf-8"?>
<ds:datastoreItem xmlns:ds="http://schemas.openxmlformats.org/officeDocument/2006/customXml" ds:itemID="{83AED3B2-0066-4934-9C37-53ECFAE3D71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Christoffel André</dc:creator>
  <cp:keywords/>
  <dc:description/>
  <cp:lastModifiedBy>Christoffel André</cp:lastModifiedBy>
  <cp:revision>1</cp:revision>
  <dcterms:created xsi:type="dcterms:W3CDTF">2023-04-25T19:01:00Z</dcterms:created>
  <dcterms:modified xsi:type="dcterms:W3CDTF">2023-04-25T19:03:00Z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0x010100BBCA0441EAA5CB46ADBDA88956EF397D</vt:lpwstr>
  </property>
</Properties>
</file>