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8E92A" w14:textId="77777777" w:rsidR="00F3764C" w:rsidRPr="00F3764C" w:rsidRDefault="00F3764C" w:rsidP="00F3764C">
      <w:r w:rsidRPr="00F3764C">
        <w:rPr>
          <w:rFonts w:hint="eastAsia"/>
        </w:rPr>
        <w:br/>
      </w:r>
    </w:p>
    <w:p w14:paraId="7005D8A1" w14:textId="77777777" w:rsidR="00F3764C" w:rsidRPr="00F3764C" w:rsidRDefault="00F3764C" w:rsidP="00F3764C">
      <w:pPr>
        <w:rPr>
          <w:rFonts w:hint="eastAsia"/>
          <w:b/>
          <w:bCs/>
        </w:rPr>
      </w:pPr>
      <w:r w:rsidRPr="00F3764C">
        <w:rPr>
          <w:b/>
          <w:bCs/>
        </w:rPr>
        <w:t>Reading: Final Project Overview</w:t>
      </w:r>
    </w:p>
    <w:p w14:paraId="2B5499AB" w14:textId="77777777" w:rsidR="00F3764C" w:rsidRPr="00F3764C" w:rsidRDefault="00F3764C" w:rsidP="00F3764C">
      <w:pPr>
        <w:rPr>
          <w:b/>
          <w:bCs/>
        </w:rPr>
      </w:pPr>
      <w:r w:rsidRPr="00F3764C">
        <w:rPr>
          <w:b/>
          <w:bCs/>
        </w:rPr>
        <w:t>Time estimate: 2 minutes</w:t>
      </w:r>
    </w:p>
    <w:p w14:paraId="6797EE4A" w14:textId="77777777" w:rsidR="00F3764C" w:rsidRPr="00F3764C" w:rsidRDefault="00F3764C" w:rsidP="00F3764C">
      <w:r w:rsidRPr="00F3764C">
        <w:t>Welcome to the final project!</w:t>
      </w:r>
    </w:p>
    <w:p w14:paraId="4A9D7D6D" w14:textId="77777777" w:rsidR="00F3764C" w:rsidRPr="00F3764C" w:rsidRDefault="00F3764C" w:rsidP="00F3764C">
      <w:r w:rsidRPr="00F3764C">
        <w:t>Crusty Muse Bakery is a small local bakery. Currently, the bakery receives orders only in person or by phone. However, customers have been requesting an option to place orders online. To meet this demand, the owners want to introduce an online ordering system for their business.</w:t>
      </w:r>
    </w:p>
    <w:p w14:paraId="16E191B2" w14:textId="77777777" w:rsidR="00F3764C" w:rsidRPr="00F3764C" w:rsidRDefault="00F3764C" w:rsidP="00F3764C">
      <w:r w:rsidRPr="00F3764C">
        <w:t>The final project will take you through the tasks involved in designing a simple online ordering system for the bakery. You will receive the bakery owners' requirements along with the constraints to consider when creating a system for a small business.</w:t>
      </w:r>
    </w:p>
    <w:p w14:paraId="669F1DFF" w14:textId="77777777" w:rsidR="00F3764C" w:rsidRPr="00F3764C" w:rsidRDefault="00F3764C" w:rsidP="00F3764C">
      <w:r w:rsidRPr="00F3764C">
        <w:t>The final project is divided into small tasks, and you will be provided with ample guidance to complete each one successfully.</w:t>
      </w:r>
    </w:p>
    <w:p w14:paraId="014EB2A8" w14:textId="77777777" w:rsidR="00F3764C" w:rsidRPr="00F3764C" w:rsidRDefault="00F3764C" w:rsidP="00F3764C">
      <w:r w:rsidRPr="00F3764C">
        <w:t>The list of tasks is as follows:</w:t>
      </w:r>
    </w:p>
    <w:p w14:paraId="4328838A" w14:textId="77777777" w:rsidR="00F3764C" w:rsidRPr="00F3764C" w:rsidRDefault="00F3764C" w:rsidP="00F3764C">
      <w:pPr>
        <w:numPr>
          <w:ilvl w:val="0"/>
          <w:numId w:val="1"/>
        </w:numPr>
      </w:pPr>
      <w:r w:rsidRPr="00F3764C">
        <w:t>Task 1: Basic system analysis</w:t>
      </w:r>
    </w:p>
    <w:p w14:paraId="044B1AEE" w14:textId="77777777" w:rsidR="00F3764C" w:rsidRPr="00F3764C" w:rsidRDefault="00F3764C" w:rsidP="00F3764C">
      <w:pPr>
        <w:numPr>
          <w:ilvl w:val="1"/>
          <w:numId w:val="1"/>
        </w:numPr>
      </w:pPr>
      <w:r w:rsidRPr="00F3764C">
        <w:t>A: Identify the stakeholders</w:t>
      </w:r>
    </w:p>
    <w:p w14:paraId="5054DA93" w14:textId="77777777" w:rsidR="00F3764C" w:rsidRPr="00F3764C" w:rsidRDefault="00F3764C" w:rsidP="00F3764C">
      <w:pPr>
        <w:numPr>
          <w:ilvl w:val="1"/>
          <w:numId w:val="1"/>
        </w:numPr>
      </w:pPr>
      <w:r w:rsidRPr="00F3764C">
        <w:t>B: Identify the system components</w:t>
      </w:r>
    </w:p>
    <w:p w14:paraId="6252297E" w14:textId="77777777" w:rsidR="00F3764C" w:rsidRPr="00F3764C" w:rsidRDefault="00F3764C" w:rsidP="00F3764C">
      <w:pPr>
        <w:numPr>
          <w:ilvl w:val="0"/>
          <w:numId w:val="1"/>
        </w:numPr>
      </w:pPr>
      <w:r w:rsidRPr="00F3764C">
        <w:t>Task 2: Select an SDLC model</w:t>
      </w:r>
    </w:p>
    <w:p w14:paraId="050EBCCA" w14:textId="77777777" w:rsidR="00F3764C" w:rsidRPr="00F3764C" w:rsidRDefault="00F3764C" w:rsidP="00F3764C">
      <w:pPr>
        <w:numPr>
          <w:ilvl w:val="0"/>
          <w:numId w:val="1"/>
        </w:numPr>
      </w:pPr>
      <w:r w:rsidRPr="00F3764C">
        <w:t>Task 3: Select the architecture pattern</w:t>
      </w:r>
    </w:p>
    <w:p w14:paraId="216D4815" w14:textId="77777777" w:rsidR="00F3764C" w:rsidRPr="00F3764C" w:rsidRDefault="00F3764C" w:rsidP="00F3764C">
      <w:pPr>
        <w:numPr>
          <w:ilvl w:val="0"/>
          <w:numId w:val="1"/>
        </w:numPr>
      </w:pPr>
      <w:r w:rsidRPr="00F3764C">
        <w:t>Task 4: Complete a basic system diagram</w:t>
      </w:r>
    </w:p>
    <w:p w14:paraId="78731808" w14:textId="77777777" w:rsidR="00F3764C" w:rsidRPr="00F3764C" w:rsidRDefault="00F3764C" w:rsidP="00F3764C">
      <w:pPr>
        <w:numPr>
          <w:ilvl w:val="0"/>
          <w:numId w:val="1"/>
        </w:numPr>
      </w:pPr>
      <w:r w:rsidRPr="00F3764C">
        <w:t>Task 5: Document your progress in the project</w:t>
      </w:r>
    </w:p>
    <w:p w14:paraId="726DD2E7" w14:textId="77777777" w:rsidR="00F3764C" w:rsidRPr="00F3764C" w:rsidRDefault="00F3764C" w:rsidP="00F3764C">
      <w:r w:rsidRPr="00F3764C">
        <w:t>A template will be provided to help you complete the tasks. Once finished, you will submit your document with the solution for AI-enabled evaluation. Although you will receive feedback from the evaluation, the scores will not be counted toward your course grade.</w:t>
      </w:r>
    </w:p>
    <w:p w14:paraId="7A40EC9D" w14:textId="77777777" w:rsidR="00F3764C" w:rsidRPr="00F3764C" w:rsidRDefault="00F3764C" w:rsidP="00F3764C">
      <w:r w:rsidRPr="00F3764C">
        <w:t>Good luck!</w:t>
      </w:r>
    </w:p>
    <w:p w14:paraId="27C23740" w14:textId="1AD428EB" w:rsidR="00F3764C" w:rsidRPr="00F3764C" w:rsidRDefault="00F3764C" w:rsidP="00F3764C">
      <w:r w:rsidRPr="00F3764C">
        <w:drawing>
          <wp:inline distT="0" distB="0" distL="0" distR="0" wp14:anchorId="542C7C49" wp14:editId="7C07765D">
            <wp:extent cx="5943600" cy="143510"/>
            <wp:effectExtent l="0" t="0" r="0" b="8890"/>
            <wp:docPr id="1608028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43510"/>
                    </a:xfrm>
                    <a:prstGeom prst="rect">
                      <a:avLst/>
                    </a:prstGeom>
                    <a:noFill/>
                    <a:ln>
                      <a:noFill/>
                    </a:ln>
                  </pic:spPr>
                </pic:pic>
              </a:graphicData>
            </a:graphic>
          </wp:inline>
        </w:drawing>
      </w:r>
    </w:p>
    <w:p w14:paraId="4B7B3F35" w14:textId="77777777" w:rsidR="00241244" w:rsidRPr="00F3764C" w:rsidRDefault="00241244" w:rsidP="00F3764C"/>
    <w:sectPr w:rsidR="00241244" w:rsidRPr="00F376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8C1AE3"/>
    <w:multiLevelType w:val="multilevel"/>
    <w:tmpl w:val="72BAC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374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832"/>
    <w:rsid w:val="00241244"/>
    <w:rsid w:val="00334832"/>
    <w:rsid w:val="004A1790"/>
    <w:rsid w:val="00F239AC"/>
    <w:rsid w:val="00F37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C839FA-8AC1-42D7-97EE-AC89CE8DF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8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48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48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48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48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48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8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8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8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8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48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48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48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48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48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8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8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832"/>
    <w:rPr>
      <w:rFonts w:eastAsiaTheme="majorEastAsia" w:cstheme="majorBidi"/>
      <w:color w:val="272727" w:themeColor="text1" w:themeTint="D8"/>
    </w:rPr>
  </w:style>
  <w:style w:type="paragraph" w:styleId="Title">
    <w:name w:val="Title"/>
    <w:basedOn w:val="Normal"/>
    <w:next w:val="Normal"/>
    <w:link w:val="TitleChar"/>
    <w:uiPriority w:val="10"/>
    <w:qFormat/>
    <w:rsid w:val="003348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8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8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8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832"/>
    <w:pPr>
      <w:spacing w:before="160"/>
      <w:jc w:val="center"/>
    </w:pPr>
    <w:rPr>
      <w:i/>
      <w:iCs/>
      <w:color w:val="404040" w:themeColor="text1" w:themeTint="BF"/>
    </w:rPr>
  </w:style>
  <w:style w:type="character" w:customStyle="1" w:styleId="QuoteChar">
    <w:name w:val="Quote Char"/>
    <w:basedOn w:val="DefaultParagraphFont"/>
    <w:link w:val="Quote"/>
    <w:uiPriority w:val="29"/>
    <w:rsid w:val="00334832"/>
    <w:rPr>
      <w:i/>
      <w:iCs/>
      <w:color w:val="404040" w:themeColor="text1" w:themeTint="BF"/>
    </w:rPr>
  </w:style>
  <w:style w:type="paragraph" w:styleId="ListParagraph">
    <w:name w:val="List Paragraph"/>
    <w:basedOn w:val="Normal"/>
    <w:uiPriority w:val="34"/>
    <w:qFormat/>
    <w:rsid w:val="00334832"/>
    <w:pPr>
      <w:ind w:left="720"/>
      <w:contextualSpacing/>
    </w:pPr>
  </w:style>
  <w:style w:type="character" w:styleId="IntenseEmphasis">
    <w:name w:val="Intense Emphasis"/>
    <w:basedOn w:val="DefaultParagraphFont"/>
    <w:uiPriority w:val="21"/>
    <w:qFormat/>
    <w:rsid w:val="00334832"/>
    <w:rPr>
      <w:i/>
      <w:iCs/>
      <w:color w:val="0F4761" w:themeColor="accent1" w:themeShade="BF"/>
    </w:rPr>
  </w:style>
  <w:style w:type="paragraph" w:styleId="IntenseQuote">
    <w:name w:val="Intense Quote"/>
    <w:basedOn w:val="Normal"/>
    <w:next w:val="Normal"/>
    <w:link w:val="IntenseQuoteChar"/>
    <w:uiPriority w:val="30"/>
    <w:qFormat/>
    <w:rsid w:val="003348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832"/>
    <w:rPr>
      <w:i/>
      <w:iCs/>
      <w:color w:val="0F4761" w:themeColor="accent1" w:themeShade="BF"/>
    </w:rPr>
  </w:style>
  <w:style w:type="character" w:styleId="IntenseReference">
    <w:name w:val="Intense Reference"/>
    <w:basedOn w:val="DefaultParagraphFont"/>
    <w:uiPriority w:val="32"/>
    <w:qFormat/>
    <w:rsid w:val="003348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195</Words>
  <Characters>1112</Characters>
  <Application>Microsoft Office Word</Application>
  <DocSecurity>0</DocSecurity>
  <Lines>9</Lines>
  <Paragraphs>2</Paragraphs>
  <ScaleCrop>false</ScaleCrop>
  <Company/>
  <LinksUpToDate>false</LinksUpToDate>
  <CharactersWithSpaces>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Philip Nyanjahia</dc:creator>
  <cp:keywords/>
  <dc:description/>
  <cp:lastModifiedBy>Andre Philip Nyanjahia</cp:lastModifiedBy>
  <cp:revision>2</cp:revision>
  <dcterms:created xsi:type="dcterms:W3CDTF">2026-03-05T17:47:00Z</dcterms:created>
  <dcterms:modified xsi:type="dcterms:W3CDTF">2026-03-05T17:48:00Z</dcterms:modified>
</cp:coreProperties>
</file>