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&lt;!DOCTYPE html&gt;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&lt;html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lang=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it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&lt;head&gt;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&lt;meta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charset=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"UTF-8"&gt;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&lt;meta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name=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"viewport"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content=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"width=device-width, initial-scale=1.0"&gt;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title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&gt;Contatti - 80 voglia di Vespa&lt;/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title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&lt;link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rel=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stylesheet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"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style.css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&lt;/head&gt;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&lt;body&gt;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nav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"menu"&gt;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&lt;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"logo-menu"&gt;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🛵 "80 voglia di Vespa"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&lt;/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&lt;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ul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&lt;li&gt;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    &lt;a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"index.html"&gt;Home&lt;/a&gt;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&lt;/li&gt;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&lt;li&gt;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    &lt;a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"raduno.html"&gt;Il Raduno&lt;/a&gt;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&lt;/li&gt;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&lt;li&gt;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    &lt;a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"percorso.html"&gt;Percorso&lt;/a&gt;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&lt;/li&gt;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&lt;li&gt;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    &lt;a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"iscrizioni.html"&gt;Iscrizioni&lt;/a&gt;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&lt;/li&gt;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&lt;li&gt;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    &lt;a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"gadget.html"&gt;Gadget&lt;/a&gt;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&lt;/li&gt;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&lt;li&gt;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    &lt;a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"gallery.html"&gt;Gallery&lt;/a&gt;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&lt;/li&gt;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&lt;li&gt;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    &lt;a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"contatti.html"&gt;Contatti&lt;/a&gt;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    &lt;/li&gt;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   &lt;/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ul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nav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header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hero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"contenuto"&gt;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&lt;h2&gt;CONTATTI&lt;/h2&gt;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&lt;h1&gt;"80 voglia di Vespa"&lt;/h1&gt;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&lt;h3&gt;1° Raduno - 13 Giugno 2027&lt;/h3&gt;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header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"info"&gt;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&lt;h2&gt;📞 Organizzazione&lt;/h2&gt;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Per informazioni sul raduno,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iscrizioni e gadget contatta l'organizzazione.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"box"&gt;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📱 Telefono /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WhatsApp</w:t>
      </w:r>
      <w:proofErr w:type="spellEnd"/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&lt;strong&gt;Inserire numero organizzazione&lt;/strong&gt;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📧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Email</w:t>
      </w:r>
      <w:proofErr w:type="spellEnd"/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&lt;strong&gt;Inserire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email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ufficiale&lt;/strong&gt;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📍 Ritrovo evento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&lt;strong&gt;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Piazza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Ganganelli</w:t>
      </w:r>
      <w:proofErr w:type="spellEnd"/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Santarcangelo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di Romagna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&lt;/strong&gt;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"partecipa"&gt;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&lt;h2&gt;📲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Seguici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&lt;/h2&gt;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Rimani aggiornato su tutte le novità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del raduno Vespa.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"box"&gt;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📘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Facebook</w:t>
      </w:r>
      <w:proofErr w:type="spellEnd"/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Link pagina ufficiale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📸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Instagram</w:t>
      </w:r>
      <w:proofErr w:type="spellEnd"/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br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Link profilo ufficiale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"sponsor"&gt;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&lt;h2&gt;Sponsor e collaborazioni&lt;/h2&gt;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Uno spazio dedicato alle attività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che sostengono il raduno.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lastRenderedPageBreak/>
        <w:t>&lt;/p&gt;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&lt;h3&gt;BAR BEM&lt;/h3&gt;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footer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© 2027 - 1° Raduno "80 voglia di Vespa"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Domenica 13 Giugno 2027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40582F">
        <w:rPr>
          <w:rFonts w:ascii="Courier New" w:eastAsia="Times New Roman" w:hAnsi="Courier New" w:cs="Courier New"/>
          <w:sz w:val="20"/>
          <w:lang w:eastAsia="it-IT"/>
        </w:rPr>
        <w:t>footer</w:t>
      </w:r>
      <w:proofErr w:type="spellEnd"/>
      <w:r w:rsidRPr="0040582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&lt;/body&gt;</w:t>
      </w: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40582F" w:rsidRPr="0040582F" w:rsidRDefault="0040582F" w:rsidP="00405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40582F">
        <w:rPr>
          <w:rFonts w:ascii="Courier New" w:eastAsia="Times New Roman" w:hAnsi="Courier New" w:cs="Courier New"/>
          <w:sz w:val="20"/>
          <w:lang w:eastAsia="it-IT"/>
        </w:rPr>
        <w:t>&lt;/html&gt;</w:t>
      </w:r>
    </w:p>
    <w:p w:rsidR="007229C8" w:rsidRDefault="007229C8"/>
    <w:sectPr w:rsidR="007229C8" w:rsidSect="007229C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40582F"/>
    <w:rsid w:val="0040582F"/>
    <w:rsid w:val="007229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7229C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058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0582F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4058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1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309</Words>
  <Characters>1766</Characters>
  <Application>Microsoft Office Word</Application>
  <DocSecurity>0</DocSecurity>
  <Lines>14</Lines>
  <Paragraphs>4</Paragraphs>
  <ScaleCrop>false</ScaleCrop>
  <Company>SCM Group S.p.A</Company>
  <LinksUpToDate>false</LinksUpToDate>
  <CharactersWithSpaces>2071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MORETTI</dc:creator>
  <cp:lastModifiedBy>ANDREA MORETTI</cp:lastModifiedBy>
  <cp:revision>1</cp:revision>
  <dcterms:created xsi:type="dcterms:W3CDTF">2026-07-09T07:23:00Z</dcterms:created>
  <dcterms:modified xsi:type="dcterms:W3CDTF">2026-07-09T07:23:00Z</dcterms:modified>
</cp:coreProperties>
</file>