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&lt;!DOCTYPE html&gt;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&lt;html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lang=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it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&lt;head&gt;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charset=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"UTF-8"&gt;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"viewport"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content=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"width=device-width, initial-scale=1.0"&gt;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Gallery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- 80 voglia di Vespa&lt;/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&lt;link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rel=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stylesheet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"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style.css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&lt;/head&gt;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&lt;body&gt;</w:t>
      </w:r>
      <w:r w:rsidR="00E31A57">
        <w:t>gallery.html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hero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"contenuto"&gt;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&lt;h2&gt;GALLERY&lt;/h2&gt;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&lt;h1&gt;"80 voglia di Vespa"&lt;/h1&gt;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&lt;h3&gt;1° Raduno - 13 Giugno 2027&lt;/h3&gt;</w:t>
      </w:r>
    </w:p>
    <w:p w:rsidR="00C3741F" w:rsidRPr="0086467A" w:rsidRDefault="00C3741F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>
        <w:rPr>
          <w:rStyle w:val="o"/>
        </w:rPr>
        <w:t>&lt;a</w:t>
      </w:r>
      <w:r>
        <w:t xml:space="preserve"> </w:t>
      </w:r>
      <w:r>
        <w:rPr>
          <w:rStyle w:val="n"/>
        </w:rPr>
        <w:t>href</w:t>
      </w:r>
      <w:r>
        <w:rPr>
          <w:rStyle w:val="g"/>
        </w:rPr>
        <w:t>=</w:t>
      </w:r>
      <w:r>
        <w:rPr>
          <w:rStyle w:val="k"/>
        </w:rPr>
        <w:t>"percorso.html"</w:t>
      </w:r>
      <w:r>
        <w:rPr>
          <w:rStyle w:val="o"/>
        </w:rPr>
        <w:t>&gt;</w:t>
      </w:r>
      <w:r>
        <w:t>Percorso</w:t>
      </w:r>
      <w:r>
        <w:rPr>
          <w:rStyle w:val="o"/>
        </w:rPr>
        <w:t>&lt;/a&gt;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&lt;h2&gt;📸 Foto del Raduno&lt;/h2&gt;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Una raccolta di immagini del nostro viaggio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tra borghi, colline e passione Vespa.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"box"&gt;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&lt;h3&gt;📍 Piazza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Ganganelli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&lt;/h3&gt;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img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src=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"immagini/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piazza-ganganelli.jpg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alt=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"Piazza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Ganganelli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Santarcangelo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Ritrovo e partenza del raduno.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&lt;h3&gt;🛵 Le Vespe del Raduno&lt;/h3&gt;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img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src=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"immagini/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vespe.jpg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alt=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"Vespe partecipanti"&gt;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Tutti i partecipanti e le loro Vespe.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&lt;h3&gt;🏔 Percorso panoramico&lt;/h3&gt;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img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src=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"immagini/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percorso.jpg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alt=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"Percorso colline romagnole"&gt;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Santarcangelo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- San Leo - Carpegna -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Novafeltria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-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Talamello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.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&lt;h3&gt;⛏ Museo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Sulphur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Perticara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&lt;/h3&gt;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img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src=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"immagini/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museo-sulphur.jpg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alt=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"Museo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Sulphur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Perticara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Arrivo e conclusione del tour.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&lt;h3&gt;🏆 Premiazioni&lt;/h3&gt;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lastRenderedPageBreak/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img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src=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"immagini/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premiazioni.jpg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alt=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"Premiazioni raduno"&gt;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Premi: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Vespa più "datata"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Gruppo più numeroso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Conduttore più anziano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Conduttore più giovane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&lt;h2&gt;Condividi le tue foto&lt;/h2&gt;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Invia le immagini del raduno: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verranno pubblicate nella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gallery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 ufficiale.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&lt;a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 xml:space="preserve">"iscrizioni.html" 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"bottone"&gt;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CONTATTA ORGANIZZAZIONE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&lt;/a&gt;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© 2027 - 80 voglia di Vespa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lastRenderedPageBreak/>
        <w:t>&lt;p&gt;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Domenica 13 Giugno 2027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6467A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86467A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&lt;/body&gt;</w:t>
      </w: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6467A" w:rsidRPr="0086467A" w:rsidRDefault="0086467A" w:rsidP="0086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6467A">
        <w:rPr>
          <w:rFonts w:ascii="Courier New" w:eastAsia="Times New Roman" w:hAnsi="Courier New" w:cs="Courier New"/>
          <w:sz w:val="20"/>
          <w:lang w:eastAsia="it-IT"/>
        </w:rPr>
        <w:t>&lt;/html&gt;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nav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"menu"&gt;</w:t>
      </w:r>
    </w:p>
    <w:p w:rsidR="00D606AE" w:rsidRDefault="00D606AE" w:rsidP="00D606AE">
      <w:pPr>
        <w:pStyle w:val="PreformattatoHTML"/>
        <w:rPr>
          <w:rStyle w:val="CodiceHTML"/>
        </w:rPr>
      </w:pP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"logo-menu"&gt;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🛵 "80 voglia di Vespa"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D606AE" w:rsidRDefault="00D606AE" w:rsidP="00D606AE">
      <w:pPr>
        <w:pStyle w:val="PreformattatoHTML"/>
        <w:rPr>
          <w:rStyle w:val="CodiceHTML"/>
        </w:rPr>
      </w:pPr>
    </w:p>
    <w:p w:rsidR="00D606AE" w:rsidRDefault="00D606AE" w:rsidP="00D606AE">
      <w:pPr>
        <w:pStyle w:val="PreformattatoHTML"/>
        <w:rPr>
          <w:rStyle w:val="CodiceHTML"/>
        </w:rPr>
      </w:pP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>&gt;</w:t>
      </w:r>
    </w:p>
    <w:p w:rsidR="00D606AE" w:rsidRDefault="00D606AE" w:rsidP="00D606AE">
      <w:pPr>
        <w:pStyle w:val="PreformattatoHTML"/>
        <w:rPr>
          <w:rStyle w:val="CodiceHTML"/>
        </w:rPr>
      </w:pP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"index.html"&gt;Home&lt;/a&gt;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D606AE" w:rsidRDefault="00D606AE" w:rsidP="00D606AE">
      <w:pPr>
        <w:pStyle w:val="PreformattatoHTML"/>
        <w:rPr>
          <w:rStyle w:val="CodiceHTML"/>
        </w:rPr>
      </w:pP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"raduno.html"&gt;Il Raduno&lt;/a&gt;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D606AE" w:rsidRDefault="00D606AE" w:rsidP="00D606AE">
      <w:pPr>
        <w:pStyle w:val="PreformattatoHTML"/>
        <w:rPr>
          <w:rStyle w:val="CodiceHTML"/>
        </w:rPr>
      </w:pP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"iscrizioni.html"&gt;Iscrizioni&lt;/a&gt;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D606AE" w:rsidRDefault="00D606AE" w:rsidP="00D606AE">
      <w:pPr>
        <w:pStyle w:val="PreformattatoHTML"/>
        <w:rPr>
          <w:rStyle w:val="CodiceHTML"/>
        </w:rPr>
      </w:pP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"gadget.html"&gt;Gadget&lt;/a&gt;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D606AE" w:rsidRDefault="00D606AE" w:rsidP="00D606AE">
      <w:pPr>
        <w:pStyle w:val="PreformattatoHTML"/>
        <w:rPr>
          <w:rStyle w:val="CodiceHTML"/>
        </w:rPr>
      </w:pP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"gallery.html"&gt;Gallery&lt;/a&gt;</w:t>
      </w: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D606AE" w:rsidRDefault="00D606AE" w:rsidP="00D606AE">
      <w:pPr>
        <w:pStyle w:val="PreformattatoHTML"/>
        <w:rPr>
          <w:rStyle w:val="CodiceHTML"/>
        </w:rPr>
      </w:pP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&lt;/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>&gt;</w:t>
      </w:r>
    </w:p>
    <w:p w:rsidR="00D606AE" w:rsidRDefault="00D606AE" w:rsidP="00D606AE">
      <w:pPr>
        <w:pStyle w:val="PreformattatoHTML"/>
        <w:rPr>
          <w:rStyle w:val="CodiceHTML"/>
        </w:rPr>
      </w:pPr>
    </w:p>
    <w:p w:rsidR="00D606AE" w:rsidRDefault="00D606AE" w:rsidP="00D606AE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nav</w:t>
      </w:r>
      <w:proofErr w:type="spellEnd"/>
      <w:r>
        <w:rPr>
          <w:rStyle w:val="CodiceHTML"/>
        </w:rPr>
        <w:t>&gt;</w:t>
      </w:r>
    </w:p>
    <w:p w:rsidR="00121286" w:rsidRDefault="00121286"/>
    <w:sectPr w:rsidR="00121286" w:rsidSect="001212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86467A"/>
    <w:rsid w:val="00121286"/>
    <w:rsid w:val="0086467A"/>
    <w:rsid w:val="00892F02"/>
    <w:rsid w:val="009B1E06"/>
    <w:rsid w:val="00BB57B2"/>
    <w:rsid w:val="00C3741F"/>
    <w:rsid w:val="00D606AE"/>
    <w:rsid w:val="00E31A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2128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64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6467A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6467A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Carpredefinitoparagrafo"/>
    <w:rsid w:val="00C3741F"/>
  </w:style>
  <w:style w:type="character" w:customStyle="1" w:styleId="n">
    <w:name w:val="ͼn"/>
    <w:basedOn w:val="Carpredefinitoparagrafo"/>
    <w:rsid w:val="00C3741F"/>
  </w:style>
  <w:style w:type="character" w:customStyle="1" w:styleId="g">
    <w:name w:val="ͼg"/>
    <w:basedOn w:val="Carpredefinitoparagrafo"/>
    <w:rsid w:val="00C3741F"/>
  </w:style>
  <w:style w:type="character" w:customStyle="1" w:styleId="k">
    <w:name w:val="ͼk"/>
    <w:basedOn w:val="Carpredefinitoparagrafo"/>
    <w:rsid w:val="00C374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2048</Characters>
  <Application>Microsoft Office Word</Application>
  <DocSecurity>0</DocSecurity>
  <Lines>17</Lines>
  <Paragraphs>4</Paragraphs>
  <ScaleCrop>false</ScaleCrop>
  <Company>SCM Group S.p.A</Company>
  <LinksUpToDate>false</LinksUpToDate>
  <CharactersWithSpaces>2403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MORETTI</dc:creator>
  <cp:lastModifiedBy>ANDREA MORETTI</cp:lastModifiedBy>
  <cp:revision>4</cp:revision>
  <dcterms:created xsi:type="dcterms:W3CDTF">2026-07-09T06:55:00Z</dcterms:created>
  <dcterms:modified xsi:type="dcterms:W3CDTF">2026-07-09T07:18:00Z</dcterms:modified>
</cp:coreProperties>
</file>