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&lt;!DOCTYPE html&gt;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&lt;html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lang=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it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"&gt;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&lt;head&gt;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&lt;meta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charset=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"UTF-8"&gt;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&lt;meta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name=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"viewport"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content=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"width=device-width, initial-scale=1.0"&gt;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title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&gt;Il Raduno - 80 voglia di Vespa&lt;/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title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B00004" w:rsidRPr="00876EAD" w:rsidRDefault="00B00004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>
        <w:rPr>
          <w:rStyle w:val="o"/>
        </w:rPr>
        <w:t>&lt;a</w:t>
      </w:r>
      <w:r>
        <w:t xml:space="preserve"> </w:t>
      </w:r>
      <w:r>
        <w:rPr>
          <w:rStyle w:val="n"/>
        </w:rPr>
        <w:t>href</w:t>
      </w:r>
      <w:r>
        <w:rPr>
          <w:rStyle w:val="g"/>
        </w:rPr>
        <w:t>=</w:t>
      </w:r>
      <w:r>
        <w:rPr>
          <w:rStyle w:val="k"/>
        </w:rPr>
        <w:t>"percorso.html"</w:t>
      </w:r>
      <w:r>
        <w:rPr>
          <w:rStyle w:val="o"/>
        </w:rPr>
        <w:t>&gt;</w:t>
      </w:r>
      <w:r>
        <w:t>Percorso</w:t>
      </w:r>
      <w:r>
        <w:rPr>
          <w:rStyle w:val="o"/>
        </w:rPr>
        <w:t>&lt;/a&gt;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&lt;link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rel=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stylesheet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"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href=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style.css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"&gt;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&lt;/head&gt;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&lt;body&gt;</w:t>
      </w:r>
      <w:r w:rsidR="0054188B">
        <w:t>raduno.html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header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hero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"&gt;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"contenuto"&gt;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&lt;h2&gt;IL RADUNO&lt;/h2&gt;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&lt;h1&gt;"80 voglia di Vespa"&lt;/h1&gt;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&lt;h3&gt;1° Raduno - Domenica 13 Giugno 2027&lt;/h3&gt;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header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"info"&gt;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&lt;h2&gt;🏁 Programma della giornata&lt;/h2&gt;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📍 &lt;strong&gt;Ritrovo e iscrizioni dalle ore 8.30&lt;/strong&gt;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Piazza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Ganganelli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 -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Santarcangelo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 di Romagna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🏁 &lt;strong&gt;Partenza ore 10.00&lt;/strong&gt;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lastRenderedPageBreak/>
        <w:t>Giro turistico panoramico di circa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&lt;strong&gt;80 km&lt;/strong&gt;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tra le colline romagnole.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"partecipa"&gt;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&lt;h2&gt;🛵 Il Percorso&lt;/h2&gt;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ul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&lt;li&gt;Santarcangelo di Romagna&lt;/li&gt;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&lt;li&gt;San Leo&lt;/li&gt;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&lt;li&gt;Carpegna&lt;/li&gt;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&lt;li&gt;Novafeltria&lt;/li&gt;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&lt;li&gt;Talamello&lt;/li&gt;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&lt;li&gt;Museo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Sulphur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 di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Perticara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&lt;/li&gt;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ul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Un viaggio tra borghi storici,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paesaggi e passione Vespa.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"info"&gt;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&lt;h2&gt;💶 Quota partecipazione&lt;/h2&gt;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"box"&gt;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🛵 Giro panoramico + gadget +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ingresso Museo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Sulphur</w:t>
      </w:r>
      <w:proofErr w:type="spellEnd"/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lastRenderedPageBreak/>
        <w:t>&lt;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br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&lt;strong&gt;€ 15&lt;/strong&gt;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🛵 Giro panoramico +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gadget + ingresso Museo +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pranzo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br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&lt;strong&gt;€ 20&lt;/strong&gt;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"servizi"&gt;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&lt;h2&gt;🔧 Servizi presenti&lt;/h2&gt;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"box"&gt;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&lt;p&gt;🚑 Soccorso stradale&lt;/p&gt;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&lt;p&gt;🔧 Assistenza meccanica&lt;/p&gt;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&lt;p&gt;🛻 Recupero mezzi&lt;/p&gt;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&lt;p&gt;🎁 Gadget ufficiali&lt;/p&gt;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&lt;p&gt;🍔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Food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 Truck dalle ore 12.00&lt;/p&gt;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"partecipa"&gt;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&lt;h2&gt;✅ Veicoli ammessi&lt;/h2&gt;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lastRenderedPageBreak/>
        <w:t>&lt;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ul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&lt;li&gt;Vespe d'epoca&lt;/li&gt;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&lt;li&gt;Vespe moderne&lt;/li&gt;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&lt;li&gt;Lambretta&lt;/li&gt;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&lt;li&gt;Sidecar&lt;/li&gt;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&lt;li&gt;Scooter&lt;/li&gt;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ul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"info"&gt;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&lt;h2&gt;🏆 Premiazioni&lt;/h2&gt;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"box"&gt;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🏆 Vespa più "datata"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🏆 Gruppo più numeroso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🏆 Conduttore più anziano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🏆 Conduttore più giovane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"sponsor"&gt;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&lt;h2&gt;Sponsor ufficiale&lt;/h2&gt;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&lt;h3&gt;BAR BEM&lt;/h3&gt;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Spazio dedicato agli sponsor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e alle attività che sostengono il raduno.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"info"&gt;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&lt;h2&gt;⚠ Regolamento&lt;/h2&gt;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Tutti i partecipanti dovranno attenersi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al Codice della Strada.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L'organizzazione declina ogni responsabilità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per eventuali danni a persone o cose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durante la manifestazione.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footer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© 2027 - 1° Raduno "80 voglia di Vespa"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lastRenderedPageBreak/>
        <w:t>&lt;p&gt;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Domenica 13 Giugno 2027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876EAD">
        <w:rPr>
          <w:rFonts w:ascii="Courier New" w:eastAsia="Times New Roman" w:hAnsi="Courier New" w:cs="Courier New"/>
          <w:sz w:val="20"/>
          <w:lang w:eastAsia="it-IT"/>
        </w:rPr>
        <w:t>footer</w:t>
      </w:r>
      <w:proofErr w:type="spellEnd"/>
      <w:r w:rsidRPr="00876EAD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&lt;/body&gt;</w:t>
      </w: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876EAD" w:rsidRPr="00876EAD" w:rsidRDefault="00876EAD" w:rsidP="0087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876EAD">
        <w:rPr>
          <w:rFonts w:ascii="Courier New" w:eastAsia="Times New Roman" w:hAnsi="Courier New" w:cs="Courier New"/>
          <w:sz w:val="20"/>
          <w:lang w:eastAsia="it-IT"/>
        </w:rPr>
        <w:t>&lt;/html&gt;</w:t>
      </w:r>
    </w:p>
    <w:p w:rsidR="0053501A" w:rsidRDefault="0053501A" w:rsidP="0053501A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nav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"menu"&gt;</w:t>
      </w:r>
    </w:p>
    <w:p w:rsidR="0053501A" w:rsidRDefault="0053501A" w:rsidP="0053501A">
      <w:pPr>
        <w:pStyle w:val="PreformattatoHTML"/>
        <w:rPr>
          <w:rStyle w:val="CodiceHTML"/>
        </w:rPr>
      </w:pPr>
    </w:p>
    <w:p w:rsidR="0053501A" w:rsidRDefault="0053501A" w:rsidP="0053501A">
      <w:pPr>
        <w:pStyle w:val="PreformattatoHTML"/>
        <w:rPr>
          <w:rStyle w:val="CodiceHTML"/>
        </w:rPr>
      </w:pPr>
      <w:r>
        <w:rPr>
          <w:rStyle w:val="CodiceHTML"/>
        </w:rPr>
        <w:t xml:space="preserve">    &lt;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"logo-menu"&gt;</w:t>
      </w:r>
    </w:p>
    <w:p w:rsidR="0053501A" w:rsidRDefault="0053501A" w:rsidP="0053501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🛵 "80 voglia di Vespa"</w:t>
      </w:r>
    </w:p>
    <w:p w:rsidR="0053501A" w:rsidRDefault="0053501A" w:rsidP="0053501A">
      <w:pPr>
        <w:pStyle w:val="PreformattatoHTML"/>
        <w:rPr>
          <w:rStyle w:val="CodiceHTML"/>
        </w:rPr>
      </w:pPr>
      <w:r>
        <w:rPr>
          <w:rStyle w:val="CodiceHTML"/>
        </w:rPr>
        <w:t xml:space="preserve">    &lt;/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>&gt;</w:t>
      </w:r>
    </w:p>
    <w:p w:rsidR="0053501A" w:rsidRDefault="0053501A" w:rsidP="0053501A">
      <w:pPr>
        <w:pStyle w:val="PreformattatoHTML"/>
        <w:rPr>
          <w:rStyle w:val="CodiceHTML"/>
        </w:rPr>
      </w:pPr>
    </w:p>
    <w:p w:rsidR="0053501A" w:rsidRDefault="0053501A" w:rsidP="0053501A">
      <w:pPr>
        <w:pStyle w:val="PreformattatoHTML"/>
        <w:rPr>
          <w:rStyle w:val="CodiceHTML"/>
        </w:rPr>
      </w:pPr>
    </w:p>
    <w:p w:rsidR="0053501A" w:rsidRDefault="0053501A" w:rsidP="0053501A">
      <w:pPr>
        <w:pStyle w:val="PreformattatoHTML"/>
        <w:rPr>
          <w:rStyle w:val="CodiceHTML"/>
        </w:rPr>
      </w:pPr>
      <w:r>
        <w:rPr>
          <w:rStyle w:val="CodiceHTML"/>
        </w:rPr>
        <w:t xml:space="preserve">    &lt;</w:t>
      </w:r>
      <w:proofErr w:type="spellStart"/>
      <w:r>
        <w:rPr>
          <w:rStyle w:val="CodiceHTML"/>
        </w:rPr>
        <w:t>ul</w:t>
      </w:r>
      <w:proofErr w:type="spellEnd"/>
      <w:r>
        <w:rPr>
          <w:rStyle w:val="CodiceHTML"/>
        </w:rPr>
        <w:t>&gt;</w:t>
      </w:r>
    </w:p>
    <w:p w:rsidR="0053501A" w:rsidRDefault="0053501A" w:rsidP="0053501A">
      <w:pPr>
        <w:pStyle w:val="PreformattatoHTML"/>
        <w:rPr>
          <w:rStyle w:val="CodiceHTML"/>
        </w:rPr>
      </w:pPr>
    </w:p>
    <w:p w:rsidR="0053501A" w:rsidRDefault="0053501A" w:rsidP="0053501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&lt;li&gt;</w:t>
      </w:r>
    </w:p>
    <w:p w:rsidR="0053501A" w:rsidRDefault="0053501A" w:rsidP="0053501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"index.html"&gt;Home&lt;/a&gt;</w:t>
      </w:r>
    </w:p>
    <w:p w:rsidR="0053501A" w:rsidRDefault="0053501A" w:rsidP="0053501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&lt;/li&gt;</w:t>
      </w:r>
    </w:p>
    <w:p w:rsidR="0053501A" w:rsidRDefault="0053501A" w:rsidP="0053501A">
      <w:pPr>
        <w:pStyle w:val="PreformattatoHTML"/>
        <w:rPr>
          <w:rStyle w:val="CodiceHTML"/>
        </w:rPr>
      </w:pPr>
    </w:p>
    <w:p w:rsidR="0053501A" w:rsidRDefault="0053501A" w:rsidP="0053501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&lt;li&gt;</w:t>
      </w:r>
    </w:p>
    <w:p w:rsidR="0053501A" w:rsidRDefault="0053501A" w:rsidP="0053501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"raduno.html"&gt;Il Raduno&lt;/a&gt;</w:t>
      </w:r>
    </w:p>
    <w:p w:rsidR="0053501A" w:rsidRDefault="0053501A" w:rsidP="0053501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&lt;/li&gt;</w:t>
      </w:r>
    </w:p>
    <w:p w:rsidR="0053501A" w:rsidRDefault="0053501A" w:rsidP="0053501A">
      <w:pPr>
        <w:pStyle w:val="PreformattatoHTML"/>
        <w:rPr>
          <w:rStyle w:val="CodiceHTML"/>
        </w:rPr>
      </w:pPr>
    </w:p>
    <w:p w:rsidR="0053501A" w:rsidRDefault="0053501A" w:rsidP="0053501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&lt;li&gt;</w:t>
      </w:r>
    </w:p>
    <w:p w:rsidR="0053501A" w:rsidRDefault="0053501A" w:rsidP="0053501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"iscrizioni.html"&gt;Iscrizioni&lt;/a&gt;</w:t>
      </w:r>
    </w:p>
    <w:p w:rsidR="0053501A" w:rsidRDefault="0053501A" w:rsidP="0053501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&lt;/li&gt;</w:t>
      </w:r>
    </w:p>
    <w:p w:rsidR="0053501A" w:rsidRDefault="0053501A" w:rsidP="0053501A">
      <w:pPr>
        <w:pStyle w:val="PreformattatoHTML"/>
        <w:rPr>
          <w:rStyle w:val="CodiceHTML"/>
        </w:rPr>
      </w:pPr>
    </w:p>
    <w:p w:rsidR="0053501A" w:rsidRDefault="0053501A" w:rsidP="0053501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&lt;li&gt;</w:t>
      </w:r>
    </w:p>
    <w:p w:rsidR="0053501A" w:rsidRDefault="0053501A" w:rsidP="0053501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"gadget.html"&gt;Gadget&lt;/a&gt;</w:t>
      </w:r>
    </w:p>
    <w:p w:rsidR="0053501A" w:rsidRDefault="0053501A" w:rsidP="0053501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&lt;/li&gt;</w:t>
      </w:r>
    </w:p>
    <w:p w:rsidR="0053501A" w:rsidRDefault="0053501A" w:rsidP="0053501A">
      <w:pPr>
        <w:pStyle w:val="PreformattatoHTML"/>
        <w:rPr>
          <w:rStyle w:val="CodiceHTML"/>
        </w:rPr>
      </w:pPr>
    </w:p>
    <w:p w:rsidR="0053501A" w:rsidRDefault="0053501A" w:rsidP="0053501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&lt;li&gt;</w:t>
      </w:r>
    </w:p>
    <w:p w:rsidR="0053501A" w:rsidRDefault="0053501A" w:rsidP="0053501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"gallery.html"&gt;Gallery&lt;/a&gt;</w:t>
      </w:r>
    </w:p>
    <w:p w:rsidR="0053501A" w:rsidRDefault="0053501A" w:rsidP="0053501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&lt;/li&gt;</w:t>
      </w:r>
    </w:p>
    <w:p w:rsidR="0053501A" w:rsidRDefault="0053501A" w:rsidP="0053501A">
      <w:pPr>
        <w:pStyle w:val="PreformattatoHTML"/>
        <w:rPr>
          <w:rStyle w:val="CodiceHTML"/>
        </w:rPr>
      </w:pPr>
    </w:p>
    <w:p w:rsidR="0053501A" w:rsidRDefault="0053501A" w:rsidP="0053501A">
      <w:pPr>
        <w:pStyle w:val="PreformattatoHTML"/>
        <w:rPr>
          <w:rStyle w:val="CodiceHTML"/>
        </w:rPr>
      </w:pPr>
      <w:r>
        <w:rPr>
          <w:rStyle w:val="CodiceHTML"/>
        </w:rPr>
        <w:t xml:space="preserve">    &lt;/</w:t>
      </w:r>
      <w:proofErr w:type="spellStart"/>
      <w:r>
        <w:rPr>
          <w:rStyle w:val="CodiceHTML"/>
        </w:rPr>
        <w:t>ul</w:t>
      </w:r>
      <w:proofErr w:type="spellEnd"/>
      <w:r>
        <w:rPr>
          <w:rStyle w:val="CodiceHTML"/>
        </w:rPr>
        <w:t>&gt;</w:t>
      </w:r>
    </w:p>
    <w:p w:rsidR="0053501A" w:rsidRDefault="0053501A" w:rsidP="0053501A">
      <w:pPr>
        <w:pStyle w:val="PreformattatoHTML"/>
        <w:rPr>
          <w:rStyle w:val="CodiceHTML"/>
        </w:rPr>
      </w:pPr>
    </w:p>
    <w:p w:rsidR="0053501A" w:rsidRDefault="0053501A" w:rsidP="0053501A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nav</w:t>
      </w:r>
      <w:proofErr w:type="spellEnd"/>
      <w:r>
        <w:rPr>
          <w:rStyle w:val="CodiceHTML"/>
        </w:rPr>
        <w:t>&gt;</w:t>
      </w:r>
    </w:p>
    <w:p w:rsidR="00121286" w:rsidRDefault="00121286"/>
    <w:sectPr w:rsidR="00121286" w:rsidSect="0012128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876EAD"/>
    <w:rsid w:val="00057A58"/>
    <w:rsid w:val="00121286"/>
    <w:rsid w:val="00206CC6"/>
    <w:rsid w:val="0053501A"/>
    <w:rsid w:val="0054188B"/>
    <w:rsid w:val="00876EAD"/>
    <w:rsid w:val="00B00004"/>
    <w:rsid w:val="00F315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2128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76E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76EAD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876EAD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Carpredefinitoparagrafo"/>
    <w:rsid w:val="00B00004"/>
  </w:style>
  <w:style w:type="character" w:customStyle="1" w:styleId="n">
    <w:name w:val="ͼn"/>
    <w:basedOn w:val="Carpredefinitoparagrafo"/>
    <w:rsid w:val="00B00004"/>
  </w:style>
  <w:style w:type="character" w:customStyle="1" w:styleId="g">
    <w:name w:val="ͼg"/>
    <w:basedOn w:val="Carpredefinitoparagrafo"/>
    <w:rsid w:val="00B00004"/>
  </w:style>
  <w:style w:type="character" w:customStyle="1" w:styleId="k">
    <w:name w:val="ͼk"/>
    <w:basedOn w:val="Carpredefinitoparagrafo"/>
    <w:rsid w:val="00B000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1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474</Words>
  <Characters>2702</Characters>
  <Application>Microsoft Office Word</Application>
  <DocSecurity>0</DocSecurity>
  <Lines>22</Lines>
  <Paragraphs>6</Paragraphs>
  <ScaleCrop>false</ScaleCrop>
  <Company>SCM Group S.p.A</Company>
  <LinksUpToDate>false</LinksUpToDate>
  <CharactersWithSpaces>3170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MORETTI</dc:creator>
  <cp:lastModifiedBy>ANDREA MORETTI</cp:lastModifiedBy>
  <cp:revision>4</cp:revision>
  <dcterms:created xsi:type="dcterms:W3CDTF">2026-07-09T06:56:00Z</dcterms:created>
  <dcterms:modified xsi:type="dcterms:W3CDTF">2026-07-09T07:18:00Z</dcterms:modified>
</cp:coreProperties>
</file>